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6890" w:rsidRPr="00DC09C2" w:rsidRDefault="002C7CA7" w:rsidP="009A7B01">
      <w:pPr>
        <w:pStyle w:val="Quote"/>
        <w:rPr>
          <w:rFonts w:ascii="Times New Roman" w:hAnsi="Times New Roman" w:cs="Times New Roman"/>
          <w:b/>
        </w:rPr>
      </w:pPr>
      <w:r w:rsidRPr="00DC09C2">
        <w:rPr>
          <w:noProof/>
          <w:sz w:val="32"/>
          <w:szCs w:val="32"/>
          <w:lang w:val="id-ID" w:eastAsia="ja-JP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F2D0024" wp14:editId="37AF696A">
                <wp:simplePos x="0" y="0"/>
                <wp:positionH relativeFrom="column">
                  <wp:posOffset>3829050</wp:posOffset>
                </wp:positionH>
                <wp:positionV relativeFrom="paragraph">
                  <wp:posOffset>-387350</wp:posOffset>
                </wp:positionV>
                <wp:extent cx="1795145" cy="285750"/>
                <wp:effectExtent l="0" t="0" r="14605" b="19050"/>
                <wp:wrapNone/>
                <wp:docPr id="23576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514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2115" w:rsidRPr="00006683" w:rsidRDefault="002C7CA7" w:rsidP="00006683">
                            <w:pPr>
                              <w:jc w:val="center"/>
                              <w:rPr>
                                <w:i/>
                                <w:lang w:val="id-ID"/>
                              </w:rPr>
                            </w:pPr>
                            <w:r w:rsidRPr="004F5B0E">
                              <w:rPr>
                                <w:rFonts w:asciiTheme="majorHAnsi" w:hAnsiTheme="majorHAnsi" w:cs="Cambria"/>
                              </w:rPr>
                              <w:t>MTKU-</w:t>
                            </w:r>
                            <w:r w:rsidRPr="004F5B0E">
                              <w:rPr>
                                <w:rFonts w:asciiTheme="majorHAnsi" w:hAnsiTheme="majorHAnsi" w:cs="Cambria"/>
                                <w:lang w:val="id-ID"/>
                              </w:rPr>
                              <w:t>3</w:t>
                            </w:r>
                            <w:r w:rsidRPr="004F5B0E">
                              <w:rPr>
                                <w:rFonts w:asciiTheme="majorHAnsi" w:hAnsiTheme="majorHAnsi" w:cs="Cambria"/>
                              </w:rPr>
                              <w:t>.1/4.1/1/1-1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2D0024" id="_x0000_t202" coordsize="21600,21600" o:spt="202" path="m,l,21600r21600,l21600,xe">
                <v:stroke joinstyle="miter"/>
                <v:path gradientshapeok="t" o:connecttype="rect"/>
              </v:shapetype>
              <v:shape id="Text Box 84" o:spid="_x0000_s1026" type="#_x0000_t202" style="position:absolute;left:0;text-align:left;margin-left:301.5pt;margin-top:-30.5pt;width:141.35pt;height:22.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" strokecolor="black [3213]">
                <v:textbox>
                  <w:txbxContent>
                    <w:p w:rsidR="00B82115" w:rsidRPr="00006683" w:rsidRDefault="002C7CA7" w:rsidP="00006683">
                      <w:pPr>
                        <w:jc w:val="center"/>
                        <w:rPr>
                          <w:i/>
                          <w:lang w:val="id-ID"/>
                        </w:rPr>
                      </w:pPr>
                      <w:r w:rsidRPr="004F5B0E">
                        <w:rPr>
                          <w:rFonts w:asciiTheme="majorHAnsi" w:hAnsiTheme="majorHAnsi" w:cs="Cambria"/>
                        </w:rPr>
                        <w:t>MTKU-</w:t>
                      </w:r>
                      <w:r w:rsidRPr="004F5B0E">
                        <w:rPr>
                          <w:rFonts w:asciiTheme="majorHAnsi" w:hAnsiTheme="majorHAnsi" w:cs="Cambria"/>
                          <w:lang w:val="id-ID"/>
                        </w:rPr>
                        <w:t>3</w:t>
                      </w:r>
                      <w:r w:rsidRPr="004F5B0E">
                        <w:rPr>
                          <w:rFonts w:asciiTheme="majorHAnsi" w:hAnsiTheme="majorHAnsi" w:cs="Cambria"/>
                        </w:rPr>
                        <w:t>.1/4.1/1/1-1</w:t>
                      </w:r>
                    </w:p>
                  </w:txbxContent>
                </v:textbox>
              </v:shape>
            </w:pict>
          </mc:Fallback>
        </mc:AlternateContent>
      </w:r>
      <w:r w:rsidR="009B2C74" w:rsidRPr="00DC09C2">
        <w:rPr>
          <w:noProof/>
          <w:lang w:val="id-ID" w:eastAsia="ja-JP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 wp14:anchorId="41776E54" wp14:editId="65BB68D4">
                <wp:simplePos x="0" y="0"/>
                <wp:positionH relativeFrom="column">
                  <wp:posOffset>146685</wp:posOffset>
                </wp:positionH>
                <wp:positionV relativeFrom="paragraph">
                  <wp:posOffset>7841</wp:posOffset>
                </wp:positionV>
                <wp:extent cx="4982210" cy="914400"/>
                <wp:effectExtent l="38100" t="38100" r="123190" b="114300"/>
                <wp:wrapNone/>
                <wp:docPr id="23577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2210" cy="914400"/>
                        </a:xfrm>
                        <a:prstGeom prst="horizontalScroll">
                          <a:avLst>
                            <a:gd name="adj" fmla="val 20326"/>
                          </a:avLst>
                        </a:prstGeom>
                        <a:blipFill>
                          <a:blip r:embed="rId7"/>
                          <a:tile tx="0" ty="0" sx="100000" sy="100000" flip="none" algn="tl"/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471FAF" w:rsidRPr="00DC09C2" w:rsidRDefault="00471FAF" w:rsidP="00471FA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id-ID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id-ID"/>
                              </w:rPr>
                              <w:t>PERSAMAAN DAN PERTIDAKSAMAAN NILAI MUTLAK SATU VARIABEL</w:t>
                            </w:r>
                          </w:p>
                          <w:p w:rsidR="00471FAF" w:rsidRPr="00471FAF" w:rsidRDefault="00471FAF" w:rsidP="00471FAF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1776E54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AutoShape 100" o:spid="_x0000_s1027" type="#_x0000_t98" style="position:absolute;left:0;text-align:left;margin-left:11.55pt;margin-top:.6pt;width:392.3pt;height:1in;z-index:-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" adj="4390">
                <v:fill r:id="rId8" o:title="" recolor="t" rotate="t" type="tile"/>
                <v:shadow on="t" color="black" opacity="26214f" origin="-.5,-.5" offset=".74836mm,.74836mm"/>
                <v:textbox>
                  <w:txbxContent>
                    <w:p w:rsidR="00471FAF" w:rsidRPr="00DC09C2" w:rsidRDefault="00471FAF" w:rsidP="00471FA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id-ID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id-ID"/>
                        </w:rPr>
                        <w:t>PERSAMAAN DAN PERTIDAKSAMAAN NILAI MUTLAK SATU VARIABEL</w:t>
                      </w:r>
                    </w:p>
                    <w:p w:rsidR="00471FAF" w:rsidRPr="00471FAF" w:rsidRDefault="00471FAF" w:rsidP="00471FAF">
                      <w:pPr>
                        <w:jc w:val="center"/>
                        <w:rPr>
                          <w:lang w:val="id-ID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C6890" w:rsidRPr="00DC09C2" w:rsidRDefault="002C6890" w:rsidP="002C6890">
      <w:pPr>
        <w:spacing w:after="0" w:line="240" w:lineRule="auto"/>
        <w:rPr>
          <w:rFonts w:ascii="Times New Roman" w:hAnsi="Times New Roman" w:cs="Times New Roman"/>
          <w:b/>
        </w:rPr>
      </w:pPr>
    </w:p>
    <w:p w:rsidR="002C6890" w:rsidRDefault="002C6890" w:rsidP="002C6890">
      <w:pPr>
        <w:spacing w:after="0" w:line="240" w:lineRule="auto"/>
        <w:rPr>
          <w:rFonts w:ascii="Times New Roman" w:hAnsi="Times New Roman" w:cs="Times New Roman"/>
          <w:b/>
          <w:lang w:val="id-ID"/>
        </w:rPr>
      </w:pPr>
    </w:p>
    <w:p w:rsidR="005F4931" w:rsidRDefault="005F4931" w:rsidP="002C6890">
      <w:pPr>
        <w:spacing w:after="0" w:line="240" w:lineRule="auto"/>
        <w:rPr>
          <w:rFonts w:ascii="Times New Roman" w:hAnsi="Times New Roman" w:cs="Times New Roman"/>
          <w:b/>
          <w:lang w:val="id-ID"/>
        </w:rPr>
      </w:pPr>
    </w:p>
    <w:p w:rsidR="005F4931" w:rsidRPr="005F4931" w:rsidRDefault="005F4931" w:rsidP="002C6890">
      <w:pPr>
        <w:spacing w:after="0" w:line="240" w:lineRule="auto"/>
        <w:rPr>
          <w:rFonts w:ascii="Times New Roman" w:hAnsi="Times New Roman" w:cs="Times New Roman"/>
          <w:b/>
          <w:lang w:val="id-ID"/>
        </w:rPr>
      </w:pPr>
    </w:p>
    <w:p w:rsidR="002C6890" w:rsidRPr="00636A24" w:rsidRDefault="002C6890" w:rsidP="00051D10">
      <w:pPr>
        <w:pStyle w:val="ListParagraph"/>
        <w:numPr>
          <w:ilvl w:val="0"/>
          <w:numId w:val="2"/>
        </w:numPr>
        <w:spacing w:after="0" w:line="240" w:lineRule="auto"/>
        <w:ind w:left="284" w:hanging="284"/>
        <w:rPr>
          <w:rFonts w:ascii="Comic Sans MS" w:hAnsi="Comic Sans MS" w:cs="Times New Roman"/>
          <w:color w:val="000000" w:themeColor="text1"/>
          <w:sz w:val="28"/>
          <w:szCs w:val="28"/>
        </w:rPr>
      </w:pPr>
      <w:r w:rsidRPr="00636A24">
        <w:rPr>
          <w:rFonts w:ascii="Comic Sans MS" w:hAnsi="Comic Sans MS" w:cs="Times New Roman"/>
          <w:color w:val="000000" w:themeColor="text1"/>
          <w:sz w:val="28"/>
          <w:szCs w:val="28"/>
        </w:rPr>
        <w:t xml:space="preserve">Identitas </w:t>
      </w:r>
    </w:p>
    <w:p w:rsidR="002C6890" w:rsidRPr="00DC09C2" w:rsidRDefault="002C6890" w:rsidP="00051D10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>Nama Mata Pelajaran</w:t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="00723F74" w:rsidRPr="00DC09C2">
        <w:rPr>
          <w:rFonts w:ascii="Times New Roman" w:hAnsi="Times New Roman" w:cs="Times New Roman"/>
          <w:sz w:val="24"/>
          <w:szCs w:val="24"/>
        </w:rPr>
        <w:tab/>
      </w:r>
      <w:r w:rsidR="00CC756F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 xml:space="preserve">: </w:t>
      </w:r>
      <w:r w:rsidR="00471FAF">
        <w:rPr>
          <w:rFonts w:ascii="Times New Roman" w:hAnsi="Times New Roman" w:cs="Times New Roman"/>
          <w:sz w:val="24"/>
          <w:szCs w:val="24"/>
          <w:lang w:val="id-ID"/>
        </w:rPr>
        <w:t>Matematika Wajib</w:t>
      </w:r>
    </w:p>
    <w:p w:rsidR="002C6890" w:rsidRPr="00DC09C2" w:rsidRDefault="002C6890" w:rsidP="00051D10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>Semester</w:t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="00C85736" w:rsidRPr="00DC09C2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 xml:space="preserve">: </w:t>
      </w:r>
      <w:r w:rsidR="00471FAF">
        <w:rPr>
          <w:rFonts w:ascii="Times New Roman" w:hAnsi="Times New Roman" w:cs="Times New Roman"/>
          <w:sz w:val="24"/>
          <w:szCs w:val="24"/>
          <w:lang w:val="id-ID"/>
        </w:rPr>
        <w:t>Satu</w:t>
      </w:r>
    </w:p>
    <w:p w:rsidR="00BB4DBA" w:rsidRPr="00BB4DBA" w:rsidRDefault="002C6890" w:rsidP="00051D10">
      <w:pPr>
        <w:pStyle w:val="ListParagraph"/>
        <w:numPr>
          <w:ilvl w:val="0"/>
          <w:numId w:val="1"/>
        </w:numPr>
        <w:tabs>
          <w:tab w:val="left" w:pos="4253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>Materi Pokok</w:t>
      </w:r>
      <w:r w:rsidR="00BB4DBA">
        <w:rPr>
          <w:rFonts w:ascii="Times New Roman" w:hAnsi="Times New Roman" w:cs="Times New Roman"/>
          <w:sz w:val="24"/>
          <w:szCs w:val="24"/>
          <w:lang w:val="id-ID"/>
        </w:rPr>
        <w:tab/>
        <w:t xml:space="preserve"> </w:t>
      </w:r>
      <w:r w:rsidRPr="00DC09C2">
        <w:rPr>
          <w:rFonts w:ascii="Times New Roman" w:hAnsi="Times New Roman" w:cs="Times New Roman"/>
          <w:sz w:val="24"/>
          <w:szCs w:val="24"/>
        </w:rPr>
        <w:t xml:space="preserve">: </w:t>
      </w:r>
      <w:r w:rsidR="00471FAF">
        <w:rPr>
          <w:rFonts w:ascii="Times New Roman" w:hAnsi="Times New Roman" w:cs="Times New Roman"/>
          <w:sz w:val="24"/>
          <w:szCs w:val="24"/>
          <w:lang w:val="id-ID"/>
        </w:rPr>
        <w:t xml:space="preserve">Persamaan dan Pertidaksamaan Nilai </w:t>
      </w:r>
    </w:p>
    <w:p w:rsidR="002C6890" w:rsidRPr="00DC09C2" w:rsidRDefault="00BB4DBA" w:rsidP="00BB4DBA">
      <w:pPr>
        <w:pStyle w:val="ListParagraph"/>
        <w:tabs>
          <w:tab w:val="left" w:pos="4395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ab/>
        <w:t xml:space="preserve"> </w:t>
      </w:r>
      <w:r w:rsidR="00471FAF">
        <w:rPr>
          <w:rFonts w:ascii="Times New Roman" w:hAnsi="Times New Roman" w:cs="Times New Roman"/>
          <w:sz w:val="24"/>
          <w:szCs w:val="24"/>
          <w:lang w:val="id-ID"/>
        </w:rPr>
        <w:t>Mutlak Satu Variabel</w:t>
      </w:r>
    </w:p>
    <w:p w:rsidR="002C6890" w:rsidRDefault="002C6890" w:rsidP="00051D10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>Alokasi Waktu</w:t>
      </w:r>
      <w:r w:rsidR="00AB45B2">
        <w:rPr>
          <w:rFonts w:ascii="Times New Roman" w:hAnsi="Times New Roman" w:cs="Times New Roman"/>
          <w:sz w:val="24"/>
          <w:szCs w:val="24"/>
        </w:rPr>
        <w:tab/>
      </w:r>
      <w:r w:rsidR="00AB45B2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="00A86B58" w:rsidRPr="00DC09C2">
        <w:rPr>
          <w:rFonts w:ascii="Times New Roman" w:hAnsi="Times New Roman" w:cs="Times New Roman"/>
          <w:sz w:val="24"/>
          <w:szCs w:val="24"/>
        </w:rPr>
        <w:t xml:space="preserve">: </w:t>
      </w:r>
      <w:r w:rsidR="00471FAF">
        <w:rPr>
          <w:rFonts w:ascii="Times New Roman" w:hAnsi="Times New Roman" w:cs="Times New Roman"/>
          <w:sz w:val="24"/>
          <w:szCs w:val="24"/>
          <w:lang w:val="id-ID"/>
        </w:rPr>
        <w:t>2 JP x 7</w:t>
      </w:r>
      <w:r w:rsidRPr="00DC09C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06683" w:rsidRPr="00BB4DBA" w:rsidRDefault="00006683" w:rsidP="00051D10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>Kompetensi Dasar</w:t>
      </w:r>
      <w:r>
        <w:rPr>
          <w:rFonts w:ascii="Times New Roman" w:hAnsi="Times New Roman" w:cs="Times New Roman"/>
          <w:sz w:val="24"/>
          <w:szCs w:val="24"/>
          <w:lang w:val="id-ID"/>
        </w:rPr>
        <w:tab/>
      </w:r>
      <w:r>
        <w:rPr>
          <w:rFonts w:ascii="Times New Roman" w:hAnsi="Times New Roman" w:cs="Times New Roman"/>
          <w:sz w:val="24"/>
          <w:szCs w:val="24"/>
          <w:lang w:val="id-ID"/>
        </w:rPr>
        <w:tab/>
      </w:r>
      <w:r>
        <w:rPr>
          <w:rFonts w:ascii="Times New Roman" w:hAnsi="Times New Roman" w:cs="Times New Roman"/>
          <w:sz w:val="24"/>
          <w:szCs w:val="24"/>
          <w:lang w:val="id-ID"/>
        </w:rPr>
        <w:tab/>
        <w:t>:</w:t>
      </w:r>
    </w:p>
    <w:p w:rsidR="00BB4DBA" w:rsidRPr="00006683" w:rsidRDefault="00BB4DBA" w:rsidP="00BB4DBA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06683" w:rsidRDefault="00006683" w:rsidP="00006683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4CBF71D0" wp14:editId="18AB220E">
                <wp:extent cx="4907915" cy="1206500"/>
                <wp:effectExtent l="0" t="0" r="26035" b="12700"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7915" cy="1206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30F8" w:rsidRPr="005030F8" w:rsidRDefault="00471FAF" w:rsidP="005030F8">
                            <w:pPr>
                              <w:spacing w:after="0"/>
                              <w:ind w:left="426" w:hanging="426"/>
                              <w:contextualSpacing/>
                              <w:jc w:val="both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lang w:val="id-ID"/>
                              </w:rPr>
                            </w:pPr>
                            <w:r w:rsidRPr="005030F8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3.1</w:t>
                            </w:r>
                            <w:r w:rsidR="005030F8" w:rsidRPr="005030F8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lang w:val="id-ID"/>
                              </w:rPr>
                              <w:t xml:space="preserve"> </w:t>
                            </w:r>
                            <w:r w:rsidRPr="005030F8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Menginterpretasi persamaan dan pertidaksamaan nilai mutlak dari bentuk linear satu variabel dengan persamaan dan pertidaksamaan linear aljabar lainnya.</w:t>
                            </w:r>
                          </w:p>
                          <w:p w:rsidR="00471FAF" w:rsidRPr="005030F8" w:rsidRDefault="005030F8" w:rsidP="005030F8">
                            <w:pPr>
                              <w:spacing w:after="0"/>
                              <w:ind w:left="426" w:hanging="426"/>
                              <w:contextualSpacing/>
                              <w:jc w:val="both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lang w:val="id-ID"/>
                              </w:rPr>
                            </w:pPr>
                            <w:r w:rsidRPr="005030F8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lang w:val="id-ID"/>
                              </w:rPr>
                              <w:t xml:space="preserve">4.1 </w:t>
                            </w:r>
                            <w:r w:rsidR="00471FAF" w:rsidRPr="005030F8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Menyelesaikan masalah yang berkaitan dengan persamaan dan pertidaksamaan nilai mutlak dari bentuk linear satu variabel.</w:t>
                            </w:r>
                          </w:p>
                          <w:p w:rsidR="00471FAF" w:rsidRDefault="00471FAF" w:rsidP="00471F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CBF71D0" id="Rectangle 1" o:spid="_x0000_s1028" style="width:386.45pt;height: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" fillcolor="white [3201]" strokecolor="#8064a2 [3207]" strokeweight="2pt">
                <v:textbox>
                  <w:txbxContent>
                    <w:p w:rsidR="005030F8" w:rsidRPr="005030F8" w:rsidRDefault="00471FAF" w:rsidP="005030F8">
                      <w:pPr>
                        <w:spacing w:after="0"/>
                        <w:ind w:left="426" w:hanging="426"/>
                        <w:contextualSpacing/>
                        <w:jc w:val="both"/>
                        <w:rPr>
                          <w:rFonts w:asciiTheme="majorBidi" w:hAnsiTheme="majorBidi" w:cstheme="majorBidi"/>
                          <w:sz w:val="24"/>
                          <w:szCs w:val="24"/>
                          <w:lang w:val="id-ID"/>
                        </w:rPr>
                      </w:pPr>
                      <w:r w:rsidRPr="005030F8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3.1</w:t>
                      </w:r>
                      <w:r w:rsidR="005030F8" w:rsidRPr="005030F8">
                        <w:rPr>
                          <w:rFonts w:asciiTheme="majorBidi" w:hAnsiTheme="majorBidi" w:cstheme="majorBidi"/>
                          <w:sz w:val="24"/>
                          <w:szCs w:val="24"/>
                          <w:lang w:val="id-ID"/>
                        </w:rPr>
                        <w:t xml:space="preserve"> </w:t>
                      </w:r>
                      <w:r w:rsidRPr="005030F8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Menginterpretasi persamaan dan pertidaksamaan nilai mutlak dari bentuk linear satu variabel dengan persamaan dan pertidaksamaan linear aljabar lainnya.</w:t>
                      </w:r>
                    </w:p>
                    <w:p w:rsidR="00471FAF" w:rsidRPr="005030F8" w:rsidRDefault="005030F8" w:rsidP="005030F8">
                      <w:pPr>
                        <w:spacing w:after="0"/>
                        <w:ind w:left="426" w:hanging="426"/>
                        <w:contextualSpacing/>
                        <w:jc w:val="both"/>
                        <w:rPr>
                          <w:rFonts w:asciiTheme="majorBidi" w:hAnsiTheme="majorBidi" w:cstheme="majorBidi"/>
                          <w:sz w:val="24"/>
                          <w:szCs w:val="24"/>
                          <w:lang w:val="id-ID"/>
                        </w:rPr>
                      </w:pPr>
                      <w:r w:rsidRPr="005030F8">
                        <w:rPr>
                          <w:rFonts w:asciiTheme="majorBidi" w:hAnsiTheme="majorBidi" w:cstheme="majorBidi"/>
                          <w:sz w:val="24"/>
                          <w:szCs w:val="24"/>
                          <w:lang w:val="id-ID"/>
                        </w:rPr>
                        <w:t xml:space="preserve">4.1 </w:t>
                      </w:r>
                      <w:r w:rsidR="00471FAF" w:rsidRPr="005030F8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Menyelesaikan masalah yang berkaitan dengan persamaan dan pertidaksamaan nilai mutlak dari bentuk linear satu variabel.</w:t>
                      </w:r>
                    </w:p>
                    <w:p w:rsidR="00471FAF" w:rsidRDefault="00471FAF" w:rsidP="00471FAF">
                      <w:pPr>
                        <w:jc w:val="center"/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006683" w:rsidRDefault="00006683" w:rsidP="00006683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C6890" w:rsidRPr="00DC09C2" w:rsidRDefault="002C6890" w:rsidP="00051D10">
      <w:pPr>
        <w:pStyle w:val="ListParagraph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 xml:space="preserve">Tujuan Pembelajaran: </w:t>
      </w:r>
    </w:p>
    <w:p w:rsidR="00C85736" w:rsidRPr="00006683" w:rsidRDefault="00C85736" w:rsidP="00C85736">
      <w:pPr>
        <w:pStyle w:val="ListParagraph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006683" w:rsidRDefault="00006683" w:rsidP="00006683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3F16C50E" wp14:editId="410F6EA6">
                <wp:extent cx="4907915" cy="1613140"/>
                <wp:effectExtent l="0" t="0" r="26035" b="25400"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7915" cy="16131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3188" w:rsidRPr="00523188" w:rsidRDefault="00523188" w:rsidP="002C7CA7">
                            <w:pPr>
                              <w:spacing w:after="0"/>
                              <w:ind w:left="142"/>
                              <w:jc w:val="both"/>
                              <w:rPr>
                                <w:lang w:val="id-ID"/>
                              </w:rPr>
                            </w:pPr>
                            <w:r w:rsidRPr="001A25B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Melalui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pendekatan saintifik dengan menggunakan model pembelajaran </w:t>
                            </w:r>
                            <w:r w:rsidR="00EF3077">
                              <w:rPr>
                                <w:rFonts w:asciiTheme="majorBidi" w:hAnsiTheme="majorBid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Problem Based Learning dan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4"/>
                                <w:szCs w:val="24"/>
                                <w:lang w:val="id-ID"/>
                              </w:rPr>
                              <w:t xml:space="preserve">Discovery Learning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kalian</w:t>
                            </w:r>
                            <w:r w:rsidRPr="001A25B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dapat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 menyusun persamaan dan pertidaksamaan nilai mutlak linear satu variabel serta menentukan penyelesaian persamaan dan pertidaksamaan nilai mutlak linear satu variabel dengan mengembang</w:t>
                            </w:r>
                            <w:r w:rsidRPr="005231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 xml:space="preserve">kan sikap jujur, peduli, dan bertanggungjawab, serta dapat mengembangkan kemampuan </w:t>
                            </w:r>
                            <w:r w:rsidRPr="0052318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id-ID"/>
                              </w:rPr>
                              <w:t>berpikir kritis, komunikasi, kolaborasi, kreativitas (4C)</w:t>
                            </w:r>
                            <w:r w:rsidRPr="0052318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16C50E" id="Rectangle 2" o:spid="_x0000_s1029" style="width:386.45pt;height:12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" fillcolor="white [3201]" strokecolor="#8064a2 [3207]" strokeweight="2pt">
                <v:textbox>
                  <w:txbxContent>
                    <w:p w:rsidR="00523188" w:rsidRPr="00523188" w:rsidRDefault="00523188" w:rsidP="002C7CA7">
                      <w:pPr>
                        <w:spacing w:after="0"/>
                        <w:ind w:left="142"/>
                        <w:jc w:val="both"/>
                        <w:rPr>
                          <w:lang w:val="id-ID"/>
                        </w:rPr>
                      </w:pPr>
                      <w:r w:rsidRPr="001A25B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Melalui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pendekatan saintifik dengan menggunakan model pembelajaran </w:t>
                      </w:r>
                      <w:r w:rsidR="00EF3077">
                        <w:rPr>
                          <w:rFonts w:asciiTheme="majorBidi" w:hAnsiTheme="majorBidi" w:cstheme="majorBidi"/>
                          <w:i/>
                          <w:iCs/>
                          <w:sz w:val="24"/>
                          <w:szCs w:val="24"/>
                        </w:rPr>
                        <w:t xml:space="preserve">Problem Based Learning dan 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  <w:lang w:val="id-ID"/>
                        </w:rPr>
                        <w:t xml:space="preserve">Discovery Learning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kalian</w:t>
                      </w:r>
                      <w:r w:rsidRPr="001A25B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dapat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 menyusun persamaan dan pertidaksamaan nilai mutlak linear satu variabel serta menentukan penyelesaian persamaan dan pertidaksamaan nilai mutlak linear satu variabel dengan mengembang</w:t>
                      </w:r>
                      <w:r w:rsidRPr="0052318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 xml:space="preserve">kan sikap jujur, peduli, dan bertanggungjawab, serta dapat mengembangkan kemampuan </w:t>
                      </w:r>
                      <w:r w:rsidRPr="0052318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id-ID"/>
                        </w:rPr>
                        <w:t>berpikir kritis, komunikasi, kolaborasi, kreativitas (4C)</w:t>
                      </w:r>
                      <w:r w:rsidRPr="0052318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  <w:t>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006683" w:rsidRDefault="00006683" w:rsidP="00006683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C7CA7" w:rsidRPr="002C7CA7" w:rsidRDefault="002C6890" w:rsidP="00051D10">
      <w:pPr>
        <w:pStyle w:val="ListParagraph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A24">
        <w:rPr>
          <w:rFonts w:ascii="Times New Roman" w:hAnsi="Times New Roman" w:cs="Times New Roman"/>
          <w:sz w:val="28"/>
          <w:szCs w:val="28"/>
        </w:rPr>
        <w:t>Materi Pembelajaran</w:t>
      </w:r>
    </w:p>
    <w:p w:rsidR="002C6890" w:rsidRPr="00636A24" w:rsidRDefault="002C6890" w:rsidP="002C7CA7">
      <w:pPr>
        <w:pStyle w:val="ListParagrap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A24">
        <w:rPr>
          <w:rFonts w:ascii="Times New Roman" w:hAnsi="Times New Roman" w:cs="Times New Roman"/>
          <w:b/>
          <w:sz w:val="28"/>
          <w:szCs w:val="28"/>
        </w:rPr>
        <w:tab/>
      </w:r>
      <w:r w:rsidRPr="00636A24">
        <w:rPr>
          <w:rFonts w:ascii="Times New Roman" w:hAnsi="Times New Roman" w:cs="Times New Roman"/>
          <w:sz w:val="28"/>
          <w:szCs w:val="28"/>
        </w:rPr>
        <w:tab/>
      </w:r>
      <w:r w:rsidRPr="00636A24">
        <w:rPr>
          <w:rFonts w:ascii="Times New Roman" w:hAnsi="Times New Roman" w:cs="Times New Roman"/>
          <w:sz w:val="28"/>
          <w:szCs w:val="28"/>
        </w:rPr>
        <w:tab/>
      </w:r>
    </w:p>
    <w:p w:rsidR="00D224D6" w:rsidRDefault="002C7CA7" w:rsidP="002C7CA7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</w:rPr>
        <w:t>Buku Teks Pelajaran</w:t>
      </w:r>
      <w:r>
        <w:rPr>
          <w:rFonts w:ascii="Times New Roman" w:hAnsi="Times New Roman" w:cs="Times New Roman"/>
          <w:sz w:val="24"/>
          <w:szCs w:val="24"/>
          <w:lang w:val="id-ID"/>
        </w:rPr>
        <w:t xml:space="preserve"> 1 (BTP 1)</w:t>
      </w:r>
    </w:p>
    <w:p w:rsidR="00BB4DBA" w:rsidRDefault="00BB4DBA" w:rsidP="002C7CA7">
      <w:pPr>
        <w:spacing w:after="0" w:line="240" w:lineRule="auto"/>
        <w:ind w:left="709"/>
        <w:jc w:val="both"/>
        <w:rPr>
          <w:rFonts w:asciiTheme="majorBidi" w:hAnsiTheme="majorBidi" w:cstheme="majorBidi"/>
          <w:sz w:val="20"/>
          <w:szCs w:val="20"/>
          <w:lang w:val="id-ID"/>
        </w:rPr>
      </w:pPr>
    </w:p>
    <w:p w:rsidR="002C7CA7" w:rsidRDefault="002C7CA7" w:rsidP="002C7CA7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ja-JP"/>
        </w:rPr>
        <mc:AlternateContent>
          <mc:Choice Requires="wpg">
            <w:drawing>
              <wp:inline distT="0" distB="0" distL="0" distR="0" wp14:anchorId="182EE81F" wp14:editId="5A8B9A38">
                <wp:extent cx="4921493" cy="615817"/>
                <wp:effectExtent l="0" t="0" r="69850" b="32385"/>
                <wp:docPr id="23586" name="Group 235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1493" cy="615817"/>
                          <a:chOff x="119366" y="75622"/>
                          <a:chExt cx="4957355" cy="620413"/>
                        </a:xfrm>
                      </wpg:grpSpPr>
                      <wps:wsp>
                        <wps:cNvPr id="23587" name="Rectangle 31"/>
                        <wps:cNvSpPr/>
                        <wps:spPr>
                          <a:xfrm>
                            <a:off x="757451" y="204717"/>
                            <a:ext cx="4319270" cy="429895"/>
                          </a:xfrm>
                          <a:prstGeom prst="homePlate">
                            <a:avLst/>
                          </a:prstGeom>
                          <a:noFill/>
                          <a:ln w="28575">
                            <a:solidFill>
                              <a:schemeClr val="accent6">
                                <a:lumMod val="50000"/>
                              </a:schemeClr>
                            </a:solidFill>
                            <a:prstDash val="solid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2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C7CA7" w:rsidRPr="002D38C8" w:rsidRDefault="002C7CA7" w:rsidP="002C7CA7">
                              <w:pPr>
                                <w:pStyle w:val="ListParagraph"/>
                                <w:ind w:left="426"/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</w:pP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S</w:t>
                              </w:r>
                              <w:r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  <w:lang w:val="id-ID"/>
                                </w:rPr>
                                <w:t>inaga, Bornok, dkk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. 201</w:t>
                              </w:r>
                              <w:r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  <w:lang w:val="id-ID"/>
                                </w:rPr>
                                <w:t>5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>MATEMATIKA SMA/MA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>/SMK/SMAK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 Kelas X 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 xml:space="preserve">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 xml:space="preserve">Jakarta : </w:t>
                              </w:r>
                              <w:r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  <w:lang w:val="id-ID"/>
                                </w:rPr>
                                <w:t>Kementrian Pendidikan dan Kebudayaan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  <w:p w:rsidR="002C7CA7" w:rsidRDefault="002C7CA7" w:rsidP="002C7CA7">
                              <w:pPr>
                                <w:ind w:left="389" w:hanging="389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88" name="Picture 23588" descr="E:\PERANGKAT PEMBELAJARAN\5. SEMESTER 1 2018-2019\1. PERANGKAT MATEMATIKA 2018\5. UKBM\images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366" y="75622"/>
                            <a:ext cx="979279" cy="620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82EE81F" id="Group 23586" o:spid="_x0000_s1030" style="width:387.5pt;height:48.5pt;mso-position-horizontal-relative:char;mso-position-vertical-relative:line" coordorigin="1193,756" coordsize="49573,6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">
                <v:shapetype id="_x0000_t15" coordsize="21600,21600" o:spt="15" adj="16200" path="m@0,l,,,21600@0,21600,21600,10800xe">
                  <v:stroke joinstyle="miter"/>
                  <v:formulas>
                    <v:f eqn="val #0"/>
                    <v:f eqn="prod #0 1 2"/>
                  </v:formulas>
                  <v:path gradientshapeok="t" o:connecttype="custom" o:connectlocs="@1,0;0,10800;@1,21600;21600,10800" o:connectangles="270,180,90,0" textboxrect="0,0,10800,21600;0,0,16200,21600;0,0,21600,21600"/>
                  <v:handles>
                    <v:h position="#0,topLeft" xrange="0,21600"/>
                  </v:handles>
                </v:shapetype>
                <v:shape id="Rectangle 31" o:spid="_x0000_s1031" type="#_x0000_t15" style="position:absolute;left:7574;top:2047;width:43193;height:42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" adj="20525" filled="f" strokecolor="#974706 [1609]" strokeweight="2.25pt">
                  <v:shadow on="t" color="black" opacity="24903f" origin=",.5" offset="0,.55556mm"/>
                  <v:textbox>
                    <w:txbxContent>
                      <w:p w:rsidR="002C7CA7" w:rsidRPr="002D38C8" w:rsidRDefault="002C7CA7" w:rsidP="002C7CA7">
                        <w:pPr>
                          <w:pStyle w:val="ListParagraph"/>
                          <w:ind w:left="426"/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</w:pP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S</w:t>
                        </w: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  <w:lang w:val="id-ID"/>
                          </w:rPr>
                          <w:t>inaga, Bornok, dkk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. 201</w:t>
                        </w: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  <w:lang w:val="id-ID"/>
                          </w:rPr>
                          <w:t>5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 xml:space="preserve">. 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>MATEMATIKA SMA/MA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>/SMK/SMAK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 Kelas X 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 xml:space="preserve">. 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 xml:space="preserve">Jakarta : </w:t>
                        </w: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  <w:lang w:val="id-ID"/>
                          </w:rPr>
                          <w:t>Kementrian Pendidikan dan Kebudayaan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.</w:t>
                        </w:r>
                      </w:p>
                      <w:p w:rsidR="002C7CA7" w:rsidRDefault="002C7CA7" w:rsidP="002C7CA7">
                        <w:pPr>
                          <w:ind w:left="389" w:hanging="389"/>
                          <w:jc w:val="center"/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3588" o:spid="_x0000_s1032" type="#_x0000_t75" style="position:absolute;left:1193;top:756;width:9793;height:6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">
                  <v:imagedata r:id="rId10" o:title="images (1)"/>
                </v:shape>
                <w10:anchorlock/>
              </v:group>
            </w:pict>
          </mc:Fallback>
        </mc:AlternateContent>
      </w:r>
    </w:p>
    <w:p w:rsidR="002C7CA7" w:rsidRPr="002C7CA7" w:rsidRDefault="002C7CA7" w:rsidP="002C7CA7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2C7CA7" w:rsidRDefault="002C7CA7" w:rsidP="002C7CA7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</w:rPr>
        <w:t>Buku Teks Pelajaran</w:t>
      </w:r>
      <w:r>
        <w:rPr>
          <w:rFonts w:ascii="Times New Roman" w:hAnsi="Times New Roman" w:cs="Times New Roman"/>
          <w:sz w:val="24"/>
          <w:szCs w:val="24"/>
          <w:lang w:val="id-ID"/>
        </w:rPr>
        <w:t xml:space="preserve"> 2 (BTP 2)</w:t>
      </w:r>
    </w:p>
    <w:p w:rsidR="00BB4DBA" w:rsidRDefault="00BB4DBA" w:rsidP="002C7CA7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2C7CA7" w:rsidRDefault="002C7CA7" w:rsidP="002C7CA7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ja-JP"/>
        </w:rPr>
        <mc:AlternateContent>
          <mc:Choice Requires="wpg">
            <w:drawing>
              <wp:inline distT="0" distB="0" distL="0" distR="0" wp14:anchorId="6E763680" wp14:editId="4815CE33">
                <wp:extent cx="4921493" cy="615817"/>
                <wp:effectExtent l="0" t="0" r="69850" b="32385"/>
                <wp:docPr id="23589" name="Group 235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1493" cy="615817"/>
                          <a:chOff x="119366" y="75622"/>
                          <a:chExt cx="4957355" cy="620413"/>
                        </a:xfrm>
                      </wpg:grpSpPr>
                      <wps:wsp>
                        <wps:cNvPr id="23590" name="Rectangle 31"/>
                        <wps:cNvSpPr/>
                        <wps:spPr>
                          <a:xfrm>
                            <a:off x="757451" y="204717"/>
                            <a:ext cx="4319270" cy="429895"/>
                          </a:xfrm>
                          <a:prstGeom prst="homePlate">
                            <a:avLst/>
                          </a:prstGeom>
                          <a:noFill/>
                          <a:ln w="28575">
                            <a:solidFill>
                              <a:schemeClr val="accent6">
                                <a:lumMod val="50000"/>
                              </a:schemeClr>
                            </a:solidFill>
                            <a:prstDash val="solid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2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6DCF" w:rsidRPr="002D38C8" w:rsidRDefault="006E6DCF" w:rsidP="006E6DCF">
                              <w:pPr>
                                <w:pStyle w:val="ListParagraph"/>
                                <w:ind w:left="426"/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</w:pP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 xml:space="preserve">Sukino. 2016.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>MATEMATIKA 1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>A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 untuk SMA/MA Kelas X 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 xml:space="preserve">Semester 1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Kelompok 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>Wajib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Jakarta : Erlangga.</w:t>
                              </w:r>
                            </w:p>
                            <w:p w:rsidR="002C7CA7" w:rsidRDefault="002C7CA7" w:rsidP="002C7CA7">
                              <w:pPr>
                                <w:ind w:left="389" w:hanging="389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91" name="Picture 23591" descr="E:\PERANGKAT PEMBELAJARAN\5. SEMESTER 1 2018-2019\1. PERANGKAT MATEMATIKA 2018\5. UKBM\images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366" y="75622"/>
                            <a:ext cx="979279" cy="620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E763680" id="Group 23589" o:spid="_x0000_s1033" style="width:387.5pt;height:48.5pt;mso-position-horizontal-relative:char;mso-position-vertical-relative:line" coordorigin="1193,756" coordsize="49573,6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">
                <v:shape id="Rectangle 31" o:spid="_x0000_s1034" type="#_x0000_t15" style="position:absolute;left:7574;top:2047;width:43193;height:42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" adj="20525" filled="f" strokecolor="#974706 [1609]" strokeweight="2.25pt">
                  <v:shadow on="t" color="black" opacity="24903f" origin=",.5" offset="0,.55556mm"/>
                  <v:textbox>
                    <w:txbxContent>
                      <w:p w:rsidR="006E6DCF" w:rsidRPr="002D38C8" w:rsidRDefault="006E6DCF" w:rsidP="006E6DCF">
                        <w:pPr>
                          <w:pStyle w:val="ListParagraph"/>
                          <w:ind w:left="426"/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</w:pP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 xml:space="preserve">Sukino. 2016. 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>MATEMATIKA 1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>A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 untuk SMA/MA Kelas X 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 xml:space="preserve">Semester 1 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Kelompok 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>Wajib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. 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Jakarta : Erlangga.</w:t>
                        </w:r>
                      </w:p>
                      <w:p w:rsidR="002C7CA7" w:rsidRDefault="002C7CA7" w:rsidP="002C7CA7">
                        <w:pPr>
                          <w:ind w:left="389" w:hanging="389"/>
                          <w:jc w:val="center"/>
                        </w:pPr>
                      </w:p>
                    </w:txbxContent>
                  </v:textbox>
                </v:shape>
                <v:shape id="Picture 23591" o:spid="_x0000_s1035" type="#_x0000_t75" style="position:absolute;left:1193;top:756;width:9793;height:6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">
                  <v:imagedata r:id="rId10" o:title="images (1)"/>
                </v:shape>
                <w10:anchorlock/>
              </v:group>
            </w:pict>
          </mc:Fallback>
        </mc:AlternateContent>
      </w:r>
    </w:p>
    <w:p w:rsidR="002D5FD0" w:rsidRDefault="009B2C74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noProof/>
          <w:lang w:val="id-ID" w:eastAsia="ja-JP"/>
        </w:rPr>
        <w:lastRenderedPageBreak/>
        <w:drawing>
          <wp:anchor distT="0" distB="0" distL="114300" distR="114300" simplePos="0" relativeHeight="251822080" behindDoc="1" locked="0" layoutInCell="1" allowOverlap="1" wp14:anchorId="12D89B9E" wp14:editId="5B2A029E">
            <wp:simplePos x="0" y="0"/>
            <wp:positionH relativeFrom="column">
              <wp:posOffset>4310380</wp:posOffset>
            </wp:positionH>
            <wp:positionV relativeFrom="paragraph">
              <wp:posOffset>12700</wp:posOffset>
            </wp:positionV>
            <wp:extent cx="683260" cy="612140"/>
            <wp:effectExtent l="95250" t="95250" r="40640" b="321310"/>
            <wp:wrapNone/>
            <wp:docPr id="23557" name="Picture 23557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95030">
                      <a:off x="0" y="0"/>
                      <a:ext cx="683260" cy="612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eastAsia="ja-JP"/>
        </w:rPr>
        <w:drawing>
          <wp:anchor distT="0" distB="0" distL="114300" distR="114300" simplePos="0" relativeHeight="251820032" behindDoc="1" locked="0" layoutInCell="1" allowOverlap="1" wp14:anchorId="4DFE0339" wp14:editId="43583C5A">
            <wp:simplePos x="0" y="0"/>
            <wp:positionH relativeFrom="column">
              <wp:posOffset>1147445</wp:posOffset>
            </wp:positionH>
            <wp:positionV relativeFrom="paragraph">
              <wp:posOffset>8890</wp:posOffset>
            </wp:positionV>
            <wp:extent cx="683260" cy="612140"/>
            <wp:effectExtent l="76200" t="95250" r="21590" b="321310"/>
            <wp:wrapNone/>
            <wp:docPr id="23555" name="Picture 23555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25107">
                      <a:off x="0" y="0"/>
                      <a:ext cx="683260" cy="612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FD0"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2F601FF" wp14:editId="46B765CA">
                <wp:simplePos x="0" y="0"/>
                <wp:positionH relativeFrom="column">
                  <wp:posOffset>1752904</wp:posOffset>
                </wp:positionH>
                <wp:positionV relativeFrom="paragraph">
                  <wp:posOffset>120650</wp:posOffset>
                </wp:positionV>
                <wp:extent cx="2584174" cy="476885"/>
                <wp:effectExtent l="76200" t="38100" r="102235" b="94615"/>
                <wp:wrapNone/>
                <wp:docPr id="23553" name="Double Wave 235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4174" cy="476885"/>
                        </a:xfrm>
                        <a:prstGeom prst="doubleWave">
                          <a:avLst>
                            <a:gd name="adj1" fmla="val 7917"/>
                            <a:gd name="adj2" fmla="val 1094"/>
                          </a:avLst>
                        </a:prstGeom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D5FD0" w:rsidRPr="002D5FD0" w:rsidRDefault="002D5FD0" w:rsidP="002D5FD0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  <w:lang w:val="id-ID"/>
                              </w:rPr>
                            </w:pPr>
                            <w:r w:rsidRPr="002D5FD0"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  <w:lang w:val="id-ID"/>
                              </w:rPr>
                              <w:t>Petunjuk Umum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2F601FF" id="_x0000_t188" coordsize="21600,21600" o:spt="188" adj="1404,10800" path="m@43@0c@42@1@41@3@40@0@39@1@38@3@37@0l@30@4c@31@5@32@6@33@4@34@5@35@6@36@4xe">
                <v:stroke joinstyle="miter"/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1 3"/>
                  <v:f eqn="prod @8 2 3"/>
                  <v:f eqn="prod @8 4 3"/>
                  <v:f eqn="prod @8 5 3"/>
                  <v:f eqn="prod @8 2 1"/>
                  <v:f eqn="sum 21600 0 @9"/>
                  <v:f eqn="sum 21600 0 @10"/>
                  <v:f eqn="sum 21600 0 @8"/>
                  <v:f eqn="sum 21600 0 @11"/>
                  <v:f eqn="sum 21600 0 @12"/>
                  <v:f eqn="sum 21600 0 @13"/>
                  <v:f eqn="prod #1 1 3"/>
                  <v:f eqn="prod #1 2 3"/>
                  <v:f eqn="prod #1 4 3"/>
                  <v:f eqn="prod #1 5 3"/>
                  <v:f eqn="prod #1 2 1"/>
                  <v:f eqn="sum 21600 0 @20"/>
                  <v:f eqn="sum 21600 0 @21"/>
                  <v:f eqn="sum 21600 0 @22"/>
                  <v:f eqn="sum 21600 0 @23"/>
                  <v:f eqn="sum 21600 0 @24"/>
                  <v:f eqn="if @7 @19 0"/>
                  <v:f eqn="if @7 @18 @20"/>
                  <v:f eqn="if @7 @17 @21"/>
                  <v:f eqn="if @7 @16 #1"/>
                  <v:f eqn="if @7 @15 @22"/>
                  <v:f eqn="if @7 @14 @23"/>
                  <v:f eqn="if @7 21600 @24"/>
                  <v:f eqn="if @7 0 @29"/>
                  <v:f eqn="if @7 @9 @28"/>
                  <v:f eqn="if @7 @10 @27"/>
                  <v:f eqn="if @7 @8 @8"/>
                  <v:f eqn="if @7 @11 @26"/>
                  <v:f eqn="if @7 @12 @25"/>
                  <v:f eqn="if @7 @13 21600"/>
                  <v:f eqn="sum @36 0 @30"/>
                  <v:f eqn="sum @4 0 @0"/>
                  <v:f eqn="max @30 @37"/>
                  <v:f eqn="min @36 @43"/>
                  <v:f eqn="prod @0 2 1"/>
                  <v:f eqn="sum 21600 0 @48"/>
                  <v:f eqn="mid @36 @43"/>
                  <v:f eqn="mid @30 @37"/>
                </v:formulas>
                <v:path o:connecttype="custom" o:connectlocs="@40,@0;@51,10800;@33,@4;@50,10800" o:connectangles="270,180,90,0" textboxrect="@46,@48,@47,@49"/>
                <v:handles>
                  <v:h position="topLeft,#0" yrange="0,2229"/>
                  <v:h position="#1,bottomRight" xrange="8640,12960"/>
                </v:handles>
              </v:shapetype>
              <v:shape id="Double Wave 23553" o:spid="_x0000_s1036" type="#_x0000_t188" style="position:absolute;left:0;text-align:left;margin-left:138pt;margin-top:9.5pt;width:203.5pt;height:37.55pt;z-index:251817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" adj="1710,11036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2D5FD0" w:rsidRPr="002D5FD0" w:rsidRDefault="002D5FD0" w:rsidP="002D5FD0">
                      <w:pPr>
                        <w:jc w:val="center"/>
                        <w:rPr>
                          <w:rFonts w:ascii="Comic Sans MS" w:hAnsi="Comic Sans MS"/>
                          <w:b/>
                          <w:sz w:val="28"/>
                          <w:szCs w:val="28"/>
                          <w:lang w:val="id-ID"/>
                        </w:rPr>
                      </w:pPr>
                      <w:r w:rsidRPr="002D5FD0">
                        <w:rPr>
                          <w:rFonts w:ascii="Comic Sans MS" w:hAnsi="Comic Sans MS"/>
                          <w:b/>
                          <w:sz w:val="28"/>
                          <w:szCs w:val="28"/>
                          <w:lang w:val="id-ID"/>
                        </w:rPr>
                        <w:t>Petunjuk Umum</w:t>
                      </w:r>
                    </w:p>
                  </w:txbxContent>
                </v:textbox>
              </v:shape>
            </w:pict>
          </mc:Fallback>
        </mc:AlternateContent>
      </w:r>
    </w:p>
    <w:p w:rsidR="00361DD5" w:rsidRDefault="00361DD5" w:rsidP="00361D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361DD5" w:rsidRDefault="00361DD5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1DD5" w:rsidRDefault="00361DD5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1199" w:rsidRDefault="006C6E20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02624" behindDoc="1" locked="0" layoutInCell="1" allowOverlap="1" wp14:anchorId="2C62DDF7" wp14:editId="3B0F8057">
                <wp:simplePos x="0" y="0"/>
                <wp:positionH relativeFrom="column">
                  <wp:posOffset>1753263</wp:posOffset>
                </wp:positionH>
                <wp:positionV relativeFrom="paragraph">
                  <wp:posOffset>128160</wp:posOffset>
                </wp:positionV>
                <wp:extent cx="254441" cy="294198"/>
                <wp:effectExtent l="342900" t="38100" r="0" b="296545"/>
                <wp:wrapNone/>
                <wp:docPr id="24" name="Ova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441" cy="294198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0DD056E" id="Oval 24" o:spid="_x0000_s1026" style="position:absolute;margin-left:138.05pt;margin-top:10.1pt;width:20.05pt;height:23.15pt;z-index:-25151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 w:rsidR="00460BE0"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792384" behindDoc="1" locked="0" layoutInCell="1" allowOverlap="1" wp14:anchorId="29CD2432" wp14:editId="2A4D3A91">
                <wp:simplePos x="0" y="0"/>
                <wp:positionH relativeFrom="column">
                  <wp:posOffset>1538577</wp:posOffset>
                </wp:positionH>
                <wp:positionV relativeFrom="paragraph">
                  <wp:posOffset>88403</wp:posOffset>
                </wp:positionV>
                <wp:extent cx="4254389" cy="2973788"/>
                <wp:effectExtent l="342900" t="57150" r="51435" b="321945"/>
                <wp:wrapNone/>
                <wp:docPr id="11" name="Rectangle: Diagonal Corners Rounde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4389" cy="2973788"/>
                        </a:xfrm>
                        <a:prstGeom prst="round2Diag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4CAC33" id="Rectangle: Diagonal Corners Rounded 11" o:spid="_x0000_s1026" style="position:absolute;margin-left:121.15pt;margin-top:6.95pt;width:335pt;height:234.15pt;z-index:-25152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54389,2973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" path="m495641,l4254389,r,l4254389,2478147v,273735,-221906,495641,-495641,495641l,2973788r,l,495641c,221906,221906,,495641,xe" fillcolor="#f2dbdb [661]" stroked="f" strokeweight="2pt">
                <v:shadow on="t" color="black" opacity="18350f" offset="-5.40094mm,4.37361mm"/>
                <v:path arrowok="t" o:connecttype="custom" o:connectlocs="495641,0;4254389,0;4254389,0;4254389,2478147;3758748,2973788;0,2973788;0,2973788;0,495641;495641,0" o:connectangles="0,0,0,0,0,0,0,0,0"/>
              </v:shape>
            </w:pict>
          </mc:Fallback>
        </mc:AlternateContent>
      </w:r>
    </w:p>
    <w:p w:rsidR="00731199" w:rsidRDefault="006C6E20" w:rsidP="00051D10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04672" behindDoc="1" locked="0" layoutInCell="1" allowOverlap="1" wp14:anchorId="63E84024" wp14:editId="242F87AB">
                <wp:simplePos x="0" y="0"/>
                <wp:positionH relativeFrom="column">
                  <wp:posOffset>1757239</wp:posOffset>
                </wp:positionH>
                <wp:positionV relativeFrom="paragraph">
                  <wp:posOffset>385362</wp:posOffset>
                </wp:positionV>
                <wp:extent cx="254441" cy="294198"/>
                <wp:effectExtent l="342900" t="38100" r="0" b="296545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441" cy="294198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53E32FC" id="Oval 25" o:spid="_x0000_s1026" style="position:absolute;margin-left:138.35pt;margin-top:30.35pt;width:20.05pt;height:23.15pt;z-index:-25151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 w:rsidR="0037120F">
        <w:rPr>
          <w:noProof/>
          <w:lang w:val="id-ID" w:eastAsia="ja-JP"/>
        </w:rPr>
        <w:drawing>
          <wp:anchor distT="0" distB="0" distL="114300" distR="114300" simplePos="0" relativeHeight="251786240" behindDoc="1" locked="0" layoutInCell="1" allowOverlap="1" wp14:anchorId="629696D8" wp14:editId="55C149BF">
            <wp:simplePos x="0" y="0"/>
            <wp:positionH relativeFrom="column">
              <wp:posOffset>43733</wp:posOffset>
            </wp:positionH>
            <wp:positionV relativeFrom="paragraph">
              <wp:posOffset>118883</wp:posOffset>
            </wp:positionV>
            <wp:extent cx="1296437" cy="826936"/>
            <wp:effectExtent l="0" t="57150" r="0" b="316230"/>
            <wp:wrapNone/>
            <wp:docPr id="5" name="Picture 5" descr="Hasil gambar untuk kartun membaca bu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asil gambar untuk kartun membaca buku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437" cy="8269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199" w:rsidRPr="009C629B">
        <w:rPr>
          <w:rFonts w:ascii="Comic Sans MS" w:hAnsi="Comic Sans MS" w:cs="Times New Roman"/>
          <w:sz w:val="24"/>
          <w:szCs w:val="24"/>
          <w:lang w:val="id-ID"/>
        </w:rPr>
        <w:t xml:space="preserve">Pastikan dan </w:t>
      </w:r>
      <w:r w:rsidR="00731199" w:rsidRPr="006C6E20">
        <w:rPr>
          <w:rFonts w:ascii="Comic Sans MS" w:hAnsi="Comic Sans MS" w:cs="Times New Roman"/>
          <w:b/>
          <w:sz w:val="24"/>
          <w:szCs w:val="24"/>
          <w:lang w:val="id-ID"/>
        </w:rPr>
        <w:t>fokuskan apa yang akan anda pelajari hari ini</w:t>
      </w:r>
      <w:r w:rsidR="009C629B" w:rsidRPr="009C629B">
        <w:rPr>
          <w:rFonts w:ascii="Comic Sans MS" w:hAnsi="Comic Sans MS" w:cs="Times New Roman"/>
          <w:sz w:val="24"/>
          <w:szCs w:val="24"/>
          <w:lang w:val="id-ID"/>
        </w:rPr>
        <w:t>.</w:t>
      </w:r>
    </w:p>
    <w:p w:rsidR="009C629B" w:rsidRDefault="00042569" w:rsidP="00051D10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3A60525" wp14:editId="22031ACD">
                <wp:simplePos x="0" y="0"/>
                <wp:positionH relativeFrom="column">
                  <wp:posOffset>439006</wp:posOffset>
                </wp:positionH>
                <wp:positionV relativeFrom="paragraph">
                  <wp:posOffset>565011</wp:posOffset>
                </wp:positionV>
                <wp:extent cx="305711" cy="310515"/>
                <wp:effectExtent l="54610" t="59690" r="15875" b="111125"/>
                <wp:wrapNone/>
                <wp:docPr id="30" name="Arrow: Righ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5711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882C5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30" o:spid="_x0000_s1026" type="#_x0000_t13" style="position:absolute;margin-left:34.55pt;margin-top:44.5pt;width:24.05pt;height:24.45pt;rotation:90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" adj="10800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</v:shape>
            </w:pict>
          </mc:Fallback>
        </mc:AlternateContent>
      </w:r>
      <w:r w:rsidR="006C6E20"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06720" behindDoc="1" locked="0" layoutInCell="1" allowOverlap="1" wp14:anchorId="5BF14A4E" wp14:editId="570205F6">
                <wp:simplePos x="0" y="0"/>
                <wp:positionH relativeFrom="column">
                  <wp:posOffset>1757239</wp:posOffset>
                </wp:positionH>
                <wp:positionV relativeFrom="paragraph">
                  <wp:posOffset>566476</wp:posOffset>
                </wp:positionV>
                <wp:extent cx="254441" cy="294198"/>
                <wp:effectExtent l="342900" t="38100" r="0" b="296545"/>
                <wp:wrapNone/>
                <wp:docPr id="26" name="Oval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441" cy="294198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80191A3" id="Oval 26" o:spid="_x0000_s1026" style="position:absolute;margin-left:138.35pt;margin-top:44.6pt;width:20.05pt;height:23.15pt;z-index:-25150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 w:rsidR="009C629B">
        <w:rPr>
          <w:rFonts w:ascii="Comic Sans MS" w:hAnsi="Comic Sans MS" w:cs="Times New Roman"/>
          <w:sz w:val="24"/>
          <w:szCs w:val="24"/>
          <w:lang w:val="id-ID"/>
        </w:rPr>
        <w:t>Baca dan pahami Pendahuluan (Apersepsi) untuk membantu anda memfokuskan permasalahan yang akan dipelajari.</w:t>
      </w:r>
      <w:r w:rsidR="006C6E20" w:rsidRPr="006C6E20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:rsidR="009C629B" w:rsidRDefault="006C6E20" w:rsidP="00051D10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08768" behindDoc="1" locked="0" layoutInCell="1" allowOverlap="1" wp14:anchorId="31247C74" wp14:editId="55CA4DC1">
                <wp:simplePos x="0" y="0"/>
                <wp:positionH relativeFrom="column">
                  <wp:posOffset>1757239</wp:posOffset>
                </wp:positionH>
                <wp:positionV relativeFrom="paragraph">
                  <wp:posOffset>375548</wp:posOffset>
                </wp:positionV>
                <wp:extent cx="254441" cy="294198"/>
                <wp:effectExtent l="342900" t="38100" r="0" b="296545"/>
                <wp:wrapNone/>
                <wp:docPr id="27" name="Ova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441" cy="294198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5CC8D6E" id="Oval 27" o:spid="_x0000_s1026" style="position:absolute;margin-left:138.35pt;margin-top:29.55pt;width:20.05pt;height:23.15pt;z-index:-25150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 w:rsidR="0037120F">
        <w:rPr>
          <w:noProof/>
          <w:lang w:val="id-ID" w:eastAsia="ja-JP"/>
        </w:rPr>
        <w:drawing>
          <wp:anchor distT="0" distB="0" distL="114300" distR="114300" simplePos="0" relativeHeight="251787264" behindDoc="1" locked="0" layoutInCell="1" allowOverlap="1" wp14:anchorId="4AE1EF22" wp14:editId="6054BB42">
            <wp:simplePos x="0" y="0"/>
            <wp:positionH relativeFrom="column">
              <wp:posOffset>-20734</wp:posOffset>
            </wp:positionH>
            <wp:positionV relativeFrom="paragraph">
              <wp:posOffset>225688</wp:posOffset>
            </wp:positionV>
            <wp:extent cx="1283690" cy="952500"/>
            <wp:effectExtent l="19050" t="57150" r="0" b="361950"/>
            <wp:wrapNone/>
            <wp:docPr id="6" name="Picture 6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690" cy="952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629B">
        <w:rPr>
          <w:rFonts w:ascii="Comic Sans MS" w:hAnsi="Comic Sans MS" w:cs="Times New Roman"/>
          <w:sz w:val="24"/>
          <w:szCs w:val="24"/>
          <w:lang w:val="id-ID"/>
        </w:rPr>
        <w:t xml:space="preserve">Cari </w:t>
      </w:r>
      <w:r w:rsidR="009C629B" w:rsidRPr="006C6E20">
        <w:rPr>
          <w:rFonts w:ascii="Comic Sans MS" w:hAnsi="Comic Sans MS" w:cs="Times New Roman"/>
          <w:b/>
          <w:sz w:val="24"/>
          <w:szCs w:val="24"/>
          <w:lang w:val="id-ID"/>
        </w:rPr>
        <w:t>referensi/buku</w:t>
      </w:r>
      <w:r w:rsidR="00521E2F" w:rsidRPr="006C6E20">
        <w:rPr>
          <w:rFonts w:ascii="Comic Sans MS" w:hAnsi="Comic Sans MS" w:cs="Times New Roman"/>
          <w:b/>
          <w:sz w:val="24"/>
          <w:szCs w:val="24"/>
          <w:lang w:val="id-ID"/>
        </w:rPr>
        <w:t>-buku</w:t>
      </w:r>
      <w:r w:rsidR="009C629B" w:rsidRPr="006C6E20">
        <w:rPr>
          <w:rFonts w:ascii="Comic Sans MS" w:hAnsi="Comic Sans MS" w:cs="Times New Roman"/>
          <w:b/>
          <w:sz w:val="24"/>
          <w:szCs w:val="24"/>
          <w:lang w:val="id-ID"/>
        </w:rPr>
        <w:t xml:space="preserve"> teks</w:t>
      </w:r>
      <w:r w:rsidR="009C629B">
        <w:rPr>
          <w:rFonts w:ascii="Comic Sans MS" w:hAnsi="Comic Sans MS" w:cs="Times New Roman"/>
          <w:sz w:val="24"/>
          <w:szCs w:val="24"/>
          <w:lang w:val="id-ID"/>
        </w:rPr>
        <w:t xml:space="preserve"> yang terkait dengan </w:t>
      </w:r>
      <w:r w:rsidR="00521E2F">
        <w:rPr>
          <w:rFonts w:ascii="Comic Sans MS" w:hAnsi="Comic Sans MS" w:cs="Times New Roman"/>
          <w:sz w:val="24"/>
          <w:szCs w:val="24"/>
          <w:lang w:val="id-ID"/>
        </w:rPr>
        <w:t>topik/permasalahan yang anda hadapi.</w:t>
      </w:r>
    </w:p>
    <w:p w:rsidR="00521E2F" w:rsidRDefault="006C6E20" w:rsidP="00051D10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10816" behindDoc="1" locked="0" layoutInCell="1" allowOverlap="1" wp14:anchorId="4F745394" wp14:editId="76042919">
                <wp:simplePos x="0" y="0"/>
                <wp:positionH relativeFrom="column">
                  <wp:posOffset>1757239</wp:posOffset>
                </wp:positionH>
                <wp:positionV relativeFrom="paragraph">
                  <wp:posOffset>384727</wp:posOffset>
                </wp:positionV>
                <wp:extent cx="254441" cy="294198"/>
                <wp:effectExtent l="342900" t="38100" r="0" b="296545"/>
                <wp:wrapNone/>
                <wp:docPr id="28" name="Ova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441" cy="294198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7467D31" id="Oval 28" o:spid="_x0000_s1026" style="position:absolute;margin-left:138.35pt;margin-top:30.3pt;width:20.05pt;height:23.15pt;z-index:-25150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 w:rsidR="00521E2F">
        <w:rPr>
          <w:rFonts w:ascii="Comic Sans MS" w:hAnsi="Comic Sans MS" w:cs="Times New Roman"/>
          <w:sz w:val="24"/>
          <w:szCs w:val="24"/>
          <w:lang w:val="id-ID"/>
        </w:rPr>
        <w:t xml:space="preserve">Jangan </w:t>
      </w:r>
      <w:r w:rsidR="00BD467E">
        <w:rPr>
          <w:rFonts w:ascii="Comic Sans MS" w:hAnsi="Comic Sans MS" w:cs="Times New Roman"/>
          <w:sz w:val="24"/>
          <w:szCs w:val="24"/>
          <w:lang w:val="id-ID"/>
        </w:rPr>
        <w:t xml:space="preserve">lupa </w:t>
      </w:r>
      <w:r w:rsidR="00BD467E" w:rsidRPr="006C6E20">
        <w:rPr>
          <w:rFonts w:ascii="Comic Sans MS" w:hAnsi="Comic Sans MS" w:cs="Times New Roman"/>
          <w:b/>
          <w:sz w:val="24"/>
          <w:szCs w:val="24"/>
          <w:lang w:val="id-ID"/>
        </w:rPr>
        <w:t>browsing internet</w:t>
      </w:r>
      <w:r w:rsidR="00BD467E">
        <w:rPr>
          <w:rFonts w:ascii="Comic Sans MS" w:hAnsi="Comic Sans MS" w:cs="Times New Roman"/>
          <w:sz w:val="24"/>
          <w:szCs w:val="24"/>
          <w:lang w:val="id-ID"/>
        </w:rPr>
        <w:t xml:space="preserve"> untuk menda-patkan pengetahuan yang up to date.</w:t>
      </w:r>
      <w:r w:rsidRPr="006C6E20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:rsidR="00BD467E" w:rsidRDefault="00042569" w:rsidP="00051D10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FF7E1BC" wp14:editId="09F63E04">
                <wp:simplePos x="0" y="0"/>
                <wp:positionH relativeFrom="column">
                  <wp:posOffset>485775</wp:posOffset>
                </wp:positionH>
                <wp:positionV relativeFrom="paragraph">
                  <wp:posOffset>338759</wp:posOffset>
                </wp:positionV>
                <wp:extent cx="305711" cy="310515"/>
                <wp:effectExtent l="54610" t="59690" r="15875" b="111125"/>
                <wp:wrapNone/>
                <wp:docPr id="31" name="Arrow: Right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5711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5A9FA" id="Arrow: Right 31" o:spid="_x0000_s1026" type="#_x0000_t13" style="position:absolute;margin-left:38.25pt;margin-top:26.65pt;width:24.05pt;height:24.45pt;rotation:90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" adj="10800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</v:shape>
            </w:pict>
          </mc:Fallback>
        </mc:AlternateContent>
      </w:r>
      <w:r w:rsidR="006C6E20"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12864" behindDoc="1" locked="0" layoutInCell="1" allowOverlap="1" wp14:anchorId="67EE6F97" wp14:editId="379F1353">
                <wp:simplePos x="0" y="0"/>
                <wp:positionH relativeFrom="column">
                  <wp:posOffset>1757239</wp:posOffset>
                </wp:positionH>
                <wp:positionV relativeFrom="paragraph">
                  <wp:posOffset>397869</wp:posOffset>
                </wp:positionV>
                <wp:extent cx="254441" cy="294198"/>
                <wp:effectExtent l="342900" t="38100" r="0" b="296545"/>
                <wp:wrapNone/>
                <wp:docPr id="29" name="Ov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441" cy="294198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447AB77" id="Oval 29" o:spid="_x0000_s1026" style="position:absolute;margin-left:138.35pt;margin-top:31.35pt;width:20.05pt;height:23.15pt;z-index:-25150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 w:rsidR="00BD467E">
        <w:rPr>
          <w:rFonts w:ascii="Comic Sans MS" w:hAnsi="Comic Sans MS" w:cs="Times New Roman"/>
          <w:sz w:val="24"/>
          <w:szCs w:val="24"/>
          <w:lang w:val="id-ID"/>
        </w:rPr>
        <w:t xml:space="preserve">Selalu </w:t>
      </w:r>
      <w:r w:rsidR="00BD467E" w:rsidRPr="006C6E20">
        <w:rPr>
          <w:rFonts w:ascii="Comic Sans MS" w:hAnsi="Comic Sans MS" w:cs="Times New Roman"/>
          <w:b/>
          <w:sz w:val="24"/>
          <w:szCs w:val="24"/>
          <w:lang w:val="id-ID"/>
        </w:rPr>
        <w:t>diskusikan</w:t>
      </w:r>
      <w:r w:rsidR="00BD467E">
        <w:rPr>
          <w:rFonts w:ascii="Comic Sans MS" w:hAnsi="Comic Sans MS" w:cs="Times New Roman"/>
          <w:sz w:val="24"/>
          <w:szCs w:val="24"/>
          <w:lang w:val="id-ID"/>
        </w:rPr>
        <w:t xml:space="preserve"> setiap persoalan yang ada dengan teman-teman</w:t>
      </w:r>
      <w:r w:rsidR="0037120F">
        <w:rPr>
          <w:rFonts w:ascii="Comic Sans MS" w:hAnsi="Comic Sans MS" w:cs="Times New Roman"/>
          <w:sz w:val="24"/>
          <w:szCs w:val="24"/>
          <w:lang w:val="id-ID"/>
        </w:rPr>
        <w:t xml:space="preserve"> dan atau guru.</w:t>
      </w:r>
      <w:r w:rsidRPr="00042569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:rsidR="00731199" w:rsidRPr="008C7F6A" w:rsidRDefault="008C7F6A" w:rsidP="00051D10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C6E20">
        <w:rPr>
          <w:b/>
          <w:noProof/>
          <w:lang w:val="id-ID" w:eastAsia="ja-JP"/>
        </w:rPr>
        <w:drawing>
          <wp:anchor distT="0" distB="0" distL="114300" distR="114300" simplePos="0" relativeHeight="251788288" behindDoc="1" locked="0" layoutInCell="1" allowOverlap="1" wp14:anchorId="2557676D" wp14:editId="4FDFE00B">
            <wp:simplePos x="0" y="0"/>
            <wp:positionH relativeFrom="column">
              <wp:posOffset>250466</wp:posOffset>
            </wp:positionH>
            <wp:positionV relativeFrom="paragraph">
              <wp:posOffset>168109</wp:posOffset>
            </wp:positionV>
            <wp:extent cx="938254" cy="867827"/>
            <wp:effectExtent l="19050" t="57150" r="0" b="313690"/>
            <wp:wrapNone/>
            <wp:docPr id="7" name="Picture 7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697" cy="8756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20F" w:rsidRPr="006C6E20">
        <w:rPr>
          <w:rFonts w:ascii="Comic Sans MS" w:hAnsi="Comic Sans MS" w:cs="Times New Roman"/>
          <w:b/>
          <w:sz w:val="24"/>
          <w:szCs w:val="24"/>
          <w:lang w:val="id-ID"/>
        </w:rPr>
        <w:t>Presentasikan</w:t>
      </w:r>
      <w:r w:rsidR="0037120F" w:rsidRPr="008C7F6A">
        <w:rPr>
          <w:rFonts w:ascii="Comic Sans MS" w:hAnsi="Comic Sans MS" w:cs="Times New Roman"/>
          <w:sz w:val="24"/>
          <w:szCs w:val="24"/>
          <w:lang w:val="id-ID"/>
        </w:rPr>
        <w:t xml:space="preserve"> hasil pemahaman anda agar </w:t>
      </w:r>
      <w:r w:rsidRPr="008C7F6A">
        <w:rPr>
          <w:rFonts w:ascii="Comic Sans MS" w:hAnsi="Comic Sans MS" w:cs="Times New Roman"/>
          <w:sz w:val="24"/>
          <w:szCs w:val="24"/>
          <w:lang w:val="id-ID"/>
        </w:rPr>
        <w:t xml:space="preserve">bermanfaat bagi </w:t>
      </w:r>
      <w:r>
        <w:rPr>
          <w:rFonts w:ascii="Comic Sans MS" w:hAnsi="Comic Sans MS" w:cs="Times New Roman"/>
          <w:sz w:val="24"/>
          <w:szCs w:val="24"/>
          <w:lang w:val="id-ID"/>
        </w:rPr>
        <w:t>orang lain.</w:t>
      </w:r>
    </w:p>
    <w:p w:rsidR="00731199" w:rsidRDefault="00731199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1199" w:rsidRDefault="004A16F9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val="id-ID" w:eastAsia="ja-JP"/>
        </w:rPr>
        <w:drawing>
          <wp:anchor distT="0" distB="0" distL="114300" distR="114300" simplePos="0" relativeHeight="251801600" behindDoc="1" locked="0" layoutInCell="1" allowOverlap="1" wp14:anchorId="4C854B4A" wp14:editId="450E9CCF">
            <wp:simplePos x="0" y="0"/>
            <wp:positionH relativeFrom="column">
              <wp:posOffset>4409330</wp:posOffset>
            </wp:positionH>
            <wp:positionV relativeFrom="paragraph">
              <wp:posOffset>163857</wp:posOffset>
            </wp:positionV>
            <wp:extent cx="1079981" cy="739471"/>
            <wp:effectExtent l="19050" t="57150" r="0" b="289560"/>
            <wp:wrapNone/>
            <wp:docPr id="22" name="Picture 22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981" cy="7394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eastAsia="ja-JP"/>
        </w:rPr>
        <w:drawing>
          <wp:anchor distT="0" distB="0" distL="114300" distR="114300" simplePos="0" relativeHeight="251790336" behindDoc="1" locked="0" layoutInCell="1" allowOverlap="1" wp14:anchorId="0875D383" wp14:editId="17110982">
            <wp:simplePos x="0" y="0"/>
            <wp:positionH relativeFrom="column">
              <wp:posOffset>3057166</wp:posOffset>
            </wp:positionH>
            <wp:positionV relativeFrom="paragraph">
              <wp:posOffset>166619</wp:posOffset>
            </wp:positionV>
            <wp:extent cx="768571" cy="776325"/>
            <wp:effectExtent l="19050" t="57150" r="0" b="271780"/>
            <wp:wrapNone/>
            <wp:docPr id="9" name="Picture 9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571" cy="776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eastAsia="ja-JP"/>
        </w:rPr>
        <w:drawing>
          <wp:anchor distT="0" distB="0" distL="114300" distR="114300" simplePos="0" relativeHeight="251789312" behindDoc="1" locked="0" layoutInCell="1" allowOverlap="1" wp14:anchorId="067FDCE8" wp14:editId="52A5FDDF">
            <wp:simplePos x="0" y="0"/>
            <wp:positionH relativeFrom="column">
              <wp:posOffset>1655204</wp:posOffset>
            </wp:positionH>
            <wp:positionV relativeFrom="paragraph">
              <wp:posOffset>147872</wp:posOffset>
            </wp:positionV>
            <wp:extent cx="904833" cy="787180"/>
            <wp:effectExtent l="19050" t="57150" r="0" b="299085"/>
            <wp:wrapNone/>
            <wp:docPr id="8" name="Picture 8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33" cy="787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1199" w:rsidRDefault="004A16F9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F1F0095" wp14:editId="78E37E93">
                <wp:simplePos x="0" y="0"/>
                <wp:positionH relativeFrom="column">
                  <wp:posOffset>1120142</wp:posOffset>
                </wp:positionH>
                <wp:positionV relativeFrom="paragraph">
                  <wp:posOffset>168535</wp:posOffset>
                </wp:positionV>
                <wp:extent cx="503577" cy="310681"/>
                <wp:effectExtent l="57150" t="38100" r="86995" b="127635"/>
                <wp:wrapNone/>
                <wp:docPr id="19" name="Arrow: Right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47801">
                          <a:off x="0" y="0"/>
                          <a:ext cx="503577" cy="310681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217E59" id="Arrow: Right 19" o:spid="_x0000_s1026" type="#_x0000_t13" style="position:absolute;margin-left:88.2pt;margin-top:13.25pt;width:39.65pt;height:24.45pt;rotation:1144478fd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" adj="14937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</v:shape>
            </w:pict>
          </mc:Fallback>
        </mc:AlternateContent>
      </w:r>
    </w:p>
    <w:p w:rsidR="00731199" w:rsidRDefault="004A16F9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0907999" wp14:editId="71E81D38">
                <wp:simplePos x="0" y="0"/>
                <wp:positionH relativeFrom="column">
                  <wp:posOffset>3904753</wp:posOffset>
                </wp:positionH>
                <wp:positionV relativeFrom="paragraph">
                  <wp:posOffset>122749</wp:posOffset>
                </wp:positionV>
                <wp:extent cx="421005" cy="310515"/>
                <wp:effectExtent l="57150" t="57150" r="55245" b="108585"/>
                <wp:wrapNone/>
                <wp:docPr id="21" name="Arrow: Right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005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73CFA6" id="Arrow: Right 21" o:spid="_x0000_s1026" type="#_x0000_t13" style="position:absolute;margin-left:307.45pt;margin-top:9.65pt;width:33.15pt;height:24.4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" adj="13634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5C68C0DA" wp14:editId="69F4E3F5">
                <wp:simplePos x="0" y="0"/>
                <wp:positionH relativeFrom="column">
                  <wp:posOffset>2553584</wp:posOffset>
                </wp:positionH>
                <wp:positionV relativeFrom="paragraph">
                  <wp:posOffset>85311</wp:posOffset>
                </wp:positionV>
                <wp:extent cx="421419" cy="310681"/>
                <wp:effectExtent l="57150" t="57150" r="55245" b="108585"/>
                <wp:wrapNone/>
                <wp:docPr id="20" name="Arrow: Righ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419" cy="310681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CAF50A" id="Arrow: Right 20" o:spid="_x0000_s1026" type="#_x0000_t13" style="position:absolute;margin-left:201.05pt;margin-top:6.7pt;width:33.2pt;height:24.4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" adj="13638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</v:shape>
            </w:pict>
          </mc:Fallback>
        </mc:AlternateContent>
      </w:r>
    </w:p>
    <w:p w:rsidR="00731199" w:rsidRDefault="00731199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1199" w:rsidRDefault="00731199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A16F9" w:rsidRDefault="004A16F9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1199" w:rsidRDefault="004A16F9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23104" behindDoc="1" locked="0" layoutInCell="1" allowOverlap="1" wp14:anchorId="308CA64C" wp14:editId="1A4877A1">
                <wp:simplePos x="0" y="0"/>
                <wp:positionH relativeFrom="column">
                  <wp:posOffset>368300</wp:posOffset>
                </wp:positionH>
                <wp:positionV relativeFrom="paragraph">
                  <wp:posOffset>69850</wp:posOffset>
                </wp:positionV>
                <wp:extent cx="5181600" cy="750681"/>
                <wp:effectExtent l="133350" t="114300" r="152400" b="163830"/>
                <wp:wrapNone/>
                <wp:docPr id="23559" name="Rectangle: Rounded Corners 235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0" cy="750681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48FD0B0" id="Rectangle: Rounded Corners 23559" o:spid="_x0000_s1026" style="position:absolute;margin-left:29pt;margin-top:5.5pt;width:408pt;height:59.1pt;z-index:-251493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" fillcolor="#cdddac [1622]" stroked="f">
                <v:fill color2="#f0f4e6 [502]" rotate="t" angle="180" colors="0 #dafda7;22938f #e4fdc2;1 #f5ffe6" focus="100%" type="gradient"/>
                <v:shadow on="t" color="black" offset="0,1pt"/>
              </v:roundrect>
            </w:pict>
          </mc:Fallback>
        </mc:AlternateContent>
      </w:r>
    </w:p>
    <w:p w:rsidR="00460BE0" w:rsidRDefault="004A16F9" w:rsidP="004A16F9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4A16F9">
        <w:rPr>
          <w:rFonts w:ascii="Times New Roman" w:hAnsi="Times New Roman" w:cs="Times New Roman"/>
          <w:sz w:val="24"/>
          <w:szCs w:val="24"/>
          <w:lang w:val="id-ID"/>
        </w:rPr>
        <w:t>Ji</w:t>
      </w:r>
      <w:r>
        <w:rPr>
          <w:rFonts w:ascii="Times New Roman" w:hAnsi="Times New Roman" w:cs="Times New Roman"/>
          <w:sz w:val="24"/>
          <w:szCs w:val="24"/>
          <w:lang w:val="id-ID"/>
        </w:rPr>
        <w:t xml:space="preserve">ka tahapan-tahapan telah kalian lewati, kalian boleh meminta tes formatif kepada Bp/Ibu guru sebagai prasyarat untuk melanjutkan ke UKBM berikutnya. Oke.?!  </w:t>
      </w:r>
    </w:p>
    <w:p w:rsidR="00006683" w:rsidRDefault="00006683" w:rsidP="004A16F9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2C7CA7" w:rsidRPr="004A16F9" w:rsidRDefault="002C7CA7" w:rsidP="004A16F9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2E653B" w:rsidRPr="00636A24" w:rsidRDefault="002E653B" w:rsidP="00407C5D">
      <w:pPr>
        <w:pStyle w:val="ListParagraph"/>
        <w:numPr>
          <w:ilvl w:val="0"/>
          <w:numId w:val="1"/>
        </w:numPr>
        <w:spacing w:after="0" w:line="360" w:lineRule="auto"/>
        <w:ind w:left="709" w:hanging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36A24">
        <w:rPr>
          <w:rFonts w:ascii="Times New Roman" w:hAnsi="Times New Roman" w:cs="Times New Roman"/>
          <w:color w:val="000000" w:themeColor="text1"/>
          <w:sz w:val="28"/>
          <w:szCs w:val="28"/>
        </w:rPr>
        <w:t>Kegiatan Pembelajaran</w:t>
      </w:r>
    </w:p>
    <w:p w:rsidR="002E653B" w:rsidRPr="00FD16DB" w:rsidRDefault="004A16F9" w:rsidP="00407C5D">
      <w:pPr>
        <w:pStyle w:val="ListParagraph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A16F9">
        <w:rPr>
          <w:rFonts w:ascii="Times New Roman" w:hAnsi="Times New Roman" w:cs="Times New Roman"/>
          <w:b/>
          <w:color w:val="002060"/>
          <w:sz w:val="24"/>
          <w:szCs w:val="24"/>
        </w:rPr>
        <w:t>Pendahuluan</w:t>
      </w:r>
    </w:p>
    <w:p w:rsidR="00FD16DB" w:rsidRDefault="00FD16DB" w:rsidP="00407C5D">
      <w:pPr>
        <w:pStyle w:val="ListParagraph"/>
        <w:spacing w:after="0" w:line="36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DC09C2">
        <w:rPr>
          <w:rFonts w:ascii="Times New Roman" w:hAnsi="Times New Roman" w:cs="Times New Roman"/>
          <w:sz w:val="24"/>
          <w:szCs w:val="24"/>
        </w:rPr>
        <w:t xml:space="preserve">Sebelum belajar pada materi ini </w:t>
      </w:r>
      <w:r w:rsidR="005F4931">
        <w:rPr>
          <w:rFonts w:ascii="Times New Roman" w:hAnsi="Times New Roman" w:cs="Times New Roman"/>
          <w:sz w:val="24"/>
          <w:szCs w:val="24"/>
        </w:rPr>
        <w:t>silahkan kalian</w:t>
      </w:r>
      <w:r w:rsidR="005F4931">
        <w:rPr>
          <w:rFonts w:ascii="Times New Roman" w:hAnsi="Times New Roman" w:cs="Times New Roman"/>
          <w:sz w:val="24"/>
          <w:szCs w:val="24"/>
          <w:lang w:val="id-ID"/>
        </w:rPr>
        <w:t xml:space="preserve"> amati narasi </w:t>
      </w:r>
      <w:r w:rsidRPr="00DC09C2">
        <w:rPr>
          <w:rFonts w:ascii="Times New Roman" w:hAnsi="Times New Roman" w:cs="Times New Roman"/>
          <w:sz w:val="24"/>
          <w:szCs w:val="24"/>
        </w:rPr>
        <w:t>di bawah ini</w:t>
      </w:r>
      <w:r>
        <w:rPr>
          <w:rFonts w:ascii="Times New Roman" w:hAnsi="Times New Roman" w:cs="Times New Roman"/>
          <w:sz w:val="24"/>
          <w:szCs w:val="24"/>
          <w:lang w:val="id-ID"/>
        </w:rPr>
        <w:t>.</w:t>
      </w:r>
    </w:p>
    <w:p w:rsidR="00FD16DB" w:rsidRDefault="00FD16DB" w:rsidP="00BC1CC2">
      <w:pPr>
        <w:pStyle w:val="ListParagraph"/>
        <w:spacing w:after="0" w:line="360" w:lineRule="auto"/>
        <w:ind w:left="142" w:hanging="76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DC09C2"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2B3860DB" wp14:editId="42FEB699">
                <wp:extent cx="5276850" cy="2099144"/>
                <wp:effectExtent l="57150" t="38100" r="76200" b="92075"/>
                <wp:docPr id="23560" name="Rounded Rectangle 235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6850" cy="2099144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F4931" w:rsidRPr="00310D66" w:rsidRDefault="006E6DCF" w:rsidP="00310D66">
                            <w:pPr>
                              <w:spacing w:line="360" w:lineRule="auto"/>
                              <w:jc w:val="both"/>
                              <w:rPr>
                                <w:rFonts w:ascii="Comic Sans MS" w:hAnsi="Comic Sans MS"/>
                                <w:lang w:val="id-ID"/>
                              </w:rPr>
                            </w:pPr>
                            <w:r w:rsidRPr="00310D66">
                              <w:rPr>
                                <w:rFonts w:ascii="Comic Sans MS" w:hAnsi="Comic Sans MS" w:cs="Times New Roman"/>
                                <w:sz w:val="24"/>
                                <w:szCs w:val="24"/>
                                <w:lang w:val="id-ID"/>
                              </w:rPr>
                              <w:t>Sinta bersama teman-temannya bermain lompat-lompatan di lapangan. Dari posisi diam, Sinta melompat ke depan 5 langkah, kemudian 4 langkah ke belakang, dilanjutkan 1 langkah ke depan, kemudian 2 langkah ke belakang, dan akhirnya 3 langkah lagi ke belakang. Berapa jumlah langkah lompatan yang dilakukan Sinta?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2B3860DB" id="Rounded Rectangle 23560" o:spid="_x0000_s1037" style="width:415.5pt;height:165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5F4931" w:rsidRPr="00310D66" w:rsidRDefault="006E6DCF" w:rsidP="00310D66">
                      <w:pPr>
                        <w:spacing w:line="360" w:lineRule="auto"/>
                        <w:jc w:val="both"/>
                        <w:rPr>
                          <w:rFonts w:ascii="Comic Sans MS" w:hAnsi="Comic Sans MS"/>
                          <w:lang w:val="id-ID"/>
                        </w:rPr>
                      </w:pPr>
                      <w:r w:rsidRPr="00310D66">
                        <w:rPr>
                          <w:rFonts w:ascii="Comic Sans MS" w:hAnsi="Comic Sans MS" w:cs="Times New Roman"/>
                          <w:sz w:val="24"/>
                          <w:szCs w:val="24"/>
                          <w:lang w:val="id-ID"/>
                        </w:rPr>
                        <w:t>Sinta bersama teman-temannya bermain lompat-lompatan di lapangan. Dari posisi diam, Sinta melompat ke depan 5 langkah, kemudian 4 langkah ke belakang, dilanjutkan 1 langkah ke depan, kemudian 2 langkah ke belakang, dan akhirnya 3 langkah lagi ke belakang. Berapa jumlah langkah lompatan yang dilakukan Sinta?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:rsidR="00310D66" w:rsidRDefault="00310D66" w:rsidP="00BC1CC2">
      <w:pPr>
        <w:pStyle w:val="ListParagraph"/>
        <w:spacing w:after="0" w:line="360" w:lineRule="auto"/>
        <w:ind w:left="142" w:hanging="76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310D66" w:rsidRDefault="00310D66" w:rsidP="00BC1CC2">
      <w:pPr>
        <w:pStyle w:val="ListParagraph"/>
        <w:spacing w:after="0" w:line="360" w:lineRule="auto"/>
        <w:ind w:left="142" w:hanging="76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310D66" w:rsidRDefault="00310D66" w:rsidP="00BC1CC2">
      <w:pPr>
        <w:pStyle w:val="ListParagraph"/>
        <w:spacing w:after="0" w:line="360" w:lineRule="auto"/>
        <w:ind w:left="142" w:hanging="76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310D66" w:rsidRPr="00DC09C2" w:rsidRDefault="00310D66" w:rsidP="00BC1CC2">
      <w:pPr>
        <w:pStyle w:val="ListParagraph"/>
        <w:spacing w:after="0" w:line="360" w:lineRule="auto"/>
        <w:ind w:left="142" w:hanging="76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4A16F9" w:rsidRPr="00FD16DB" w:rsidRDefault="004A16F9" w:rsidP="00407C5D">
      <w:pPr>
        <w:pStyle w:val="ListParagraph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>Peta Konsep</w:t>
      </w:r>
    </w:p>
    <w:p w:rsidR="00FD16DB" w:rsidRPr="00EA72A3" w:rsidRDefault="00FD16DB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16"/>
          <w:szCs w:val="16"/>
        </w:rPr>
      </w:pPr>
    </w:p>
    <w:p w:rsidR="00FD16DB" w:rsidRPr="00DC09C2" w:rsidRDefault="00FD16DB" w:rsidP="00FD16D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D16DB" w:rsidRDefault="00F93A49" w:rsidP="00F93A49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w:drawing>
          <wp:inline distT="0" distB="0" distL="0" distR="0" wp14:anchorId="7422A435" wp14:editId="700270B3">
            <wp:extent cx="5391302" cy="4798771"/>
            <wp:effectExtent l="95250" t="57150" r="95250" b="116205"/>
            <wp:docPr id="23622" name="Diagram 2362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:rsidR="00973603" w:rsidRDefault="00973603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  <w:r>
        <w:rPr>
          <w:rFonts w:ascii="Times New Roman" w:hAnsi="Times New Roman" w:cs="Times New Roman"/>
          <w:color w:val="002060"/>
          <w:sz w:val="24"/>
          <w:szCs w:val="24"/>
          <w:lang w:val="id-ID"/>
        </w:rPr>
        <w:br w:type="page"/>
      </w:r>
    </w:p>
    <w:p w:rsidR="00FD16DB" w:rsidRPr="00EA72A3" w:rsidRDefault="005A6C7F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16"/>
          <w:szCs w:val="16"/>
        </w:rPr>
      </w:pPr>
      <w:r>
        <w:rPr>
          <w:rFonts w:ascii="Times New Roman" w:hAnsi="Times New Roman" w:cs="Times New Roman"/>
          <w:noProof/>
          <w:color w:val="002060"/>
          <w:sz w:val="16"/>
          <w:szCs w:val="16"/>
          <w:lang w:val="id-ID" w:eastAsia="ja-JP"/>
        </w:rPr>
        <w:lastRenderedPageBreak/>
        <mc:AlternateContent>
          <mc:Choice Requires="wps">
            <w:drawing>
              <wp:anchor distT="0" distB="0" distL="114300" distR="114300" simplePos="0" relativeHeight="251828224" behindDoc="1" locked="0" layoutInCell="1" allowOverlap="1" wp14:anchorId="0A5A9699" wp14:editId="6808D7A7">
                <wp:simplePos x="0" y="0"/>
                <wp:positionH relativeFrom="column">
                  <wp:posOffset>3976</wp:posOffset>
                </wp:positionH>
                <wp:positionV relativeFrom="paragraph">
                  <wp:posOffset>43567</wp:posOffset>
                </wp:positionV>
                <wp:extent cx="1812897" cy="484698"/>
                <wp:effectExtent l="95250" t="38100" r="92710" b="86995"/>
                <wp:wrapNone/>
                <wp:docPr id="23562" name="Double Wave 235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2897" cy="484698"/>
                        </a:xfrm>
                        <a:prstGeom prst="doubleWave">
                          <a:avLst>
                            <a:gd name="adj1" fmla="val 4326"/>
                            <a:gd name="adj2" fmla="val 0"/>
                          </a:avLst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8E3D98" id="Double Wave 23562" o:spid="_x0000_s1026" type="#_x0000_t188" style="position:absolute;margin-left:.3pt;margin-top:3.45pt;width:142.75pt;height:38.15pt;z-index:-25148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" adj="934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</w:p>
    <w:p w:rsidR="004A16F9" w:rsidRPr="00636A24" w:rsidRDefault="004A16F9" w:rsidP="00051D10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Comic Sans MS" w:hAnsi="Comic Sans MS" w:cs="Times New Roman"/>
          <w:b/>
          <w:color w:val="FFFFFF" w:themeColor="background1"/>
          <w:sz w:val="28"/>
          <w:szCs w:val="28"/>
        </w:rPr>
      </w:pPr>
      <w:r w:rsidRPr="00636A24">
        <w:rPr>
          <w:rFonts w:ascii="Comic Sans MS" w:hAnsi="Comic Sans MS" w:cs="Times New Roman"/>
          <w:b/>
          <w:color w:val="FFFFFF" w:themeColor="background1"/>
          <w:sz w:val="28"/>
          <w:szCs w:val="28"/>
          <w:lang w:val="id-ID"/>
        </w:rPr>
        <w:t>Kegiatan Inti</w:t>
      </w:r>
    </w:p>
    <w:p w:rsidR="00CF7F8B" w:rsidRPr="00DC09C2" w:rsidRDefault="00CF7F8B" w:rsidP="00CF5BD1">
      <w:pPr>
        <w:pStyle w:val="ListParagraph"/>
        <w:spacing w:after="0" w:line="240" w:lineRule="auto"/>
        <w:ind w:left="117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890" w:rsidRPr="00C95355" w:rsidRDefault="002C6890" w:rsidP="00C9535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</w:p>
    <w:p w:rsidR="00C95355" w:rsidRPr="00C95355" w:rsidRDefault="00C95355" w:rsidP="0070661E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  <w:lang w:val="id-ID"/>
        </w:rPr>
      </w:pPr>
    </w:p>
    <w:p w:rsidR="002C6890" w:rsidRPr="00DC09C2" w:rsidRDefault="00BA4BBB" w:rsidP="00CF7F8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C09C2"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4A8D3383" wp14:editId="03737EC2">
                <wp:simplePos x="0" y="0"/>
                <wp:positionH relativeFrom="column">
                  <wp:posOffset>40198</wp:posOffset>
                </wp:positionH>
                <wp:positionV relativeFrom="paragraph">
                  <wp:posOffset>-91854</wp:posOffset>
                </wp:positionV>
                <wp:extent cx="1546860" cy="342900"/>
                <wp:effectExtent l="0" t="0" r="15240" b="38100"/>
                <wp:wrapNone/>
                <wp:docPr id="13" name="Rounded 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4ACEC5" id="Rounded Rectangle 275" o:spid="_x0000_s1026" style="position:absolute;margin-left:3.15pt;margin-top:-7.25pt;width:121.8pt;height:2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  <w:r w:rsidR="00CF7F8B" w:rsidRPr="00DC09C2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E54B47" w:rsidRPr="00DC09C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6890" w:rsidRPr="00DC09C2">
        <w:rPr>
          <w:rFonts w:ascii="Times New Roman" w:hAnsi="Times New Roman" w:cs="Times New Roman"/>
          <w:b/>
          <w:sz w:val="24"/>
          <w:szCs w:val="24"/>
        </w:rPr>
        <w:t>Kegiatan Belajar 1</w:t>
      </w:r>
    </w:p>
    <w:p w:rsidR="003C3CE1" w:rsidRDefault="003C3CE1" w:rsidP="0070661E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A143B8" w:rsidRDefault="00E16D10" w:rsidP="00A143B8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 xml:space="preserve">Secara matematis, </w:t>
      </w:r>
      <w:r w:rsidR="00A143B8">
        <w:rPr>
          <w:rFonts w:ascii="Times New Roman" w:hAnsi="Times New Roman" w:cs="Times New Roman"/>
          <w:sz w:val="24"/>
          <w:szCs w:val="24"/>
          <w:lang w:val="id-ID"/>
        </w:rPr>
        <w:t>ilustrasikan narasi pada pendahuluan pada sebuah garis bilangan. Untuk membantu kalian mengerjakan ini, bukalah buku BTP</w:t>
      </w:r>
      <w:r w:rsidR="00F71D7D">
        <w:rPr>
          <w:rFonts w:ascii="Times New Roman" w:hAnsi="Times New Roman" w:cs="Times New Roman"/>
          <w:sz w:val="24"/>
          <w:szCs w:val="24"/>
          <w:lang w:val="id-ID"/>
        </w:rPr>
        <w:t>1</w:t>
      </w:r>
      <w:r w:rsidR="00A143B8">
        <w:rPr>
          <w:rFonts w:ascii="Times New Roman" w:hAnsi="Times New Roman" w:cs="Times New Roman"/>
          <w:sz w:val="24"/>
          <w:szCs w:val="24"/>
          <w:lang w:val="id-ID"/>
        </w:rPr>
        <w:t xml:space="preserve"> pada halaman 11-14.</w:t>
      </w:r>
    </w:p>
    <w:p w:rsidR="00A143B8" w:rsidRDefault="00A143B8" w:rsidP="00A143B8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ja-JP"/>
        </w:rPr>
        <mc:AlternateContent>
          <mc:Choice Requires="wpg">
            <w:drawing>
              <wp:inline distT="0" distB="0" distL="0" distR="0" wp14:anchorId="3816DA69" wp14:editId="5FC5D312">
                <wp:extent cx="4921493" cy="615817"/>
                <wp:effectExtent l="0" t="0" r="69850" b="32385"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1493" cy="615817"/>
                          <a:chOff x="119366" y="75622"/>
                          <a:chExt cx="4957355" cy="620413"/>
                        </a:xfrm>
                      </wpg:grpSpPr>
                      <wps:wsp>
                        <wps:cNvPr id="43" name="Rectangle 31"/>
                        <wps:cNvSpPr/>
                        <wps:spPr>
                          <a:xfrm>
                            <a:off x="757451" y="204717"/>
                            <a:ext cx="4319270" cy="429895"/>
                          </a:xfrm>
                          <a:prstGeom prst="homePlate">
                            <a:avLst/>
                          </a:prstGeom>
                          <a:noFill/>
                          <a:ln w="28575">
                            <a:solidFill>
                              <a:schemeClr val="accent6">
                                <a:lumMod val="50000"/>
                              </a:schemeClr>
                            </a:solidFill>
                            <a:prstDash val="solid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2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143B8" w:rsidRPr="002D38C8" w:rsidRDefault="00A143B8" w:rsidP="00A143B8">
                              <w:pPr>
                                <w:pStyle w:val="ListParagraph"/>
                                <w:ind w:left="426"/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</w:pP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S</w:t>
                              </w:r>
                              <w:r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  <w:lang w:val="id-ID"/>
                                </w:rPr>
                                <w:t>inaga, Bornok, dkk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. 201</w:t>
                              </w:r>
                              <w:r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  <w:lang w:val="id-ID"/>
                                </w:rPr>
                                <w:t>5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>MATEMATIKA SMA/MA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>/SMK/SMAK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 Kelas X 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 xml:space="preserve">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 xml:space="preserve">Jakarta : </w:t>
                              </w:r>
                              <w:r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  <w:lang w:val="id-ID"/>
                                </w:rPr>
                                <w:t>Kementrian Pendidikan dan Kebudayaan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  <w:p w:rsidR="00A143B8" w:rsidRDefault="00A143B8" w:rsidP="00A143B8">
                              <w:pPr>
                                <w:ind w:left="389" w:hanging="389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" name="Picture 49" descr="E:\PERANGKAT PEMBELAJARAN\5. SEMESTER 1 2018-2019\1. PERANGKAT MATEMATIKA 2018\5. UKBM\images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366" y="75622"/>
                            <a:ext cx="979279" cy="620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816DA69" id="Group 41" o:spid="_x0000_s1038" style="width:387.5pt;height:48.5pt;mso-position-horizontal-relative:char;mso-position-vertical-relative:line" coordorigin="1193,756" coordsize="49573,6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">
                <v:shape id="Rectangle 31" o:spid="_x0000_s1039" type="#_x0000_t15" style="position:absolute;left:7574;top:2047;width:43193;height:42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" adj="20525" filled="f" strokecolor="#974706 [1609]" strokeweight="2.25pt">
                  <v:shadow on="t" color="black" opacity="24903f" origin=",.5" offset="0,.55556mm"/>
                  <v:textbox>
                    <w:txbxContent>
                      <w:p w:rsidR="00A143B8" w:rsidRPr="002D38C8" w:rsidRDefault="00A143B8" w:rsidP="00A143B8">
                        <w:pPr>
                          <w:pStyle w:val="ListParagraph"/>
                          <w:ind w:left="426"/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</w:pP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S</w:t>
                        </w: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  <w:lang w:val="id-ID"/>
                          </w:rPr>
                          <w:t>inaga, Bornok, dkk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. 201</w:t>
                        </w: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  <w:lang w:val="id-ID"/>
                          </w:rPr>
                          <w:t>5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 xml:space="preserve">. 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>MATEMATIKA SMA/MA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>/SMK/SMAK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 Kelas X 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 xml:space="preserve">. 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 xml:space="preserve">Jakarta : </w:t>
                        </w: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  <w:lang w:val="id-ID"/>
                          </w:rPr>
                          <w:t>Kementrian Pendidikan dan Kebudayaan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.</w:t>
                        </w:r>
                      </w:p>
                      <w:p w:rsidR="00A143B8" w:rsidRDefault="00A143B8" w:rsidP="00A143B8">
                        <w:pPr>
                          <w:ind w:left="389" w:hanging="389"/>
                          <w:jc w:val="center"/>
                        </w:pPr>
                      </w:p>
                    </w:txbxContent>
                  </v:textbox>
                </v:shape>
                <v:shape id="Picture 49" o:spid="_x0000_s1040" type="#_x0000_t75" style="position:absolute;left:1193;top:756;width:9793;height:6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">
                  <v:imagedata r:id="rId10" o:title="images (1)"/>
                </v:shape>
                <w10:anchorlock/>
              </v:group>
            </w:pict>
          </mc:Fallback>
        </mc:AlternateContent>
      </w:r>
    </w:p>
    <w:p w:rsidR="00A143B8" w:rsidRDefault="00A143B8" w:rsidP="00254DB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>Hitunglah jumlah langkah lompatan yang dilakukan Sinta</w:t>
      </w:r>
      <w:r w:rsidR="00254DBB">
        <w:rPr>
          <w:rFonts w:ascii="Times New Roman" w:hAnsi="Times New Roman" w:cs="Times New Roman"/>
          <w:sz w:val="24"/>
          <w:szCs w:val="24"/>
          <w:lang w:val="id-ID"/>
        </w:rPr>
        <w:t xml:space="preserve">! </w:t>
      </w:r>
    </w:p>
    <w:p w:rsidR="00254DBB" w:rsidRPr="005030F8" w:rsidRDefault="00254DBB" w:rsidP="00254DBB">
      <w:pPr>
        <w:spacing w:after="0"/>
        <w:contextualSpacing/>
        <w:jc w:val="both"/>
        <w:rPr>
          <w:rFonts w:ascii="Cambria" w:hAnsi="Cambria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 xml:space="preserve">Jawab: </w:t>
      </w:r>
    </w:p>
    <w:p w:rsidR="00234203" w:rsidRPr="00DC09C2" w:rsidRDefault="00A143B8" w:rsidP="00A143B8">
      <w:pPr>
        <w:pStyle w:val="ListParagraph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DC09C2"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727D1FFA" wp14:editId="5FBBB61C">
                <wp:extent cx="5201728" cy="1327619"/>
                <wp:effectExtent l="0" t="0" r="18415" b="25400"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1728" cy="13276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1C13" w:rsidRPr="00521C13" w:rsidRDefault="00521C13" w:rsidP="00521C13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sz w:val="8"/>
                                <w:szCs w:val="8"/>
                                <w:lang w:val="id-ID"/>
                              </w:rPr>
                            </w:pPr>
                          </w:p>
                          <w:p w:rsidR="00521C13" w:rsidRPr="005030F8" w:rsidRDefault="00521C13" w:rsidP="00521C13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</w:p>
                          <w:p w:rsidR="00521C13" w:rsidRPr="005030F8" w:rsidRDefault="00521C13" w:rsidP="00521C13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  <w:r>
                              <w:rPr>
                                <w:lang w:val="id-ID"/>
                              </w:rPr>
                              <w:t>.</w:t>
                            </w:r>
                          </w:p>
                          <w:p w:rsidR="00521C13" w:rsidRPr="005030F8" w:rsidRDefault="00521C13" w:rsidP="00521C13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</w:p>
                          <w:p w:rsidR="00521C13" w:rsidRPr="005030F8" w:rsidRDefault="00521C13" w:rsidP="00521C13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</w:p>
                          <w:p w:rsidR="00A143B8" w:rsidRPr="005030F8" w:rsidRDefault="00A143B8" w:rsidP="00A143B8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27D1FFA" id="Rectangle 3" o:spid="_x0000_s1041" style="width:409.6pt;height:104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" fillcolor="white [3201]" strokecolor="#9bbb59 [3206]" strokeweight="2pt">
                <v:textbox>
                  <w:txbxContent>
                    <w:p w:rsidR="00521C13" w:rsidRPr="00521C13" w:rsidRDefault="00521C13" w:rsidP="00521C13">
                      <w:pPr>
                        <w:spacing w:after="0" w:line="240" w:lineRule="auto"/>
                        <w:contextualSpacing/>
                        <w:jc w:val="center"/>
                        <w:rPr>
                          <w:sz w:val="8"/>
                          <w:szCs w:val="8"/>
                          <w:lang w:val="id-ID"/>
                        </w:rPr>
                      </w:pPr>
                    </w:p>
                    <w:p w:rsidR="00521C13" w:rsidRPr="005030F8" w:rsidRDefault="00521C13" w:rsidP="00521C13">
                      <w:pPr>
                        <w:jc w:val="center"/>
                        <w:rPr>
                          <w:lang w:val="id-ID"/>
                        </w:rPr>
                      </w:pP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</w:p>
                    <w:p w:rsidR="00521C13" w:rsidRPr="005030F8" w:rsidRDefault="00521C13" w:rsidP="00521C13">
                      <w:pPr>
                        <w:jc w:val="center"/>
                        <w:rPr>
                          <w:lang w:val="id-ID"/>
                        </w:rPr>
                      </w:pPr>
                      <w:r>
                        <w:rPr>
                          <w:lang w:val="id-ID"/>
                        </w:rPr>
                        <w:t>.</w:t>
                      </w:r>
                    </w:p>
                    <w:p w:rsidR="00521C13" w:rsidRPr="005030F8" w:rsidRDefault="00521C13" w:rsidP="00521C13">
                      <w:pPr>
                        <w:jc w:val="center"/>
                        <w:rPr>
                          <w:lang w:val="id-ID"/>
                        </w:rPr>
                      </w:pPr>
                    </w:p>
                    <w:p w:rsidR="00521C13" w:rsidRPr="005030F8" w:rsidRDefault="00521C13" w:rsidP="00521C13">
                      <w:pPr>
                        <w:jc w:val="center"/>
                        <w:rPr>
                          <w:lang w:val="id-ID"/>
                        </w:rPr>
                      </w:pPr>
                    </w:p>
                    <w:p w:rsidR="00A143B8" w:rsidRPr="005030F8" w:rsidRDefault="00A143B8" w:rsidP="00A143B8">
                      <w:pPr>
                        <w:jc w:val="center"/>
                        <w:rPr>
                          <w:lang w:val="id-ID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CF7F8B" w:rsidRDefault="00CF7F8B" w:rsidP="00A143B8">
      <w:pPr>
        <w:tabs>
          <w:tab w:val="left" w:pos="2672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</w:p>
    <w:p w:rsidR="00672EBE" w:rsidRPr="00DC6EB7" w:rsidRDefault="00672EBE" w:rsidP="00672EBE">
      <w:pPr>
        <w:spacing w:after="0"/>
        <w:rPr>
          <w:rFonts w:ascii="Georgia" w:hAnsi="Georgia"/>
          <w:b/>
          <w:bCs/>
          <w:i/>
          <w:iCs/>
          <w:color w:val="984806" w:themeColor="accent6" w:themeShade="80"/>
          <w:sz w:val="21"/>
          <w:szCs w:val="21"/>
          <w:u w:val="single"/>
          <w14:glow w14:rad="228600">
            <w14:schemeClr w14:val="accent3">
              <w14:alpha w14:val="60000"/>
              <w14:satMod w14:val="175000"/>
            </w14:schemeClr>
          </w14:glow>
        </w:rPr>
      </w:pPr>
      <w:r w:rsidRPr="00DC6EB7">
        <w:rPr>
          <w:rFonts w:ascii="Georgia" w:hAnsi="Georgia"/>
          <w:b/>
          <w:bCs/>
          <w:i/>
          <w:iCs/>
          <w:color w:val="984806" w:themeColor="accent6" w:themeShade="80"/>
          <w:sz w:val="21"/>
          <w:szCs w:val="21"/>
          <w:u w:val="single"/>
          <w14:glow w14:rad="228600">
            <w14:schemeClr w14:val="accent3">
              <w14:alpha w14:val="60000"/>
              <w14:satMod w14:val="175000"/>
            </w14:schemeClr>
          </w14:glow>
        </w:rPr>
        <w:t>Jawablah Pertanyaan di bawah ini !</w:t>
      </w:r>
    </w:p>
    <w:p w:rsidR="00672EBE" w:rsidRDefault="00672EBE" w:rsidP="00672EBE">
      <w:pPr>
        <w:pStyle w:val="ListParagraph"/>
        <w:ind w:left="-142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33FEC445" wp14:editId="4062EC7A">
                <wp:extent cx="5478779" cy="3092450"/>
                <wp:effectExtent l="57150" t="38100" r="84455" b="88900"/>
                <wp:docPr id="23" name="Flowchart: Predefined Proces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78779" cy="3092450"/>
                        </a:xfrm>
                        <a:prstGeom prst="flowChartPredefinedProcess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72EBE" w:rsidRPr="007E5101" w:rsidRDefault="00672EBE" w:rsidP="00051D10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jc w:val="both"/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Apakah yang dimaksud dengan 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  <w:lang w:val="id-ID"/>
                              </w:rPr>
                              <w:t>nilai mutlak suatu bilangan positif atau nol</w:t>
                            </w:r>
                            <w:r w:rsidRPr="007E5101"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  <w:p w:rsidR="00672EBE" w:rsidRPr="00672EBE" w:rsidRDefault="00672EBE" w:rsidP="00051D10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jc w:val="both"/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  <w:lang w:val="id-ID"/>
                              </w:rPr>
                              <w:t>Berapakah nilai mutlak dari 23?</w:t>
                            </w:r>
                          </w:p>
                          <w:p w:rsidR="00672EBE" w:rsidRPr="00672EBE" w:rsidRDefault="00672EBE" w:rsidP="00051D10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jc w:val="both"/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</w:pPr>
                            <w:r w:rsidRPr="007E5101"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>Apa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  <w:lang w:val="id-ID"/>
                              </w:rPr>
                              <w:t>kah yang dimaksud dengan nilai mutlak dari suatu bilangan negatif</w:t>
                            </w:r>
                            <w:r w:rsidRPr="007E5101"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  <w:p w:rsidR="00672EBE" w:rsidRPr="007E5101" w:rsidRDefault="00672EBE" w:rsidP="00051D10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jc w:val="both"/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  <w:lang w:val="id-ID"/>
                              </w:rPr>
                              <w:t xml:space="preserve">Berapakah nilai mutlak dari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  <w:lang w:val="id-ID"/>
                                </w:rPr>
                                <m:t>-23</m:t>
                              </m:r>
                            </m:oMath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  <w:lang w:val="id-ID"/>
                              </w:rPr>
                              <w:t>?</w:t>
                            </w:r>
                          </w:p>
                          <w:p w:rsidR="00672EBE" w:rsidRPr="0078521F" w:rsidRDefault="00672EBE" w:rsidP="00051D10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jc w:val="both"/>
                              <w:rPr>
                                <w:rFonts w:ascii="Monotype Corsiva" w:hAnsi="Monotype Corsiva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  <w:lang w:val="id-ID"/>
                              </w:rPr>
                              <w:t>Lengkapilah definisi nilai mutlak berikut!</w:t>
                            </w:r>
                            <w:r w:rsidRPr="007E5101"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78521F" w:rsidRPr="0078521F" w:rsidRDefault="0078521F" w:rsidP="0078521F">
                            <w:pPr>
                              <w:pStyle w:val="ListParagraph"/>
                              <w:jc w:val="both"/>
                              <w:rPr>
                                <w:rFonts w:ascii="Monotype Corsiva" w:hAnsi="Monotype Corsiva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noProof/>
                                <w:sz w:val="26"/>
                                <w:szCs w:val="26"/>
                                <w:lang w:val="id-ID" w:eastAsia="ja-JP"/>
                              </w:rPr>
                              <w:drawing>
                                <wp:inline distT="0" distB="0" distL="0" distR="0" wp14:anchorId="1CFF77F9" wp14:editId="12D47C55">
                                  <wp:extent cx="3496945" cy="1302385"/>
                                  <wp:effectExtent l="0" t="0" r="8255" b="0"/>
                                  <wp:docPr id="23563" name="Picture 235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96945" cy="13023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8521F" w:rsidRPr="007E5101" w:rsidRDefault="0078521F" w:rsidP="00051D10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jc w:val="both"/>
                              <w:rPr>
                                <w:rFonts w:ascii="Monotype Corsiva" w:hAnsi="Monotype Corsiva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sz w:val="26"/>
                                <w:szCs w:val="26"/>
                                <w:lang w:val="id-ID"/>
                              </w:rPr>
                              <w:t>Kerjakan</w:t>
                            </w:r>
                            <w:r w:rsidR="00C31DCE">
                              <w:rPr>
                                <w:rFonts w:ascii="Monotype Corsiva" w:hAnsi="Monotype Corsiva"/>
                                <w:sz w:val="26"/>
                                <w:szCs w:val="26"/>
                                <w:lang w:val="id-ID"/>
                              </w:rPr>
                              <w:t xml:space="preserve"> Latihan 1.1 pada halaman 15!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3FEC445" id="_x0000_t112" coordsize="21600,21600" o:spt="112" path="m,l,21600r21600,l21600,xem2610,nfl2610,21600em18990,nfl18990,21600e">
                <v:stroke joinstyle="miter"/>
                <v:path o:extrusionok="f" gradientshapeok="t" o:connecttype="rect" textboxrect="2610,0,18990,21600"/>
              </v:shapetype>
              <v:shape id="Flowchart: Predefined Process 23" o:spid="_x0000_s1042" type="#_x0000_t112" style="width:431.4pt;height:24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672EBE" w:rsidRPr="007E5101" w:rsidRDefault="00672EBE" w:rsidP="00051D10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jc w:val="both"/>
                        <w:rPr>
                          <w:rFonts w:ascii="Monotype Corsiva" w:hAnsi="Monotype Corsiva"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Apakah yang dimaksud dengan 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  <w:lang w:val="id-ID"/>
                        </w:rPr>
                        <w:t>nilai mutlak suatu bilangan positif atau nol</w:t>
                      </w:r>
                      <w:r w:rsidRPr="007E5101">
                        <w:rPr>
                          <w:rFonts w:ascii="Monotype Corsiva" w:hAnsi="Monotype Corsiva"/>
                          <w:sz w:val="24"/>
                          <w:szCs w:val="24"/>
                        </w:rPr>
                        <w:t>?</w:t>
                      </w:r>
                    </w:p>
                    <w:p w:rsidR="00672EBE" w:rsidRPr="00672EBE" w:rsidRDefault="00672EBE" w:rsidP="00051D10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jc w:val="both"/>
                        <w:rPr>
                          <w:rFonts w:ascii="Monotype Corsiva" w:hAnsi="Monotype Corsiva"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sz w:val="24"/>
                          <w:szCs w:val="24"/>
                          <w:lang w:val="id-ID"/>
                        </w:rPr>
                        <w:t>Berapakah nilai mutlak dari 23?</w:t>
                      </w:r>
                    </w:p>
                    <w:p w:rsidR="00672EBE" w:rsidRPr="00672EBE" w:rsidRDefault="00672EBE" w:rsidP="00051D10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jc w:val="both"/>
                        <w:rPr>
                          <w:rFonts w:ascii="Monotype Corsiva" w:hAnsi="Monotype Corsiva"/>
                          <w:sz w:val="24"/>
                          <w:szCs w:val="24"/>
                        </w:rPr>
                      </w:pPr>
                      <w:r w:rsidRPr="007E5101">
                        <w:rPr>
                          <w:rFonts w:ascii="Monotype Corsiva" w:hAnsi="Monotype Corsiva"/>
                          <w:sz w:val="24"/>
                          <w:szCs w:val="24"/>
                        </w:rPr>
                        <w:t>Apa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  <w:lang w:val="id-ID"/>
                        </w:rPr>
                        <w:t>kah yang dimaksud dengan nilai mutlak dari suatu bilangan negatif</w:t>
                      </w:r>
                      <w:r w:rsidRPr="007E5101">
                        <w:rPr>
                          <w:rFonts w:ascii="Monotype Corsiva" w:hAnsi="Monotype Corsiva"/>
                          <w:sz w:val="24"/>
                          <w:szCs w:val="24"/>
                        </w:rPr>
                        <w:t>?</w:t>
                      </w:r>
                    </w:p>
                    <w:p w:rsidR="00672EBE" w:rsidRPr="007E5101" w:rsidRDefault="00672EBE" w:rsidP="00051D10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jc w:val="both"/>
                        <w:rPr>
                          <w:rFonts w:ascii="Monotype Corsiva" w:hAnsi="Monotype Corsiva"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sz w:val="24"/>
                          <w:szCs w:val="24"/>
                          <w:lang w:val="id-ID"/>
                        </w:rPr>
                        <w:t xml:space="preserve">Berapakah nilai mutlak dari </w:t>
                      </w:r>
                      <m:oMath>
                        <m:r>
                          <w:rPr>
                            <w:rFonts w:ascii="Cambria Math" w:hAnsi="Cambria Math"/>
                            <w:sz w:val="24"/>
                            <w:szCs w:val="24"/>
                            <w:lang w:val="id-ID"/>
                          </w:rPr>
                          <m:t>-23</m:t>
                        </m:r>
                      </m:oMath>
                      <w:r>
                        <w:rPr>
                          <w:rFonts w:ascii="Monotype Corsiva" w:hAnsi="Monotype Corsiva"/>
                          <w:sz w:val="24"/>
                          <w:szCs w:val="24"/>
                          <w:lang w:val="id-ID"/>
                        </w:rPr>
                        <w:t>?</w:t>
                      </w:r>
                    </w:p>
                    <w:p w:rsidR="00672EBE" w:rsidRPr="0078521F" w:rsidRDefault="00672EBE" w:rsidP="00051D10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jc w:val="both"/>
                        <w:rPr>
                          <w:rFonts w:ascii="Monotype Corsiva" w:hAnsi="Monotype Corsiva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sz w:val="24"/>
                          <w:szCs w:val="24"/>
                          <w:lang w:val="id-ID"/>
                        </w:rPr>
                        <w:t>Lengkapilah definisi nilai mutlak berikut!</w:t>
                      </w:r>
                      <w:r w:rsidRPr="007E5101"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 </w:t>
                      </w:r>
                    </w:p>
                    <w:p w:rsidR="0078521F" w:rsidRPr="0078521F" w:rsidRDefault="0078521F" w:rsidP="0078521F">
                      <w:pPr>
                        <w:pStyle w:val="ListParagraph"/>
                        <w:jc w:val="both"/>
                        <w:rPr>
                          <w:rFonts w:ascii="Monotype Corsiva" w:hAnsi="Monotype Corsiva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noProof/>
                          <w:sz w:val="26"/>
                          <w:szCs w:val="26"/>
                          <w:lang w:val="id-ID" w:eastAsia="ja-JP"/>
                        </w:rPr>
                        <w:drawing>
                          <wp:inline distT="0" distB="0" distL="0" distR="0" wp14:anchorId="1CFF77F9" wp14:editId="12D47C55">
                            <wp:extent cx="3496945" cy="1302385"/>
                            <wp:effectExtent l="0" t="0" r="8255" b="0"/>
                            <wp:docPr id="23563" name="Picture 235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96945" cy="13023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8521F" w:rsidRPr="007E5101" w:rsidRDefault="0078521F" w:rsidP="00051D10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jc w:val="both"/>
                        <w:rPr>
                          <w:rFonts w:ascii="Monotype Corsiva" w:hAnsi="Monotype Corsiva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sz w:val="26"/>
                          <w:szCs w:val="26"/>
                          <w:lang w:val="id-ID"/>
                        </w:rPr>
                        <w:t>Kerjakan</w:t>
                      </w:r>
                      <w:r w:rsidR="00C31DCE">
                        <w:rPr>
                          <w:rFonts w:ascii="Monotype Corsiva" w:hAnsi="Monotype Corsiva"/>
                          <w:sz w:val="26"/>
                          <w:szCs w:val="26"/>
                          <w:lang w:val="id-ID"/>
                        </w:rPr>
                        <w:t xml:space="preserve"> Latihan 1.1 pada halaman 15!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44C8F" w:rsidRPr="00DC09C2" w:rsidRDefault="00044C8F" w:rsidP="00234203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>Apabila kalia</w:t>
      </w:r>
      <w:r w:rsidR="004E01AC" w:rsidRPr="00DC09C2">
        <w:rPr>
          <w:rFonts w:ascii="Times New Roman" w:hAnsi="Times New Roman" w:cs="Times New Roman"/>
          <w:sz w:val="24"/>
          <w:szCs w:val="24"/>
        </w:rPr>
        <w:t xml:space="preserve">n telah mampu menyelesaikan </w:t>
      </w:r>
      <w:r w:rsidR="005A6C7F">
        <w:rPr>
          <w:rFonts w:ascii="Times New Roman" w:hAnsi="Times New Roman" w:cs="Times New Roman"/>
          <w:sz w:val="24"/>
          <w:szCs w:val="24"/>
          <w:lang w:val="id-ID"/>
        </w:rPr>
        <w:t>persoalan</w:t>
      </w:r>
      <w:r w:rsidRPr="00DC09C2">
        <w:rPr>
          <w:rFonts w:ascii="Times New Roman" w:hAnsi="Times New Roman" w:cs="Times New Roman"/>
          <w:sz w:val="24"/>
          <w:szCs w:val="24"/>
        </w:rPr>
        <w:t xml:space="preserve"> di atas, maka kalian bisa melanjutkan pada kegiatan belajar 2 berikut.</w:t>
      </w:r>
    </w:p>
    <w:p w:rsidR="00973603" w:rsidRDefault="00973603" w:rsidP="0070661E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2C6890" w:rsidRPr="00DC09C2" w:rsidRDefault="005A6C7F" w:rsidP="0070661E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DC09C2"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w:lastRenderedPageBreak/>
        <mc:AlternateContent>
          <mc:Choice Requires="wps">
            <w:drawing>
              <wp:anchor distT="0" distB="0" distL="114300" distR="114300" simplePos="0" relativeHeight="251721728" behindDoc="1" locked="0" layoutInCell="1" allowOverlap="1" wp14:anchorId="75F32DDF" wp14:editId="39929B0C">
                <wp:simplePos x="0" y="0"/>
                <wp:positionH relativeFrom="column">
                  <wp:posOffset>57481</wp:posOffset>
                </wp:positionH>
                <wp:positionV relativeFrom="paragraph">
                  <wp:posOffset>108585</wp:posOffset>
                </wp:positionV>
                <wp:extent cx="1546860" cy="341906"/>
                <wp:effectExtent l="0" t="0" r="34290" b="58420"/>
                <wp:wrapNone/>
                <wp:docPr id="275" name="Rounded 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190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AD52E8" id="Rounded Rectangle 275" o:spid="_x0000_s1026" style="position:absolute;margin-left:4.55pt;margin-top:8.55pt;width:121.8pt;height:26.9pt;z-index:-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</w:p>
    <w:p w:rsidR="0071567B" w:rsidRPr="00DC09C2" w:rsidRDefault="003C3CE1" w:rsidP="0070661E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  <w:r w:rsidRPr="00DC09C2">
        <w:rPr>
          <w:rFonts w:ascii="Times New Roman" w:hAnsi="Times New Roman" w:cs="Times New Roman"/>
          <w:b/>
          <w:sz w:val="24"/>
          <w:szCs w:val="24"/>
        </w:rPr>
        <w:t xml:space="preserve">Kegiatan Belajar 2  </w:t>
      </w:r>
      <w:r w:rsidR="00FC3D8B" w:rsidRPr="00DC09C2">
        <w:rPr>
          <w:rFonts w:ascii="Times New Roman" w:hAnsi="Times New Roman" w:cs="Times New Roman"/>
          <w:b/>
          <w:sz w:val="24"/>
          <w:szCs w:val="24"/>
        </w:rPr>
        <w:tab/>
      </w:r>
    </w:p>
    <w:p w:rsidR="005A6C7F" w:rsidRDefault="005A6C7F" w:rsidP="0070661E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AE1252" w:rsidRDefault="00C31DCE" w:rsidP="0019774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>Pahamilah materi persamaan nilai mutlak linear satu variabel pada BTP</w:t>
      </w:r>
      <w:r w:rsidR="00F71D7D">
        <w:rPr>
          <w:rFonts w:ascii="Times New Roman" w:hAnsi="Times New Roman" w:cs="Times New Roman"/>
          <w:sz w:val="24"/>
          <w:szCs w:val="24"/>
          <w:lang w:val="id-ID"/>
        </w:rPr>
        <w:t>1</w:t>
      </w:r>
      <w:r>
        <w:rPr>
          <w:rFonts w:ascii="Times New Roman" w:hAnsi="Times New Roman" w:cs="Times New Roman"/>
          <w:sz w:val="24"/>
          <w:szCs w:val="24"/>
          <w:lang w:val="id-ID"/>
        </w:rPr>
        <w:t xml:space="preserve"> halaman 15-24.</w:t>
      </w:r>
      <w:r w:rsidR="004A34A2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  <w:r w:rsidR="0019774E">
        <w:rPr>
          <w:rFonts w:ascii="Times New Roman" w:hAnsi="Times New Roman" w:cs="Times New Roman"/>
          <w:sz w:val="24"/>
          <w:szCs w:val="24"/>
          <w:lang w:val="id-ID"/>
        </w:rPr>
        <w:t xml:space="preserve">Diskusikanlah dengan teman sebangkumu untuk </w:t>
      </w:r>
      <w:r w:rsidR="00BA1F6C">
        <w:rPr>
          <w:rFonts w:ascii="Times New Roman" w:hAnsi="Times New Roman" w:cs="Times New Roman"/>
          <w:sz w:val="24"/>
          <w:szCs w:val="24"/>
          <w:lang w:val="id-ID"/>
        </w:rPr>
        <w:t>membantumu memah</w:t>
      </w:r>
      <w:r w:rsidR="0019774E">
        <w:rPr>
          <w:rFonts w:ascii="Times New Roman" w:hAnsi="Times New Roman" w:cs="Times New Roman"/>
          <w:sz w:val="24"/>
          <w:szCs w:val="24"/>
          <w:lang w:val="id-ID"/>
        </w:rPr>
        <w:t>menentukan sifat-sifat nilai mutlak berikut.</w:t>
      </w:r>
      <w:r w:rsidR="004A34A2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</w:p>
    <w:p w:rsidR="0019774E" w:rsidRDefault="0019774E" w:rsidP="009B5E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59634909" wp14:editId="50F5B7E2">
                <wp:simplePos x="0" y="0"/>
                <wp:positionH relativeFrom="column">
                  <wp:posOffset>3537061</wp:posOffset>
                </wp:positionH>
                <wp:positionV relativeFrom="paragraph">
                  <wp:posOffset>174293</wp:posOffset>
                </wp:positionV>
                <wp:extent cx="2110740" cy="390525"/>
                <wp:effectExtent l="57150" t="38100" r="80010" b="104775"/>
                <wp:wrapNone/>
                <wp:docPr id="23692" name="Rounded Rectangle 23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10740" cy="390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774E" w:rsidRPr="00C40711" w:rsidRDefault="0019774E" w:rsidP="0019774E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</w:rPr>
                              <w:t>Sifat-Sifat Nilai Mutlak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634909" id="Rounded Rectangle 23692" o:spid="_x0000_s1043" style="position:absolute;margin-left:278.5pt;margin-top:13.7pt;width:166.2pt;height:30.7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19774E" w:rsidRPr="00C40711" w:rsidRDefault="0019774E" w:rsidP="0019774E">
                      <w:pPr>
                        <w:jc w:val="center"/>
                        <w:rPr>
                          <w:rFonts w:ascii="Monotype Corsiva" w:hAnsi="Monotype Corsiva"/>
                          <w:b/>
                        </w:rPr>
                      </w:pPr>
                      <w:r>
                        <w:rPr>
                          <w:rFonts w:ascii="Monotype Corsiva" w:hAnsi="Monotype Corsiva"/>
                          <w:b/>
                        </w:rPr>
                        <w:t>Sifat-Sifat Nilai Mutlak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g">
            <w:drawing>
              <wp:anchor distT="0" distB="0" distL="114300" distR="114300" simplePos="0" relativeHeight="251893760" behindDoc="0" locked="0" layoutInCell="1" allowOverlap="1" wp14:anchorId="34EBE62C" wp14:editId="58E9EF6A">
                <wp:simplePos x="0" y="0"/>
                <wp:positionH relativeFrom="column">
                  <wp:posOffset>6985</wp:posOffset>
                </wp:positionH>
                <wp:positionV relativeFrom="paragraph">
                  <wp:posOffset>56515</wp:posOffset>
                </wp:positionV>
                <wp:extent cx="5038725" cy="5715000"/>
                <wp:effectExtent l="0" t="0" r="28575" b="19050"/>
                <wp:wrapNone/>
                <wp:docPr id="23689" name="Group 23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725" cy="5715000"/>
                          <a:chOff x="1712" y="831"/>
                          <a:chExt cx="9393" cy="9000"/>
                        </a:xfrm>
                      </wpg:grpSpPr>
                      <wps:wsp>
                        <wps:cNvPr id="23690" name="Rectangle 114"/>
                        <wps:cNvSpPr>
                          <a:spLocks noChangeArrowheads="1"/>
                        </wps:cNvSpPr>
                        <wps:spPr bwMode="auto">
                          <a:xfrm>
                            <a:off x="1712" y="831"/>
                            <a:ext cx="9393" cy="900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06217" w:rsidRDefault="00A06217" w:rsidP="0019774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Cs w:val="24"/>
                                  <w:lang w:val="id-ID"/>
                                </w:rPr>
                              </w:pPr>
                            </w:p>
                            <w:p w:rsidR="0019774E" w:rsidRPr="002354F4" w:rsidRDefault="0019774E" w:rsidP="0019774E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0" w:line="240" w:lineRule="auto"/>
                                <w:ind w:left="426" w:hanging="426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>Tentukan nilai mutlak berikut ini:</w:t>
                              </w:r>
                            </w:p>
                            <w:p w:rsidR="0019774E" w:rsidRPr="002354F4" w:rsidRDefault="005F7489" w:rsidP="002354F4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tabs>
                                  <w:tab w:val="left" w:pos="2410"/>
                                </w:tabs>
                                <w:spacing w:after="0" w:line="240" w:lineRule="auto"/>
                                <w:ind w:left="851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  <w:r w:rsidR="0019774E"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ab/>
                                <w:t xml:space="preserve">4. </w:t>
                              </w: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1</m:t>
                                    </m:r>
                                  </m:e>
                                </m:d>
                              </m:oMath>
                              <w:r w:rsidR="0019774E"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>.</w:t>
                              </w:r>
                              <m:oMath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 xml:space="preserve"> 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</w:p>
                            <w:p w:rsidR="0019774E" w:rsidRPr="002354F4" w:rsidRDefault="005F7489" w:rsidP="002354F4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tabs>
                                  <w:tab w:val="left" w:pos="2410"/>
                                </w:tabs>
                                <w:spacing w:after="0" w:line="240" w:lineRule="auto"/>
                                <w:ind w:left="851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6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  <w:r w:rsidR="0019774E"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ab/>
                                <w:t xml:space="preserve">5. </w:t>
                              </w: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.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</w:p>
                            <w:p w:rsidR="0019774E" w:rsidRPr="002354F4" w:rsidRDefault="005F7489" w:rsidP="002354F4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tabs>
                                  <w:tab w:val="left" w:pos="2410"/>
                                </w:tabs>
                                <w:spacing w:after="0" w:line="240" w:lineRule="auto"/>
                                <w:ind w:left="851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13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  <w:r w:rsidR="0019774E"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ab/>
                                <w:t xml:space="preserve">6. </w:t>
                              </w: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.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4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</w:p>
                            <w:p w:rsidR="0019774E" w:rsidRPr="002354F4" w:rsidRDefault="0019774E" w:rsidP="0019774E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410"/>
                                </w:tabs>
                                <w:rPr>
                                  <w:rFonts w:asciiTheme="majorBidi" w:hAnsiTheme="majorBidi" w:cstheme="majorBidi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</w:rPr>
                                <w:t>Apakah no 1 sama dengan no 4 ?</w:t>
                              </w:r>
                            </w:p>
                            <w:p w:rsidR="0019774E" w:rsidRPr="002354F4" w:rsidRDefault="0019774E" w:rsidP="0019774E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410"/>
                                </w:tabs>
                                <w:rPr>
                                  <w:rFonts w:asciiTheme="majorBidi" w:hAnsiTheme="majorBidi" w:cstheme="majorBidi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</w:rPr>
                                <w:t>Apakah no 2 sama dengan no 5 ?</w:t>
                              </w:r>
                            </w:p>
                            <w:p w:rsidR="0019774E" w:rsidRPr="002354F4" w:rsidRDefault="0019774E" w:rsidP="0019774E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410"/>
                                </w:tabs>
                                <w:rPr>
                                  <w:rFonts w:asciiTheme="majorBidi" w:hAnsiTheme="majorBidi" w:cstheme="majorBidi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</w:rPr>
                                <w:t>Apakah no 3 sama dengan no 6 ?</w:t>
                              </w:r>
                            </w:p>
                            <w:p w:rsidR="0019774E" w:rsidRPr="002354F4" w:rsidRDefault="0019774E" w:rsidP="0019774E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0" w:line="240" w:lineRule="auto"/>
                                <w:ind w:left="426" w:hanging="426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>Tentukan nilai mutlak berikut ini:</w:t>
                              </w:r>
                            </w:p>
                            <w:p w:rsidR="0019774E" w:rsidRPr="002354F4" w:rsidRDefault="005F7489" w:rsidP="009B5EFF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2410"/>
                                </w:tabs>
                                <w:spacing w:after="0" w:line="240" w:lineRule="auto"/>
                                <w:ind w:left="851" w:hanging="284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theme="majorBidi"/>
                                            <w:i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12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6</m:t>
                                        </m:r>
                                      </m:den>
                                    </m:f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  <w:r w:rsidR="0019774E"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ab/>
                                <w:t xml:space="preserve">4.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 w:cstheme="majorBidi"/>
                                            <w:i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12</m:t>
                                        </m:r>
                                      </m:e>
                                    </m:d>
                                  </m:num>
                                  <m:den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 w:cstheme="majorBidi"/>
                                            <w:i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6</m:t>
                                        </m:r>
                                      </m:e>
                                    </m:d>
                                  </m:den>
                                </m:f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</w:p>
                            <w:p w:rsidR="0019774E" w:rsidRPr="002354F4" w:rsidRDefault="005F7489" w:rsidP="009B5EFF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2410"/>
                                </w:tabs>
                                <w:spacing w:after="0" w:line="240" w:lineRule="auto"/>
                                <w:ind w:left="851" w:hanging="284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theme="majorBidi"/>
                                            <w:i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6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2</m:t>
                                        </m:r>
                                      </m:den>
                                    </m:f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  <w:r w:rsidR="0019774E"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ab/>
                                <w:t xml:space="preserve">5.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 w:cstheme="majorBidi"/>
                                            <w:i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6</m:t>
                                        </m:r>
                                      </m:e>
                                    </m:d>
                                  </m:num>
                                  <m:den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 w:cstheme="majorBidi"/>
                                            <w:i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2</m:t>
                                        </m:r>
                                      </m:e>
                                    </m:d>
                                  </m:den>
                                </m:f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</w:p>
                            <w:p w:rsidR="0019774E" w:rsidRPr="002354F4" w:rsidRDefault="005F7489" w:rsidP="009B5EFF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2410"/>
                                </w:tabs>
                                <w:spacing w:after="0" w:line="240" w:lineRule="auto"/>
                                <w:ind w:left="851" w:hanging="284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theme="majorBidi"/>
                                            <w:i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9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3</m:t>
                                        </m:r>
                                      </m:den>
                                    </m:f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  <w:r w:rsidR="0019774E"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ab/>
                                <w:t xml:space="preserve">6.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 w:cstheme="majorBidi"/>
                                            <w:i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9</m:t>
                                        </m:r>
                                      </m:e>
                                    </m:d>
                                  </m:num>
                                  <m:den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 w:cstheme="majorBidi"/>
                                            <w:i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theme="majorBidi"/>
                                            <w:szCs w:val="24"/>
                                          </w:rPr>
                                          <m:t>3</m:t>
                                        </m:r>
                                      </m:e>
                                    </m:d>
                                  </m:den>
                                </m:f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</w:p>
                            <w:p w:rsidR="0019774E" w:rsidRPr="002354F4" w:rsidRDefault="0019774E" w:rsidP="0019774E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410"/>
                                </w:tabs>
                                <w:rPr>
                                  <w:rFonts w:asciiTheme="majorBidi" w:hAnsiTheme="majorBidi" w:cstheme="majorBidi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</w:rPr>
                                <w:t>Apakah no 1 sama dengan no 4 ?</w:t>
                              </w:r>
                            </w:p>
                            <w:p w:rsidR="0019774E" w:rsidRPr="002354F4" w:rsidRDefault="0019774E" w:rsidP="0019774E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410"/>
                                </w:tabs>
                                <w:rPr>
                                  <w:rFonts w:asciiTheme="majorBidi" w:hAnsiTheme="majorBidi" w:cstheme="majorBidi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</w:rPr>
                                <w:t>Apakah no 2 sama dengan no 5 ?</w:t>
                              </w:r>
                            </w:p>
                            <w:p w:rsidR="0019774E" w:rsidRPr="002354F4" w:rsidRDefault="0019774E" w:rsidP="0019774E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410"/>
                                </w:tabs>
                                <w:rPr>
                                  <w:rFonts w:asciiTheme="majorBidi" w:hAnsiTheme="majorBidi" w:cstheme="majorBidi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</w:rPr>
                                <w:t>Apakah no 3 sama dengan no 6 ?</w:t>
                              </w:r>
                            </w:p>
                            <w:p w:rsidR="0019774E" w:rsidRPr="002354F4" w:rsidRDefault="0019774E" w:rsidP="0019774E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0" w:line="240" w:lineRule="auto"/>
                                <w:ind w:left="426" w:hanging="426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>Tentukan nilai mutlak berikut ini:</w:t>
                              </w:r>
                            </w:p>
                            <w:p w:rsidR="0019774E" w:rsidRPr="002354F4" w:rsidRDefault="005F7489" w:rsidP="009B5EFF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410"/>
                                </w:tabs>
                                <w:spacing w:after="0" w:line="240" w:lineRule="auto"/>
                                <w:ind w:left="851" w:hanging="284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  <w:r w:rsidR="0019774E"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ab/>
                                <w:t xml:space="preserve">4.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9</m:t>
                                    </m:r>
                                  </m:e>
                                </m:ra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</w:p>
                            <w:p w:rsidR="0019774E" w:rsidRPr="002354F4" w:rsidRDefault="005F7489" w:rsidP="009B5EFF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410"/>
                                </w:tabs>
                                <w:spacing w:after="0" w:line="240" w:lineRule="auto"/>
                                <w:ind w:left="851" w:hanging="284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-4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  <w:r w:rsidR="0019774E"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ab/>
                                <w:t xml:space="preserve">5.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16</m:t>
                                    </m:r>
                                  </m:e>
                                </m:ra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</w:p>
                            <w:p w:rsidR="0019774E" w:rsidRPr="002354F4" w:rsidRDefault="005F7489" w:rsidP="009B5EFF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410"/>
                                </w:tabs>
                                <w:spacing w:after="0" w:line="240" w:lineRule="auto"/>
                                <w:ind w:left="851" w:hanging="284"/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5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  <w:r w:rsidR="0019774E" w:rsidRPr="002354F4">
                                <w:rPr>
                                  <w:rFonts w:asciiTheme="majorBidi" w:hAnsiTheme="majorBidi" w:cstheme="majorBidi"/>
                                  <w:szCs w:val="24"/>
                                </w:rPr>
                                <w:tab/>
                                <w:t>6.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theme="majorBidi"/>
                                        <w:i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w:rPr>
                                        <w:rFonts w:ascii="Cambria Math" w:hAnsi="Cambria Math" w:cstheme="majorBidi"/>
                                        <w:szCs w:val="24"/>
                                      </w:rPr>
                                      <m:t>25</m:t>
                                    </m:r>
                                  </m:e>
                                </m:rad>
                                <m:r>
                                  <w:rPr>
                                    <w:rFonts w:ascii="Cambria Math" w:hAnsi="Cambria Math" w:cstheme="majorBidi"/>
                                    <w:szCs w:val="24"/>
                                  </w:rPr>
                                  <m:t>=…</m:t>
                                </m:r>
                              </m:oMath>
                            </w:p>
                            <w:p w:rsidR="0019774E" w:rsidRPr="002354F4" w:rsidRDefault="0019774E" w:rsidP="009B5EFF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410"/>
                                </w:tabs>
                                <w:ind w:left="1134"/>
                                <w:rPr>
                                  <w:rFonts w:asciiTheme="majorBidi" w:hAnsiTheme="majorBidi" w:cstheme="majorBidi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</w:rPr>
                                <w:t xml:space="preserve">Apakah no 1 sama dengan no 4 ? </w:t>
                              </w:r>
                            </w:p>
                            <w:p w:rsidR="0019774E" w:rsidRPr="002354F4" w:rsidRDefault="0019774E" w:rsidP="009B5EFF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410"/>
                                </w:tabs>
                                <w:ind w:left="1134"/>
                                <w:rPr>
                                  <w:rFonts w:asciiTheme="majorBidi" w:hAnsiTheme="majorBidi" w:cstheme="majorBidi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</w:rPr>
                                <w:t>Apakah no 2 sama dengan no 5 ?</w:t>
                              </w:r>
                            </w:p>
                            <w:p w:rsidR="0019774E" w:rsidRPr="002354F4" w:rsidRDefault="0019774E" w:rsidP="009B5EFF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410"/>
                                </w:tabs>
                                <w:ind w:left="1134"/>
                                <w:rPr>
                                  <w:rFonts w:asciiTheme="majorBidi" w:hAnsiTheme="majorBidi" w:cstheme="majorBidi"/>
                                </w:rPr>
                              </w:pPr>
                              <w:r w:rsidRPr="002354F4">
                                <w:rPr>
                                  <w:rFonts w:asciiTheme="majorBidi" w:hAnsiTheme="majorBidi" w:cstheme="majorBidi"/>
                                </w:rPr>
                                <w:t>Apakah no 3 sama dengan no 6 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91" name="Rectangle 115"/>
                        <wps:cNvSpPr>
                          <a:spLocks noChangeArrowheads="1"/>
                        </wps:cNvSpPr>
                        <wps:spPr bwMode="auto">
                          <a:xfrm>
                            <a:off x="2312" y="7726"/>
                            <a:ext cx="7948" cy="1952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2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9774E" w:rsidRPr="001146FD" w:rsidRDefault="0019774E" w:rsidP="0019774E">
                              <w:pPr>
                                <w:spacing w:after="0"/>
                                <w:rPr>
                                  <w:rFonts w:ascii="Monotype Corsiva" w:hAnsi="Monotype Corsiva"/>
                                  <w:b/>
                                </w:rPr>
                              </w:pPr>
                              <w:r>
                                <w:rPr>
                                  <w:rFonts w:ascii="Monotype Corsiva" w:hAnsi="Monotype Corsiva"/>
                                  <w:b/>
                                </w:rPr>
                                <w:t>Kesimpulan :</w:t>
                              </w:r>
                            </w:p>
                            <w:p w:rsidR="0019774E" w:rsidRPr="00846377" w:rsidRDefault="0019774E" w:rsidP="0019774E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spacing w:after="0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46377">
                                <w:rPr>
                                  <w:rFonts w:ascii="Times New Roman" w:hAnsi="Times New Roman" w:cs="Times New Roman"/>
                                </w:rPr>
                                <w:t xml:space="preserve">Jika </w:t>
                              </w:r>
                              <m:oMath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a</m:t>
                                </m:r>
                              </m:oMath>
                              <w:r w:rsidRPr="00846377">
                                <w:rPr>
                                  <w:rFonts w:ascii="Times New Roman" w:hAnsi="Times New Roman" w:cs="Times New Roman"/>
                                </w:rPr>
                                <w:t xml:space="preserve"> dan </w:t>
                              </w:r>
                              <m:oMath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b</m:t>
                                </m:r>
                              </m:oMath>
                              <w:r w:rsidRPr="00846377">
                                <w:rPr>
                                  <w:rFonts w:ascii="Times New Roman" w:hAnsi="Times New Roman" w:cs="Times New Roman"/>
                                </w:rPr>
                                <w:t xml:space="preserve"> bilangan real, berlaku:</w:t>
                              </w:r>
                            </w:p>
                            <w:p w:rsidR="0019774E" w:rsidRPr="00846377" w:rsidRDefault="005F7489" w:rsidP="0019774E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spacing w:after="0"/>
                                <w:rPr>
                                  <w:rFonts w:ascii="Times New Roman" w:hAnsi="Times New Roman" w:cs="Times New Roman"/>
                                </w:rPr>
                              </w:pP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</w:rPr>
                                      <m:t>a.b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=…</m:t>
                                </m:r>
                              </m:oMath>
                            </w:p>
                            <w:p w:rsidR="0019774E" w:rsidRPr="00846377" w:rsidRDefault="005F7489" w:rsidP="0019774E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spacing w:after="0"/>
                                <w:rPr>
                                  <w:rFonts w:ascii="Times New Roman" w:hAnsi="Times New Roman" w:cs="Times New Roman"/>
                                </w:rPr>
                              </w:pP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</w:rPr>
                                    </m:ctrlPr>
                                  </m:dPr>
                                  <m:e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Times New Roman"/>
                                          </w:rPr>
                                          <m:t>a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Times New Roman"/>
                                          </w:rPr>
                                          <m:t>b</m:t>
                                        </m:r>
                                      </m:den>
                                    </m:f>
                                  </m:e>
                                </m:d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=…</m:t>
                                </m:r>
                              </m:oMath>
                              <w:r w:rsidR="0019774E">
                                <w:rPr>
                                  <w:rFonts w:ascii="Times New Roman" w:hAnsi="Times New Roman" w:cs="Times New Roman"/>
                                </w:rPr>
                                <w:t xml:space="preserve">, dengan </w:t>
                              </w:r>
                              <m:oMath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b≠0</m:t>
                                </m:r>
                              </m:oMath>
                            </w:p>
                            <w:p w:rsidR="0019774E" w:rsidRPr="00846377" w:rsidRDefault="0019774E" w:rsidP="0019774E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spacing w:after="0"/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 xml:space="preserve">Jika </w:t>
                              </w:r>
                              <m:oMath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a</m:t>
                                </m:r>
                              </m:oMath>
                              <w:r>
                                <w:rPr>
                                  <w:rFonts w:ascii="Times New Roman" w:hAnsi="Times New Roman" w:cs="Times New Roman"/>
                                </w:rPr>
                                <w:t xml:space="preserve"> bilangan real, maka </w:t>
                              </w: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</w:rPr>
                                      <m:t>a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 xml:space="preserve">… 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</w:rPr>
                                    </m:ctrlPr>
                                  </m:radPr>
                                  <m:deg/>
                                  <m:e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="Times New Roman"/>
                                          </w:rPr>
                                          <m:t>a</m:t>
                                        </m:r>
                                      </m:e>
                                      <m:sup>
                                        <m:r>
                                          <w:rPr>
                                            <w:rFonts w:ascii="Cambria Math" w:hAnsi="Cambria Math" w:cs="Times New Roman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e>
                                </m:rad>
                              </m:oMath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EBE62C" id="Group 23689" o:spid="_x0000_s1044" style="position:absolute;margin-left:.55pt;margin-top:4.45pt;width:396.75pt;height:450pt;z-index:251893760;mso-position-horizontal-relative:text;mso-position-vertical-relative:text" coordorigin="1712,831" coordsize="9393,9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">
                <v:rect id="Rectangle 114" o:spid="_x0000_s1045" style="position:absolute;left:1712;top:831;width:9393;height:9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" fillcolor="white [3201]" strokecolor="#9bbb59 [3206]" strokeweight="2pt">
                  <v:textbox>
                    <w:txbxContent>
                      <w:p w:rsidR="00A06217" w:rsidRDefault="00A06217" w:rsidP="0019774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Cs w:val="24"/>
                            <w:lang w:val="id-ID"/>
                          </w:rPr>
                        </w:pPr>
                      </w:p>
                      <w:p w:rsidR="0019774E" w:rsidRPr="002354F4" w:rsidRDefault="0019774E" w:rsidP="0019774E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0" w:line="240" w:lineRule="auto"/>
                          <w:ind w:left="426" w:hanging="426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>Tentukan nilai mutlak berikut ini:</w:t>
                        </w:r>
                      </w:p>
                      <w:p w:rsidR="0019774E" w:rsidRPr="002354F4" w:rsidRDefault="005F7489" w:rsidP="002354F4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tabs>
                            <w:tab w:val="left" w:pos="2410"/>
                          </w:tabs>
                          <w:spacing w:after="0" w:line="240" w:lineRule="auto"/>
                          <w:ind w:left="851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3</m:t>
                              </m:r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  <w:r w:rsidR="0019774E"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ab/>
                          <w:t xml:space="preserve">4. </w:t>
                        </w: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1</m:t>
                              </m:r>
                            </m:e>
                          </m:d>
                        </m:oMath>
                        <w:r w:rsidR="0019774E"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>.</w:t>
                        </w:r>
                        <m:oMath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 xml:space="preserve"> 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3</m:t>
                              </m:r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</w:p>
                      <w:p w:rsidR="0019774E" w:rsidRPr="002354F4" w:rsidRDefault="005F7489" w:rsidP="002354F4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tabs>
                            <w:tab w:val="left" w:pos="2410"/>
                          </w:tabs>
                          <w:spacing w:after="0" w:line="240" w:lineRule="auto"/>
                          <w:ind w:left="851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6</m:t>
                              </m:r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  <w:r w:rsidR="0019774E"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ab/>
                          <w:t xml:space="preserve">5. </w:t>
                        </w: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2</m:t>
                              </m:r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.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3</m:t>
                              </m:r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</w:p>
                      <w:p w:rsidR="0019774E" w:rsidRPr="002354F4" w:rsidRDefault="005F7489" w:rsidP="002354F4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tabs>
                            <w:tab w:val="left" w:pos="2410"/>
                          </w:tabs>
                          <w:spacing w:after="0" w:line="240" w:lineRule="auto"/>
                          <w:ind w:left="851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13</m:t>
                              </m:r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  <w:r w:rsidR="0019774E"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ab/>
                          <w:t xml:space="preserve">6. </w:t>
                        </w: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3</m:t>
                              </m:r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.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4</m:t>
                              </m:r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</w:p>
                      <w:p w:rsidR="0019774E" w:rsidRPr="002354F4" w:rsidRDefault="0019774E" w:rsidP="0019774E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410"/>
                          </w:tabs>
                          <w:rPr>
                            <w:rFonts w:asciiTheme="majorBidi" w:hAnsiTheme="majorBidi" w:cstheme="majorBidi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</w:rPr>
                          <w:t>Apakah no 1 sama dengan no 4 ?</w:t>
                        </w:r>
                      </w:p>
                      <w:p w:rsidR="0019774E" w:rsidRPr="002354F4" w:rsidRDefault="0019774E" w:rsidP="0019774E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410"/>
                          </w:tabs>
                          <w:rPr>
                            <w:rFonts w:asciiTheme="majorBidi" w:hAnsiTheme="majorBidi" w:cstheme="majorBidi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</w:rPr>
                          <w:t>Apakah no 2 sama dengan no 5 ?</w:t>
                        </w:r>
                      </w:p>
                      <w:p w:rsidR="0019774E" w:rsidRPr="002354F4" w:rsidRDefault="0019774E" w:rsidP="0019774E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410"/>
                          </w:tabs>
                          <w:rPr>
                            <w:rFonts w:asciiTheme="majorBidi" w:hAnsiTheme="majorBidi" w:cstheme="majorBidi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</w:rPr>
                          <w:t>Apakah no 3 sama dengan no 6 ?</w:t>
                        </w:r>
                      </w:p>
                      <w:p w:rsidR="0019774E" w:rsidRPr="002354F4" w:rsidRDefault="0019774E" w:rsidP="0019774E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0" w:line="240" w:lineRule="auto"/>
                          <w:ind w:left="426" w:hanging="426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>Tentukan nilai mutlak berikut ini:</w:t>
                        </w:r>
                      </w:p>
                      <w:p w:rsidR="0019774E" w:rsidRPr="002354F4" w:rsidRDefault="005F7489" w:rsidP="009B5EFF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tabs>
                            <w:tab w:val="left" w:pos="2410"/>
                          </w:tabs>
                          <w:spacing w:after="0" w:line="240" w:lineRule="auto"/>
                          <w:ind w:left="851" w:hanging="284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12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6</m:t>
                                  </m:r>
                                </m:den>
                              </m:f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  <w:r w:rsidR="0019774E"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ab/>
                          <w:t xml:space="preserve">4. 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fPr>
                            <m:num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Cs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12</m:t>
                                  </m:r>
                                </m:e>
                              </m:d>
                            </m:num>
                            <m:den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Cs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6</m:t>
                                  </m:r>
                                </m:e>
                              </m:d>
                            </m:den>
                          </m:f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</w:p>
                      <w:p w:rsidR="0019774E" w:rsidRPr="002354F4" w:rsidRDefault="005F7489" w:rsidP="009B5EFF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tabs>
                            <w:tab w:val="left" w:pos="2410"/>
                          </w:tabs>
                          <w:spacing w:after="0" w:line="240" w:lineRule="auto"/>
                          <w:ind w:left="851" w:hanging="284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6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  <w:r w:rsidR="0019774E"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ab/>
                          <w:t xml:space="preserve">5. 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fPr>
                            <m:num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Cs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6</m:t>
                                  </m:r>
                                </m:e>
                              </m:d>
                            </m:num>
                            <m:den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Cs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2</m:t>
                                  </m:r>
                                </m:e>
                              </m:d>
                            </m:den>
                          </m:f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</w:p>
                      <w:p w:rsidR="0019774E" w:rsidRPr="002354F4" w:rsidRDefault="005F7489" w:rsidP="009B5EFF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tabs>
                            <w:tab w:val="left" w:pos="2410"/>
                          </w:tabs>
                          <w:spacing w:after="0" w:line="240" w:lineRule="auto"/>
                          <w:ind w:left="851" w:hanging="284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9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3</m:t>
                                  </m:r>
                                </m:den>
                              </m:f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  <w:r w:rsidR="0019774E"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ab/>
                          <w:t xml:space="preserve">6. 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fPr>
                            <m:num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Cs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9</m:t>
                                  </m:r>
                                </m:e>
                              </m:d>
                            </m:num>
                            <m:den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Cs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 w:cstheme="majorBidi"/>
                                      <w:szCs w:val="24"/>
                                    </w:rPr>
                                    <m:t>3</m:t>
                                  </m:r>
                                </m:e>
                              </m:d>
                            </m:den>
                          </m:f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</w:p>
                      <w:p w:rsidR="0019774E" w:rsidRPr="002354F4" w:rsidRDefault="0019774E" w:rsidP="0019774E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410"/>
                          </w:tabs>
                          <w:rPr>
                            <w:rFonts w:asciiTheme="majorBidi" w:hAnsiTheme="majorBidi" w:cstheme="majorBidi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</w:rPr>
                          <w:t>Apakah no 1 sama dengan no 4 ?</w:t>
                        </w:r>
                      </w:p>
                      <w:p w:rsidR="0019774E" w:rsidRPr="002354F4" w:rsidRDefault="0019774E" w:rsidP="0019774E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410"/>
                          </w:tabs>
                          <w:rPr>
                            <w:rFonts w:asciiTheme="majorBidi" w:hAnsiTheme="majorBidi" w:cstheme="majorBidi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</w:rPr>
                          <w:t>Apakah no 2 sama dengan no 5 ?</w:t>
                        </w:r>
                      </w:p>
                      <w:p w:rsidR="0019774E" w:rsidRPr="002354F4" w:rsidRDefault="0019774E" w:rsidP="0019774E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410"/>
                          </w:tabs>
                          <w:rPr>
                            <w:rFonts w:asciiTheme="majorBidi" w:hAnsiTheme="majorBidi" w:cstheme="majorBidi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</w:rPr>
                          <w:t>Apakah no 3 sama dengan no 6 ?</w:t>
                        </w:r>
                      </w:p>
                      <w:p w:rsidR="0019774E" w:rsidRPr="002354F4" w:rsidRDefault="0019774E" w:rsidP="0019774E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0" w:line="240" w:lineRule="auto"/>
                          <w:ind w:left="426" w:hanging="426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>Tentukan nilai mutlak berikut ini:</w:t>
                        </w:r>
                      </w:p>
                      <w:p w:rsidR="0019774E" w:rsidRPr="002354F4" w:rsidRDefault="005F7489" w:rsidP="009B5EFF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tabs>
                            <w:tab w:val="left" w:pos="2410"/>
                          </w:tabs>
                          <w:spacing w:after="0" w:line="240" w:lineRule="auto"/>
                          <w:ind w:left="851" w:hanging="284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3</m:t>
                              </m:r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  <w:r w:rsidR="0019774E"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ab/>
                          <w:t xml:space="preserve">4.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9</m:t>
                              </m:r>
                            </m:e>
                          </m:ra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</w:p>
                      <w:p w:rsidR="0019774E" w:rsidRPr="002354F4" w:rsidRDefault="005F7489" w:rsidP="009B5EFF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tabs>
                            <w:tab w:val="left" w:pos="2410"/>
                          </w:tabs>
                          <w:spacing w:after="0" w:line="240" w:lineRule="auto"/>
                          <w:ind w:left="851" w:hanging="284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-4</m:t>
                              </m:r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  <w:r w:rsidR="0019774E"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ab/>
                          <w:t xml:space="preserve">5.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16</m:t>
                              </m:r>
                            </m:e>
                          </m:ra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</w:p>
                      <w:p w:rsidR="0019774E" w:rsidRPr="002354F4" w:rsidRDefault="005F7489" w:rsidP="009B5EFF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tabs>
                            <w:tab w:val="left" w:pos="2410"/>
                          </w:tabs>
                          <w:spacing w:after="0" w:line="240" w:lineRule="auto"/>
                          <w:ind w:left="851" w:hanging="284"/>
                          <w:rPr>
                            <w:rFonts w:asciiTheme="majorBidi" w:hAnsiTheme="majorBidi" w:cstheme="majorBidi"/>
                            <w:szCs w:val="24"/>
                          </w:rPr>
                        </w:pP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5</m:t>
                              </m:r>
                            </m:e>
                          </m: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  <w:r w:rsidR="0019774E" w:rsidRPr="002354F4">
                          <w:rPr>
                            <w:rFonts w:asciiTheme="majorBidi" w:hAnsiTheme="majorBidi" w:cstheme="majorBidi"/>
                            <w:szCs w:val="24"/>
                          </w:rPr>
                          <w:tab/>
                          <w:t>6.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theme="majorBidi"/>
                                  <w:i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 w:cstheme="majorBidi"/>
                                  <w:szCs w:val="24"/>
                                </w:rPr>
                                <m:t>25</m:t>
                              </m:r>
                            </m:e>
                          </m:rad>
                          <m:r>
                            <w:rPr>
                              <w:rFonts w:ascii="Cambria Math" w:hAnsi="Cambria Math" w:cstheme="majorBidi"/>
                              <w:szCs w:val="24"/>
                            </w:rPr>
                            <m:t>=…</m:t>
                          </m:r>
                        </m:oMath>
                      </w:p>
                      <w:p w:rsidR="0019774E" w:rsidRPr="002354F4" w:rsidRDefault="0019774E" w:rsidP="009B5EFF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410"/>
                          </w:tabs>
                          <w:ind w:left="1134"/>
                          <w:rPr>
                            <w:rFonts w:asciiTheme="majorBidi" w:hAnsiTheme="majorBidi" w:cstheme="majorBidi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</w:rPr>
                          <w:t xml:space="preserve">Apakah no 1 sama dengan no 4 ? </w:t>
                        </w:r>
                      </w:p>
                      <w:p w:rsidR="0019774E" w:rsidRPr="002354F4" w:rsidRDefault="0019774E" w:rsidP="009B5EFF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410"/>
                          </w:tabs>
                          <w:ind w:left="1134"/>
                          <w:rPr>
                            <w:rFonts w:asciiTheme="majorBidi" w:hAnsiTheme="majorBidi" w:cstheme="majorBidi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</w:rPr>
                          <w:t>Apakah no 2 sama dengan no 5 ?</w:t>
                        </w:r>
                      </w:p>
                      <w:p w:rsidR="0019774E" w:rsidRPr="002354F4" w:rsidRDefault="0019774E" w:rsidP="009B5EFF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410"/>
                          </w:tabs>
                          <w:ind w:left="1134"/>
                          <w:rPr>
                            <w:rFonts w:asciiTheme="majorBidi" w:hAnsiTheme="majorBidi" w:cstheme="majorBidi"/>
                          </w:rPr>
                        </w:pPr>
                        <w:r w:rsidRPr="002354F4">
                          <w:rPr>
                            <w:rFonts w:asciiTheme="majorBidi" w:hAnsiTheme="majorBidi" w:cstheme="majorBidi"/>
                          </w:rPr>
                          <w:t>Apakah no 3 sama dengan no 6 ?</w:t>
                        </w:r>
                      </w:p>
                    </w:txbxContent>
                  </v:textbox>
                </v:rect>
                <v:rect id="Rectangle 115" o:spid="_x0000_s1046" style="position:absolute;left:2312;top:7726;width:7948;height:1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19774E" w:rsidRPr="001146FD" w:rsidRDefault="0019774E" w:rsidP="0019774E">
                        <w:pPr>
                          <w:spacing w:after="0"/>
                          <w:rPr>
                            <w:rFonts w:ascii="Monotype Corsiva" w:hAnsi="Monotype Corsiva"/>
                            <w:b/>
                          </w:rPr>
                        </w:pPr>
                        <w:r>
                          <w:rPr>
                            <w:rFonts w:ascii="Monotype Corsiva" w:hAnsi="Monotype Corsiva"/>
                            <w:b/>
                          </w:rPr>
                          <w:t>Kesimpulan :</w:t>
                        </w:r>
                      </w:p>
                      <w:p w:rsidR="0019774E" w:rsidRPr="00846377" w:rsidRDefault="0019774E" w:rsidP="0019774E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spacing w:after="0"/>
                          <w:rPr>
                            <w:rFonts w:ascii="Times New Roman" w:hAnsi="Times New Roman" w:cs="Times New Roman"/>
                          </w:rPr>
                        </w:pPr>
                        <w:r w:rsidRPr="00846377">
                          <w:rPr>
                            <w:rFonts w:ascii="Times New Roman" w:hAnsi="Times New Roman" w:cs="Times New Roman"/>
                          </w:rPr>
                          <w:t xml:space="preserve">Jika </w:t>
                        </w:r>
                        <m:oMath>
                          <m:r>
                            <w:rPr>
                              <w:rFonts w:ascii="Cambria Math" w:hAnsi="Cambria Math" w:cs="Times New Roman"/>
                            </w:rPr>
                            <m:t>a</m:t>
                          </m:r>
                        </m:oMath>
                        <w:r w:rsidRPr="00846377">
                          <w:rPr>
                            <w:rFonts w:ascii="Times New Roman" w:hAnsi="Times New Roman" w:cs="Times New Roman"/>
                          </w:rPr>
                          <w:t xml:space="preserve"> dan </w:t>
                        </w:r>
                        <m:oMath>
                          <m:r>
                            <w:rPr>
                              <w:rFonts w:ascii="Cambria Math" w:hAnsi="Cambria Math" w:cs="Times New Roman"/>
                            </w:rPr>
                            <m:t>b</m:t>
                          </m:r>
                        </m:oMath>
                        <w:r w:rsidRPr="00846377">
                          <w:rPr>
                            <w:rFonts w:ascii="Times New Roman" w:hAnsi="Times New Roman" w:cs="Times New Roman"/>
                          </w:rPr>
                          <w:t xml:space="preserve"> bilangan real, berlaku:</w:t>
                        </w:r>
                      </w:p>
                      <w:p w:rsidR="0019774E" w:rsidRPr="00846377" w:rsidRDefault="005F7489" w:rsidP="0019774E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spacing w:after="0"/>
                          <w:rPr>
                            <w:rFonts w:ascii="Times New Roman" w:hAnsi="Times New Roman" w:cs="Times New Roman"/>
                          </w:rPr>
                        </w:pP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="Times New Roman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Times New Roman"/>
                                </w:rPr>
                                <m:t>a.b</m:t>
                              </m:r>
                            </m:e>
                          </m:d>
                          <m:r>
                            <w:rPr>
                              <w:rFonts w:ascii="Cambria Math" w:hAnsi="Cambria Math" w:cs="Times New Roman"/>
                            </w:rPr>
                            <m:t>=…</m:t>
                          </m:r>
                        </m:oMath>
                      </w:p>
                      <w:p w:rsidR="0019774E" w:rsidRPr="00846377" w:rsidRDefault="005F7489" w:rsidP="0019774E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spacing w:after="0"/>
                          <w:rPr>
                            <w:rFonts w:ascii="Times New Roman" w:hAnsi="Times New Roman" w:cs="Times New Roman"/>
                          </w:rPr>
                        </w:pP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="Times New Roman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Times New Roman"/>
                                    </w:rPr>
                                    <m:t>a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Times New Roman"/>
                                    </w:rPr>
                                    <m:t>b</m:t>
                                  </m:r>
                                </m:den>
                              </m:f>
                            </m:e>
                          </m:d>
                          <m:r>
                            <w:rPr>
                              <w:rFonts w:ascii="Cambria Math" w:hAnsi="Cambria Math" w:cs="Times New Roman"/>
                            </w:rPr>
                            <m:t>=…</m:t>
                          </m:r>
                        </m:oMath>
                        <w:r w:rsidR="0019774E">
                          <w:rPr>
                            <w:rFonts w:ascii="Times New Roman" w:hAnsi="Times New Roman" w:cs="Times New Roman"/>
                          </w:rPr>
                          <w:t xml:space="preserve">, dengan </w:t>
                        </w:r>
                        <m:oMath>
                          <m:r>
                            <w:rPr>
                              <w:rFonts w:ascii="Cambria Math" w:hAnsi="Cambria Math" w:cs="Times New Roman"/>
                            </w:rPr>
                            <m:t>b≠0</m:t>
                          </m:r>
                        </m:oMath>
                      </w:p>
                      <w:p w:rsidR="0019774E" w:rsidRPr="00846377" w:rsidRDefault="0019774E" w:rsidP="0019774E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spacing w:after="0"/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 xml:space="preserve">Jika </w:t>
                        </w:r>
                        <m:oMath>
                          <m:r>
                            <w:rPr>
                              <w:rFonts w:ascii="Cambria Math" w:hAnsi="Cambria Math" w:cs="Times New Roman"/>
                            </w:rPr>
                            <m:t>a</m:t>
                          </m:r>
                        </m:oMath>
                        <w:r>
                          <w:rPr>
                            <w:rFonts w:ascii="Times New Roman" w:hAnsi="Times New Roman" w:cs="Times New Roman"/>
                          </w:rPr>
                          <w:t xml:space="preserve"> bilangan real, maka </w:t>
                        </w:r>
                        <m:oMath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 w:cs="Times New Roman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Times New Roman"/>
                                </w:rPr>
                                <m:t>a</m:t>
                              </m:r>
                            </m:e>
                          </m:d>
                          <m:r>
                            <w:rPr>
                              <w:rFonts w:ascii="Cambria Math" w:hAnsi="Cambria Math" w:cs="Times New Roman"/>
                            </w:rPr>
                            <m:t xml:space="preserve">… 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Times New Roman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</w:rPr>
                                    <m:t>a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Times New Roman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rad>
                        </m:oMath>
                      </w:p>
                    </w:txbxContent>
                  </v:textbox>
                </v:rect>
              </v:group>
            </w:pict>
          </mc:Fallback>
        </mc:AlternateContent>
      </w: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19774E" w:rsidRDefault="0019774E" w:rsidP="0019774E">
      <w:pPr>
        <w:rPr>
          <w:rFonts w:ascii="Times New Roman" w:hAnsi="Times New Roman" w:cs="Times New Roman"/>
          <w:sz w:val="24"/>
          <w:szCs w:val="24"/>
        </w:rPr>
      </w:pPr>
    </w:p>
    <w:p w:rsidR="004A34A2" w:rsidRDefault="0019774E" w:rsidP="00BA7F7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>Setelah memahami sifat-sifat nilai mutlak, kerjakanlah tugas terstruktur 1 berikut!</w:t>
      </w:r>
    </w:p>
    <w:p w:rsidR="00B84245" w:rsidRDefault="00AD0631" w:rsidP="00B8424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ja-JP"/>
        </w:rPr>
        <w:lastRenderedPageBreak/>
        <mc:AlternateContent>
          <mc:Choice Requires="wpg">
            <w:drawing>
              <wp:inline distT="0" distB="0" distL="0" distR="0" wp14:anchorId="4CFB1629" wp14:editId="6C202C68">
                <wp:extent cx="5317490" cy="2266119"/>
                <wp:effectExtent l="0" t="0" r="0" b="20320"/>
                <wp:docPr id="23565" name="Group 235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7490" cy="2266119"/>
                          <a:chOff x="-1" y="-15735"/>
                          <a:chExt cx="5666080" cy="2459842"/>
                        </a:xfrm>
                      </wpg:grpSpPr>
                      <wps:wsp>
                        <wps:cNvPr id="23566" name="Rounded Rectangle 23566"/>
                        <wps:cNvSpPr/>
                        <wps:spPr>
                          <a:xfrm>
                            <a:off x="-1" y="470722"/>
                            <a:ext cx="5335208" cy="197338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6">
                                <a:lumMod val="75000"/>
                              </a:schemeClr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D0631" w:rsidRPr="004A34A2" w:rsidRDefault="00AD0631" w:rsidP="00051D10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709"/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Buka halaman </w:t>
                              </w:r>
                              <w:r w:rsidR="006008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22</w:t>
                              </w: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>-</w:t>
                              </w:r>
                              <w:r w:rsidR="006008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23</w:t>
                              </w:r>
                              <w:r w:rsidR="009B5EFF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 xml:space="preserve"> pada buku BTP 2</w:t>
                              </w:r>
                            </w:p>
                            <w:p w:rsidR="00AD0631" w:rsidRPr="00F43290" w:rsidRDefault="001E2C7C" w:rsidP="00051D10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709"/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Kerjakan LKS </w:t>
                              </w:r>
                              <w:r w:rsidR="006008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3</w:t>
                              </w:r>
                              <w:r w:rsidR="00AD0631"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pada buku tulismu dengan nomor soal berikut:</w:t>
                              </w:r>
                            </w:p>
                            <w:p w:rsidR="00AD0631" w:rsidRPr="00F43290" w:rsidRDefault="00AD0631" w:rsidP="00051D10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Bagian A </w:t>
                              </w: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Wingdings" w:char="F0E0"/>
                              </w:r>
                              <w:r w:rsidR="001E2C7C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1-</w:t>
                              </w:r>
                              <w:r w:rsidR="006008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1</w:t>
                              </w:r>
                              <w:r w:rsidR="001E2C7C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0</w:t>
                              </w:r>
                            </w:p>
                            <w:p w:rsidR="00AD0631" w:rsidRPr="00600890" w:rsidRDefault="00AD0631" w:rsidP="00051D10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Bagian B </w:t>
                              </w: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Wingdings" w:char="F0E0"/>
                              </w: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1</w:t>
                              </w:r>
                              <w:r w:rsidR="006008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(b, e, f), 2(a, c, e), dan 3(b, d, e)</w:t>
                              </w:r>
                            </w:p>
                            <w:p w:rsidR="00600890" w:rsidRPr="00F43290" w:rsidRDefault="00600890" w:rsidP="00051D10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Bagian </w:t>
                              </w: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C</w:t>
                              </w: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Wingdings" w:char="F0E0"/>
                              </w: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2-4</w:t>
                              </w:r>
                            </w:p>
                            <w:p w:rsidR="00600890" w:rsidRPr="00F43290" w:rsidRDefault="00600890" w:rsidP="00051D10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:rsidR="00AD0631" w:rsidRPr="00F43290" w:rsidRDefault="00AD0631" w:rsidP="00AD0631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67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77385" y="-15735"/>
                            <a:ext cx="1088694" cy="920614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23568" name="Round Diagonal Corner Rectangle 23568"/>
                        <wps:cNvSpPr/>
                        <wps:spPr>
                          <a:xfrm>
                            <a:off x="395785" y="238835"/>
                            <a:ext cx="2011680" cy="342900"/>
                          </a:xfrm>
                          <a:prstGeom prst="round2Diag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D0631" w:rsidRPr="00C0575E" w:rsidRDefault="00AD0631" w:rsidP="00AD0631">
                              <w:pPr>
                                <w:jc w:val="center"/>
                                <w:rPr>
                                  <w:rFonts w:ascii="Georgia" w:hAnsi="Georgia" w:cstheme="majorBidi"/>
                                  <w:b/>
                                  <w:bCs/>
                                  <w:i/>
                                  <w:iCs/>
                                  <w:color w:val="984806" w:themeColor="accent6" w:themeShade="80"/>
                                </w:rPr>
                              </w:pPr>
                              <w:r>
                                <w:rPr>
                                  <w:rFonts w:ascii="Georgia" w:hAnsi="Georgia" w:cstheme="majorBidi"/>
                                  <w:b/>
                                  <w:bCs/>
                                  <w:i/>
                                  <w:iCs/>
                                  <w:color w:val="984806" w:themeColor="accent6" w:themeShade="80"/>
                                </w:rPr>
                                <w:t>Tugas Terstruktur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CFB1629" id="Group 23565" o:spid="_x0000_s1047" style="width:418.7pt;height:178.45pt;mso-position-horizontal-relative:char;mso-position-vertical-relative:line" coordorigin=",-157" coordsize="56660,245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">
                <v:roundrect id="Rounded Rectangle 23566" o:spid="_x0000_s1048" style="position:absolute;top:4707;width:53352;height:1973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" filled="f" strokecolor="#e36c0a [2409]" strokeweight="2pt">
                  <v:textbox>
                    <w:txbxContent>
                      <w:p w:rsidR="00AD0631" w:rsidRPr="004A34A2" w:rsidRDefault="00AD0631" w:rsidP="00051D10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709"/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Buka halaman </w:t>
                        </w:r>
                        <w:r w:rsidR="006008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22</w:t>
                        </w: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>-</w:t>
                        </w:r>
                        <w:r w:rsidR="006008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23</w:t>
                        </w:r>
                        <w:r w:rsidR="009B5EFF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 xml:space="preserve"> pada buku BTP 2</w:t>
                        </w:r>
                      </w:p>
                      <w:p w:rsidR="00AD0631" w:rsidRPr="00F43290" w:rsidRDefault="001E2C7C" w:rsidP="00051D10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709"/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Kerjakan LKS </w:t>
                        </w:r>
                        <w:r w:rsidR="006008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3</w:t>
                        </w:r>
                        <w:r w:rsidR="00AD0631"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 pada buku tulismu dengan nomor soal berikut:</w:t>
                        </w:r>
                      </w:p>
                      <w:p w:rsidR="00AD0631" w:rsidRPr="00F43290" w:rsidRDefault="00AD0631" w:rsidP="00051D10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Bagian A </w:t>
                        </w: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sym w:font="Wingdings" w:char="F0E0"/>
                        </w:r>
                        <w:r w:rsidR="001E2C7C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 1-</w:t>
                        </w:r>
                        <w:r w:rsidR="006008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1</w:t>
                        </w:r>
                        <w:r w:rsidR="001E2C7C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0</w:t>
                        </w:r>
                      </w:p>
                      <w:p w:rsidR="00AD0631" w:rsidRPr="00600890" w:rsidRDefault="00AD0631" w:rsidP="00051D10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Bagian B </w:t>
                        </w: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sym w:font="Wingdings" w:char="F0E0"/>
                        </w: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 1</w:t>
                        </w:r>
                        <w:r w:rsidR="006008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(b, e, f), 2(a, c, e), dan 3(b, d, e)</w:t>
                        </w:r>
                      </w:p>
                      <w:p w:rsidR="00600890" w:rsidRPr="00F43290" w:rsidRDefault="00600890" w:rsidP="00051D10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Bagian </w:t>
                        </w:r>
                        <w: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C</w:t>
                        </w: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sym w:font="Wingdings" w:char="F0E0"/>
                        </w:r>
                        <w: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2-4</w:t>
                        </w:r>
                      </w:p>
                      <w:p w:rsidR="00600890" w:rsidRPr="00F43290" w:rsidRDefault="00600890" w:rsidP="00051D10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:rsidR="00AD0631" w:rsidRPr="00F43290" w:rsidRDefault="00AD0631" w:rsidP="00AD0631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roundrect>
                <v:shape id="Picture 11" o:spid="_x0000_s1049" type="#_x0000_t75" style="position:absolute;left:45773;top:-157;width:10887;height:9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">
                  <v:imagedata r:id="rId25" o:title=""/>
                </v:shape>
                <v:shape id="Round Diagonal Corner Rectangle 23568" o:spid="_x0000_s1050" style="position:absolute;left:3957;top:2388;width:20117;height:3429;visibility:visible;mso-wrap-style:square;v-text-anchor:middle" coordsize="2011680,3429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" adj="-11796480,,5400" path="m57151,l2011680,r,l2011680,285749v,31564,-25587,57151,-57151,57151l,342900r,l,57151c,25587,25587,,57151,xe" fillcolor="white [3201]" strokecolor="#9bbb59 [3206]" strokeweight="2pt">
                  <v:stroke joinstyle="miter"/>
                  <v:formulas/>
                  <v:path arrowok="t" o:connecttype="custom" o:connectlocs="57151,0;2011680,0;2011680,0;2011680,285749;1954529,342900;0,342900;0,342900;0,57151;57151,0" o:connectangles="0,0,0,0,0,0,0,0,0" textboxrect="0,0,2011680,342900"/>
                  <v:textbox>
                    <w:txbxContent>
                      <w:p w:rsidR="00AD0631" w:rsidRPr="00C0575E" w:rsidRDefault="00AD0631" w:rsidP="00AD0631">
                        <w:pPr>
                          <w:jc w:val="center"/>
                          <w:rPr>
                            <w:rFonts w:ascii="Georgia" w:hAnsi="Georgia" w:cstheme="majorBidi"/>
                            <w:b/>
                            <w:bCs/>
                            <w:i/>
                            <w:iCs/>
                            <w:color w:val="984806" w:themeColor="accent6" w:themeShade="80"/>
                          </w:rPr>
                        </w:pPr>
                        <w:r>
                          <w:rPr>
                            <w:rFonts w:ascii="Georgia" w:hAnsi="Georgia" w:cstheme="majorBidi"/>
                            <w:b/>
                            <w:bCs/>
                            <w:i/>
                            <w:iCs/>
                            <w:color w:val="984806" w:themeColor="accent6" w:themeShade="80"/>
                          </w:rPr>
                          <w:t>Tugas Terstruktur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B5EFF" w:rsidRDefault="009B5EFF" w:rsidP="00B8424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B84245" w:rsidRPr="00DC09C2" w:rsidRDefault="00B84245" w:rsidP="00B8424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DC09C2"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36416" behindDoc="1" locked="0" layoutInCell="1" allowOverlap="1" wp14:anchorId="3FEAC13E" wp14:editId="2C042F15">
                <wp:simplePos x="0" y="0"/>
                <wp:positionH relativeFrom="column">
                  <wp:posOffset>57481</wp:posOffset>
                </wp:positionH>
                <wp:positionV relativeFrom="paragraph">
                  <wp:posOffset>108585</wp:posOffset>
                </wp:positionV>
                <wp:extent cx="1546860" cy="341906"/>
                <wp:effectExtent l="0" t="0" r="34290" b="58420"/>
                <wp:wrapNone/>
                <wp:docPr id="17" name="Rounded 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190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A6E8B3" id="Rounded Rectangle 17" o:spid="_x0000_s1026" style="position:absolute;margin-left:4.55pt;margin-top:8.55pt;width:121.8pt;height:26.9pt;z-index:-25148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</w:p>
    <w:p w:rsidR="00B84245" w:rsidRPr="00DC09C2" w:rsidRDefault="00B84245" w:rsidP="00B84245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Kegiatan Belajar </w:t>
      </w:r>
      <w:r>
        <w:rPr>
          <w:rFonts w:ascii="Times New Roman" w:hAnsi="Times New Roman" w:cs="Times New Roman"/>
          <w:b/>
          <w:sz w:val="24"/>
          <w:szCs w:val="24"/>
          <w:lang w:val="id-ID"/>
        </w:rPr>
        <w:t>3</w:t>
      </w:r>
      <w:r w:rsidRPr="00DC09C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DC09C2">
        <w:rPr>
          <w:rFonts w:ascii="Times New Roman" w:hAnsi="Times New Roman" w:cs="Times New Roman"/>
          <w:b/>
          <w:sz w:val="24"/>
          <w:szCs w:val="24"/>
        </w:rPr>
        <w:tab/>
      </w:r>
    </w:p>
    <w:p w:rsidR="00B84245" w:rsidRDefault="00B84245" w:rsidP="00B84245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71631D" w:rsidRPr="00A22F70" w:rsidRDefault="0071631D" w:rsidP="00A22F70">
      <w:pPr>
        <w:pStyle w:val="ListParagraph"/>
        <w:spacing w:after="0" w:line="360" w:lineRule="auto"/>
        <w:ind w:left="284"/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  <w:r w:rsidRPr="001A25BA">
        <w:rPr>
          <w:rFonts w:ascii="Times New Roman" w:hAnsi="Times New Roman" w:cs="Times New Roman"/>
          <w:b/>
          <w:sz w:val="24"/>
          <w:szCs w:val="24"/>
        </w:rPr>
        <w:t xml:space="preserve">Pertidaksamaan </w:t>
      </w:r>
      <w:r w:rsidR="00A22F70">
        <w:rPr>
          <w:rFonts w:ascii="Times New Roman" w:hAnsi="Times New Roman" w:cs="Times New Roman"/>
          <w:b/>
          <w:sz w:val="24"/>
          <w:szCs w:val="24"/>
          <w:lang w:val="id-ID"/>
        </w:rPr>
        <w:t>dan Ketidaksamaan</w:t>
      </w:r>
    </w:p>
    <w:p w:rsidR="0071631D" w:rsidRPr="001A25BA" w:rsidRDefault="0071631D" w:rsidP="00051D10">
      <w:pPr>
        <w:pStyle w:val="ListParagraph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Ketidaksamaan </w:t>
      </w:r>
      <w:r>
        <w:rPr>
          <w:rFonts w:ascii="Times New Roman" w:hAnsi="Times New Roman" w:cs="Times New Roman"/>
          <w:sz w:val="24"/>
          <w:szCs w:val="24"/>
          <w:lang w:val="id-ID"/>
        </w:rPr>
        <w:t>d</w:t>
      </w:r>
      <w:r w:rsidRPr="001A25BA">
        <w:rPr>
          <w:rFonts w:ascii="Times New Roman" w:hAnsi="Times New Roman" w:cs="Times New Roman"/>
          <w:sz w:val="24"/>
          <w:szCs w:val="24"/>
        </w:rPr>
        <w:t xml:space="preserve">an Pertidaksamaan </w:t>
      </w:r>
    </w:p>
    <w:p w:rsidR="0071631D" w:rsidRPr="001A25BA" w:rsidRDefault="0071631D" w:rsidP="0071631D">
      <w:pPr>
        <w:pStyle w:val="ListParagraph"/>
        <w:spacing w:after="0" w:line="360" w:lineRule="auto"/>
        <w:ind w:left="1004"/>
        <w:jc w:val="both"/>
        <w:rPr>
          <w:rFonts w:ascii="Times New Roman" w:hAnsi="Times New Roman" w:cs="Times New Roman"/>
          <w:sz w:val="24"/>
          <w:szCs w:val="24"/>
        </w:rPr>
      </w:pPr>
      <w:r w:rsidRPr="0071631D">
        <w:rPr>
          <w:rFonts w:ascii="Times New Roman" w:hAnsi="Times New Roman" w:cs="Times New Roman"/>
          <w:b/>
          <w:bCs/>
          <w:sz w:val="24"/>
          <w:szCs w:val="24"/>
        </w:rPr>
        <w:t>Kalimat terbuka</w:t>
      </w:r>
      <w:r w:rsidRPr="001A25BA">
        <w:rPr>
          <w:rFonts w:ascii="Times New Roman" w:hAnsi="Times New Roman" w:cs="Times New Roman"/>
          <w:sz w:val="24"/>
          <w:szCs w:val="24"/>
        </w:rPr>
        <w:t xml:space="preserve"> adalah kalimat yang nilai kebenarannya belum dapat dipastikan secara langsung (benar atau salah)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A25BA">
        <w:rPr>
          <w:rFonts w:ascii="Times New Roman" w:hAnsi="Times New Roman" w:cs="Times New Roman"/>
          <w:sz w:val="24"/>
          <w:szCs w:val="24"/>
        </w:rPr>
        <w:t xml:space="preserve">karena masih mengandung variabel. </w:t>
      </w:r>
    </w:p>
    <w:p w:rsidR="0071631D" w:rsidRPr="001A25BA" w:rsidRDefault="0071631D" w:rsidP="0071631D">
      <w:pPr>
        <w:pStyle w:val="ListParagraph"/>
        <w:spacing w:after="0" w:line="360" w:lineRule="auto"/>
        <w:ind w:left="1004"/>
        <w:jc w:val="both"/>
        <w:rPr>
          <w:rFonts w:ascii="Times New Roman" w:hAnsi="Times New Roman" w:cs="Times New Roman"/>
          <w:sz w:val="24"/>
          <w:szCs w:val="24"/>
        </w:rPr>
      </w:pPr>
      <w:r w:rsidRPr="0071631D">
        <w:rPr>
          <w:rFonts w:ascii="Times New Roman" w:hAnsi="Times New Roman" w:cs="Times New Roman"/>
          <w:b/>
          <w:bCs/>
          <w:sz w:val="24"/>
          <w:szCs w:val="24"/>
        </w:rPr>
        <w:t>Kalimat tertutup</w:t>
      </w:r>
      <w:r w:rsidRPr="001A25BA">
        <w:rPr>
          <w:rFonts w:ascii="Times New Roman" w:hAnsi="Times New Roman" w:cs="Times New Roman"/>
          <w:sz w:val="24"/>
          <w:szCs w:val="24"/>
        </w:rPr>
        <w:t xml:space="preserve"> adalah kalimat yang nilai kebenarannya dapat dipastikan secara langsung (benar atau salah)</w:t>
      </w:r>
    </w:p>
    <w:p w:rsidR="0071631D" w:rsidRPr="001A25BA" w:rsidRDefault="0071631D" w:rsidP="0071631D">
      <w:pPr>
        <w:pStyle w:val="ListParagraph"/>
        <w:spacing w:after="0" w:line="360" w:lineRule="auto"/>
        <w:ind w:left="1004"/>
        <w:jc w:val="both"/>
        <w:rPr>
          <w:rFonts w:ascii="Times New Roman" w:hAnsi="Times New Roman" w:cs="Times New Roman"/>
          <w:sz w:val="24"/>
          <w:szCs w:val="24"/>
        </w:rPr>
      </w:pPr>
      <w:r w:rsidRPr="0071631D">
        <w:rPr>
          <w:rFonts w:ascii="Times New Roman" w:hAnsi="Times New Roman" w:cs="Times New Roman"/>
          <w:b/>
          <w:bCs/>
          <w:sz w:val="24"/>
          <w:szCs w:val="24"/>
        </w:rPr>
        <w:t>Pertidaksamaan</w:t>
      </w:r>
      <w:r w:rsidRPr="001A25BA">
        <w:rPr>
          <w:rFonts w:ascii="Times New Roman" w:hAnsi="Times New Roman" w:cs="Times New Roman"/>
          <w:sz w:val="24"/>
          <w:szCs w:val="24"/>
        </w:rPr>
        <w:t xml:space="preserve"> adalah kalimat terbuka yang menggunakan tanda </w:t>
      </w:r>
      <w:r>
        <w:rPr>
          <w:rFonts w:ascii="Times New Roman" w:hAnsi="Times New Roman" w:cs="Times New Roman"/>
          <w:sz w:val="24"/>
          <w:szCs w:val="24"/>
          <w:lang w:val="id-ID"/>
        </w:rPr>
        <w:t>K</w:t>
      </w:r>
      <w:r w:rsidRPr="0071631D">
        <w:rPr>
          <w:rFonts w:ascii="Times New Roman" w:hAnsi="Times New Roman" w:cs="Times New Roman"/>
          <w:b/>
          <w:bCs/>
          <w:sz w:val="24"/>
          <w:szCs w:val="24"/>
        </w:rPr>
        <w:t>etidaksamaan</w:t>
      </w:r>
      <w:r w:rsidRPr="001A25BA">
        <w:rPr>
          <w:rFonts w:ascii="Times New Roman" w:hAnsi="Times New Roman" w:cs="Times New Roman"/>
          <w:sz w:val="24"/>
          <w:szCs w:val="24"/>
        </w:rPr>
        <w:t xml:space="preserve"> adalah kalimat tertutup yang menggunakan tanda ketidaksamaan. </w:t>
      </w:r>
    </w:p>
    <w:p w:rsidR="0071631D" w:rsidRPr="001A25BA" w:rsidRDefault="0071631D" w:rsidP="00051D10">
      <w:pPr>
        <w:pStyle w:val="ListParagraph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A25BA">
        <w:rPr>
          <w:rFonts w:ascii="Times New Roman" w:hAnsi="Times New Roman" w:cs="Times New Roman"/>
          <w:sz w:val="24"/>
          <w:szCs w:val="24"/>
        </w:rPr>
        <w:t xml:space="preserve">Tanda ketidaksamaan : </w:t>
      </w:r>
      <m:oMath>
        <m:r>
          <w:rPr>
            <w:rFonts w:ascii="Cambria Math" w:hAnsi="Times New Roman" w:cs="Times New Roman"/>
            <w:sz w:val="24"/>
          </w:rPr>
          <m:t>"</m:t>
        </m:r>
        <m:r>
          <m:rPr>
            <m:nor/>
          </m:rPr>
          <w:rPr>
            <w:rFonts w:ascii="Times New Roman" w:eastAsia="MS Mincho" w:hAnsi="Times New Roman" w:cs="Times New Roman"/>
            <w:sz w:val="24"/>
            <w:szCs w:val="24"/>
          </w:rPr>
          <m:t xml:space="preserve">&lt;"  ,  "≤"  </m:t>
        </m:r>
        <m:r>
          <w:rPr>
            <w:rFonts w:ascii="Cambria Math" w:eastAsia="MS Mincho" w:hAnsi="Times New Roman" w:cs="Times New Roman"/>
            <w:sz w:val="24"/>
            <w:szCs w:val="24"/>
          </w:rPr>
          <m:t>,  "</m:t>
        </m:r>
        <m:r>
          <m:rPr>
            <m:nor/>
          </m:rPr>
          <w:rPr>
            <w:rFonts w:ascii="Times New Roman" w:eastAsia="MS Mincho" w:hAnsi="Times New Roman" w:cs="Times New Roman"/>
            <w:sz w:val="24"/>
            <w:szCs w:val="24"/>
          </w:rPr>
          <m:t xml:space="preserve">&gt;"   </m:t>
        </m:r>
        <m:r>
          <w:rPr>
            <w:rFonts w:ascii="Cambria Math" w:eastAsia="MS Mincho" w:hAnsi="Times New Roman" w:cs="Times New Roman"/>
            <w:sz w:val="24"/>
            <w:szCs w:val="24"/>
          </w:rPr>
          <m:t>,  "</m:t>
        </m:r>
        <m:r>
          <w:rPr>
            <w:rFonts w:ascii="Cambria Math" w:eastAsia="MS Mincho" w:hAnsi="Times New Roman" w:cs="Times New Roman"/>
            <w:sz w:val="24"/>
            <w:szCs w:val="24"/>
          </w:rPr>
          <m:t>≥</m:t>
        </m:r>
        <m:r>
          <w:rPr>
            <w:rFonts w:ascii="Cambria Math" w:eastAsia="MS Mincho" w:hAnsi="Times New Roman" w:cs="Times New Roman"/>
            <w:sz w:val="24"/>
            <w:szCs w:val="24"/>
          </w:rPr>
          <m:t>"</m:t>
        </m:r>
      </m:oMath>
      <w:r w:rsidRPr="001A25B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71631D" w:rsidRPr="001A25BA" w:rsidRDefault="0071631D" w:rsidP="00051D10">
      <w:pPr>
        <w:pStyle w:val="ListParagraph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A25BA">
        <w:rPr>
          <w:rFonts w:ascii="Times New Roman" w:eastAsia="Times New Roman" w:hAnsi="Times New Roman" w:cs="Times New Roman"/>
          <w:sz w:val="24"/>
          <w:szCs w:val="24"/>
        </w:rPr>
        <w:t>Interval bilangan</w:t>
      </w:r>
    </w:p>
    <w:p w:rsidR="0071631D" w:rsidRDefault="0071631D" w:rsidP="0071631D">
      <w:pPr>
        <w:pStyle w:val="ListParagraph"/>
        <w:spacing w:after="0" w:line="360" w:lineRule="auto"/>
        <w:ind w:left="1004"/>
        <w:rPr>
          <w:rFonts w:ascii="Times New Roman" w:eastAsia="Times New Roman" w:hAnsi="Times New Roman" w:cs="Times New Roman"/>
          <w:sz w:val="24"/>
          <w:szCs w:val="24"/>
          <w:lang w:val="id-ID"/>
        </w:rPr>
      </w:pPr>
    </w:p>
    <w:p w:rsidR="0071631D" w:rsidRPr="001A25BA" w:rsidRDefault="0071631D" w:rsidP="0071631D">
      <w:pPr>
        <w:pStyle w:val="ListParagraph"/>
        <w:spacing w:after="0" w:line="360" w:lineRule="auto"/>
        <w:ind w:left="1004"/>
        <w:rPr>
          <w:rFonts w:ascii="Times New Roman" w:eastAsia="Times New Roman" w:hAnsi="Times New Roman" w:cs="Times New Roman"/>
          <w:sz w:val="24"/>
          <w:szCs w:val="24"/>
        </w:rPr>
      </w:pPr>
      <w:r w:rsidRPr="001A25BA">
        <w:rPr>
          <w:rFonts w:ascii="Times New Roman" w:eastAsia="Times New Roman" w:hAnsi="Times New Roman" w:cs="Times New Roman"/>
          <w:sz w:val="24"/>
          <w:szCs w:val="24"/>
        </w:rPr>
        <w:t xml:space="preserve">Penulisan interval atau selang yang sering dijumpai 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89"/>
        <w:gridCol w:w="2222"/>
        <w:gridCol w:w="1491"/>
        <w:gridCol w:w="2535"/>
      </w:tblGrid>
      <w:tr w:rsidR="0071631D" w:rsidRPr="001A25BA" w:rsidTr="0071631D">
        <w:tc>
          <w:tcPr>
            <w:tcW w:w="1889" w:type="dxa"/>
            <w:shd w:val="clear" w:color="auto" w:fill="E5B8B7" w:themeFill="accent2" w:themeFillTint="66"/>
            <w:vAlign w:val="center"/>
          </w:tcPr>
          <w:p w:rsidR="0071631D" w:rsidRPr="0071631D" w:rsidRDefault="0071631D" w:rsidP="0071631D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631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Jenis interval</w:t>
            </w:r>
          </w:p>
        </w:tc>
        <w:tc>
          <w:tcPr>
            <w:tcW w:w="2222" w:type="dxa"/>
            <w:shd w:val="clear" w:color="auto" w:fill="E5B8B7" w:themeFill="accent2" w:themeFillTint="66"/>
            <w:vAlign w:val="center"/>
          </w:tcPr>
          <w:p w:rsidR="0071631D" w:rsidRPr="0071631D" w:rsidRDefault="0071631D" w:rsidP="0071631D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631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Notasi pertidaksamaan</w:t>
            </w:r>
          </w:p>
        </w:tc>
        <w:tc>
          <w:tcPr>
            <w:tcW w:w="1491" w:type="dxa"/>
            <w:shd w:val="clear" w:color="auto" w:fill="E5B8B7" w:themeFill="accent2" w:themeFillTint="66"/>
            <w:vAlign w:val="center"/>
          </w:tcPr>
          <w:p w:rsidR="0071631D" w:rsidRPr="0071631D" w:rsidRDefault="0071631D" w:rsidP="0071631D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631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Notasi interval</w:t>
            </w:r>
          </w:p>
        </w:tc>
        <w:tc>
          <w:tcPr>
            <w:tcW w:w="2535" w:type="dxa"/>
            <w:shd w:val="clear" w:color="auto" w:fill="E5B8B7" w:themeFill="accent2" w:themeFillTint="66"/>
            <w:vAlign w:val="center"/>
          </w:tcPr>
          <w:p w:rsidR="0071631D" w:rsidRPr="0071631D" w:rsidRDefault="0071631D" w:rsidP="0071631D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631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Garis bilangan</w:t>
            </w:r>
          </w:p>
        </w:tc>
      </w:tr>
      <w:tr w:rsidR="0071631D" w:rsidRPr="001A25BA" w:rsidTr="0071631D">
        <w:tc>
          <w:tcPr>
            <w:tcW w:w="1889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 xml:space="preserve">Interval tertutup </w:t>
            </w:r>
          </w:p>
        </w:tc>
        <w:tc>
          <w:tcPr>
            <w:tcW w:w="2222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eastAsia="Calibri" w:hAnsi="Cambria Math" w:cs="Times New Roman"/>
                  <w:sz w:val="24"/>
                </w:rPr>
                <m:t>a</m:t>
              </m:r>
              <m:r>
                <w:rPr>
                  <w:rFonts w:ascii="Cambria Math" w:hAnsi="Times New Roman" w:cs="Times New Roman"/>
                  <w:sz w:val="24"/>
                </w:rPr>
                <m:t>≤</m:t>
              </m:r>
              <m:r>
                <w:rPr>
                  <w:rFonts w:ascii="Cambria Math" w:hAnsi="Cambria Math" w:cs="Times New Roman"/>
                  <w:sz w:val="24"/>
                </w:rPr>
                <m:t>x</m:t>
              </m:r>
              <m:r>
                <w:rPr>
                  <w:rFonts w:ascii="Cambria Math" w:hAnsi="Times New Roman" w:cs="Times New Roman"/>
                  <w:sz w:val="24"/>
                </w:rPr>
                <m:t>≤</m:t>
              </m:r>
              <m:r>
                <w:rPr>
                  <w:rFonts w:ascii="Cambria Math" w:hAnsi="Cambria Math" w:cs="Times New Roman"/>
                  <w:sz w:val="24"/>
                </w:rPr>
                <m:t>b</m:t>
              </m:r>
            </m:oMath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a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≤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x</m:t>
              </m:r>
            </m:oMath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x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≤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b</m:t>
              </m:r>
            </m:oMath>
          </w:p>
        </w:tc>
        <w:tc>
          <w:tcPr>
            <w:tcW w:w="1491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[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a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,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b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]</m:t>
              </m:r>
            </m:oMath>
          </w:p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[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a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,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∞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)</m:t>
              </m:r>
            </m:oMath>
          </w:p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Times New Roman" w:hAnsi="Times New Roman" w:cs="Times New Roman"/>
                  <w:sz w:val="24"/>
                  <w:szCs w:val="24"/>
                </w:rPr>
                <m:t>(</m:t>
              </m:r>
              <m:r>
                <w:rPr>
                  <w:rFonts w:ascii="Cambria Math" w:eastAsia="Times New Roman" w:hAnsi="Times New Roman" w:cs="Times New Roman"/>
                  <w:sz w:val="24"/>
                  <w:szCs w:val="24"/>
                </w:rPr>
                <m:t>-∞</m:t>
              </m:r>
              <m:r>
                <w:rPr>
                  <w:rFonts w:ascii="Cambria Math" w:eastAsia="Times New Roman" w:hAnsi="Times New Roman" w:cs="Times New Roman"/>
                  <w:sz w:val="24"/>
                  <w:szCs w:val="24"/>
                </w:rPr>
                <m:t xml:space="preserve">, 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b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]</m:t>
              </m:r>
            </m:oMath>
          </w:p>
        </w:tc>
        <w:tc>
          <w:tcPr>
            <w:tcW w:w="2535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 wp14:anchorId="11667BE1" wp14:editId="6C38D08C">
                      <wp:simplePos x="0" y="0"/>
                      <wp:positionH relativeFrom="column">
                        <wp:posOffset>109855</wp:posOffset>
                      </wp:positionH>
                      <wp:positionV relativeFrom="paragraph">
                        <wp:posOffset>645160</wp:posOffset>
                      </wp:positionV>
                      <wp:extent cx="542925" cy="0"/>
                      <wp:effectExtent l="28575" t="79375" r="19050" b="73025"/>
                      <wp:wrapNone/>
                      <wp:docPr id="272" name="Straight Arrow Connector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429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1750">
                                <a:solidFill>
                                  <a:srgbClr val="4BACC6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75142B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72" o:spid="_x0000_s1026" type="#_x0000_t32" style="position:absolute;margin-left:8.65pt;margin-top:50.8pt;width:42.75pt;height:0;flip:x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" strokecolor="#4bacc6" strokeweight="2.5pt">
                      <v:stroke endarrow="block"/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23AB1F89" wp14:editId="747BDF0F">
                      <wp:simplePos x="0" y="0"/>
                      <wp:positionH relativeFrom="column">
                        <wp:posOffset>109855</wp:posOffset>
                      </wp:positionH>
                      <wp:positionV relativeFrom="paragraph">
                        <wp:posOffset>645160</wp:posOffset>
                      </wp:positionV>
                      <wp:extent cx="1362075" cy="0"/>
                      <wp:effectExtent l="19050" t="60325" r="19050" b="53975"/>
                      <wp:wrapNone/>
                      <wp:docPr id="271" name="Straight Arrow Connector 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620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2408DE" id="Straight Arrow Connector 271" o:spid="_x0000_s1026" type="#_x0000_t32" style="position:absolute;margin-left:8.65pt;margin-top:50.8pt;width:107.25pt;height:0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">
                      <v:stroke startarrow="block" endarrow="block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76E59878" wp14:editId="773C2A4D">
                      <wp:simplePos x="0" y="0"/>
                      <wp:positionH relativeFrom="column">
                        <wp:posOffset>843280</wp:posOffset>
                      </wp:positionH>
                      <wp:positionV relativeFrom="paragraph">
                        <wp:posOffset>340360</wp:posOffset>
                      </wp:positionV>
                      <wp:extent cx="628650" cy="635"/>
                      <wp:effectExtent l="19050" t="79375" r="28575" b="81915"/>
                      <wp:wrapNone/>
                      <wp:docPr id="270" name="Straight Arrow Connector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28650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1750">
                                <a:solidFill>
                                  <a:srgbClr val="4BACC6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2898FA" id="Straight Arrow Connector 270" o:spid="_x0000_s1026" type="#_x0000_t32" style="position:absolute;margin-left:66.4pt;margin-top:26.8pt;width:49.5pt;height:.0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" strokecolor="#4bacc6" strokeweight="2.5pt">
                      <v:stroke endarrow="block"/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 wp14:anchorId="61171B4B" wp14:editId="2604F915">
                      <wp:simplePos x="0" y="0"/>
                      <wp:positionH relativeFrom="column">
                        <wp:posOffset>109855</wp:posOffset>
                      </wp:positionH>
                      <wp:positionV relativeFrom="paragraph">
                        <wp:posOffset>340360</wp:posOffset>
                      </wp:positionV>
                      <wp:extent cx="1362075" cy="0"/>
                      <wp:effectExtent l="19050" t="60325" r="19050" b="53975"/>
                      <wp:wrapNone/>
                      <wp:docPr id="269" name="Straight Arrow Connector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620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F9C94E" id="Straight Arrow Connector 269" o:spid="_x0000_s1026" type="#_x0000_t32" style="position:absolute;margin-left:8.65pt;margin-top:26.8pt;width:107.25pt;height:0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">
                      <v:stroke startarrow="block" endarrow="block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 wp14:anchorId="4E7EF512" wp14:editId="01D6494A">
                      <wp:simplePos x="0" y="0"/>
                      <wp:positionH relativeFrom="column">
                        <wp:posOffset>843280</wp:posOffset>
                      </wp:positionH>
                      <wp:positionV relativeFrom="paragraph">
                        <wp:posOffset>83185</wp:posOffset>
                      </wp:positionV>
                      <wp:extent cx="85725" cy="47625"/>
                      <wp:effectExtent l="9525" t="12700" r="19050" b="25400"/>
                      <wp:wrapNone/>
                      <wp:docPr id="268" name="Flowchart: Connector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flowChartConnector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D99594"/>
                                  </a:gs>
                                  <a:gs pos="50000">
                                    <a:srgbClr val="C0504D"/>
                                  </a:gs>
                                  <a:gs pos="100000">
                                    <a:srgbClr val="D99594"/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rgbClr val="C0504D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622423"/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C0C639F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Flowchart: Connector 268" o:spid="_x0000_s1026" type="#_x0000_t120" style="position:absolute;margin-left:66.4pt;margin-top:6.55pt;width:6.75pt;height:3.7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" fillcolor="#d99594" strokecolor="#c0504d" strokeweight="1pt">
                      <v:fill color2="#c0504d" focus="50%" type="gradient"/>
                      <v:shadow on="t" color="#622423" offset="1pt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778C91CC" wp14:editId="033FEB1C">
                      <wp:simplePos x="0" y="0"/>
                      <wp:positionH relativeFrom="column">
                        <wp:posOffset>357505</wp:posOffset>
                      </wp:positionH>
                      <wp:positionV relativeFrom="paragraph">
                        <wp:posOffset>83185</wp:posOffset>
                      </wp:positionV>
                      <wp:extent cx="85725" cy="57150"/>
                      <wp:effectExtent l="9525" t="12700" r="19050" b="25400"/>
                      <wp:wrapNone/>
                      <wp:docPr id="267" name="Flowchart: Connector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flowChartConnector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D99594"/>
                                  </a:gs>
                                  <a:gs pos="50000">
                                    <a:srgbClr val="C0504D"/>
                                  </a:gs>
                                  <a:gs pos="100000">
                                    <a:srgbClr val="D99594"/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rgbClr val="C0504D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622423"/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D89F74" id="Flowchart: Connector 267" o:spid="_x0000_s1026" type="#_x0000_t120" style="position:absolute;margin-left:28.15pt;margin-top:6.55pt;width:6.75pt;height:4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" fillcolor="#d99594" strokecolor="#c0504d" strokeweight="1pt">
                      <v:fill color2="#c0504d" focus="50%" type="gradient"/>
                      <v:shadow on="t" color="#622423" offset="1pt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 wp14:anchorId="66C22C47" wp14:editId="08475F98">
                      <wp:simplePos x="0" y="0"/>
                      <wp:positionH relativeFrom="column">
                        <wp:posOffset>433705</wp:posOffset>
                      </wp:positionH>
                      <wp:positionV relativeFrom="paragraph">
                        <wp:posOffset>102235</wp:posOffset>
                      </wp:positionV>
                      <wp:extent cx="419100" cy="0"/>
                      <wp:effectExtent l="19050" t="22225" r="19050" b="15875"/>
                      <wp:wrapNone/>
                      <wp:docPr id="266" name="Straight Arrow Connector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191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1750">
                                <a:solidFill>
                                  <a:srgbClr val="4F81BD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49A58F" id="Straight Arrow Connector 266" o:spid="_x0000_s1026" type="#_x0000_t32" style="position:absolute;margin-left:34.15pt;margin-top:8.05pt;width:33pt;height: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" strokecolor="#4f81bd" strokeweight="2.5pt"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422992A9" wp14:editId="6C880858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102235</wp:posOffset>
                      </wp:positionV>
                      <wp:extent cx="1190625" cy="0"/>
                      <wp:effectExtent l="19050" t="60325" r="19050" b="53975"/>
                      <wp:wrapNone/>
                      <wp:docPr id="265" name="Straight Arrow Connector 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906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B7806B" id="Straight Arrow Connector 265" o:spid="_x0000_s1026" type="#_x0000_t32" style="position:absolute;margin-left:4.15pt;margin-top:8.05pt;width:93.75pt;height:0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">
                      <v:stroke startarrow="block" endarrow="block"/>
                    </v:shape>
                  </w:pict>
                </mc:Fallback>
              </mc:AlternateContent>
            </w:r>
          </w:p>
        </w:tc>
      </w:tr>
      <w:tr w:rsidR="0071631D" w:rsidRPr="001A25BA" w:rsidTr="0071631D">
        <w:tc>
          <w:tcPr>
            <w:tcW w:w="1889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 xml:space="preserve">Interval terbuka </w:t>
            </w:r>
          </w:p>
        </w:tc>
        <w:tc>
          <w:tcPr>
            <w:tcW w:w="2222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eastAsia="Calibri" w:hAnsi="Cambria Math" w:cs="Times New Roman"/>
                  <w:sz w:val="24"/>
                </w:rPr>
                <m:t>a</m:t>
              </m:r>
              <m:r>
                <w:rPr>
                  <w:rFonts w:ascii="Cambria Math" w:hAnsi="Times New Roman" w:cs="Times New Roman"/>
                  <w:sz w:val="24"/>
                </w:rPr>
                <m:t>&lt;</m:t>
              </m:r>
              <m:r>
                <w:rPr>
                  <w:rFonts w:ascii="Cambria Math" w:hAnsi="Cambria Math" w:cs="Times New Roman"/>
                  <w:sz w:val="24"/>
                </w:rPr>
                <m:t>x</m:t>
              </m:r>
              <m:r>
                <w:rPr>
                  <w:rFonts w:ascii="Cambria Math" w:hAnsi="Times New Roman" w:cs="Times New Roman"/>
                  <w:sz w:val="24"/>
                </w:rPr>
                <m:t>&lt;</m:t>
              </m:r>
              <m:r>
                <w:rPr>
                  <w:rFonts w:ascii="Cambria Math" w:hAnsi="Cambria Math" w:cs="Times New Roman"/>
                  <w:sz w:val="24"/>
                </w:rPr>
                <m:t>b</m:t>
              </m:r>
            </m:oMath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a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&lt;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x</m:t>
              </m:r>
            </m:oMath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x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&lt;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b</m:t>
              </m:r>
            </m:oMath>
          </w:p>
        </w:tc>
        <w:tc>
          <w:tcPr>
            <w:tcW w:w="1491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(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a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,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b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)</m:t>
              </m:r>
            </m:oMath>
          </w:p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(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a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,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∞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)</m:t>
              </m:r>
            </m:oMath>
          </w:p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Times New Roman" w:hAnsi="Times New Roman" w:cs="Times New Roman"/>
                  <w:sz w:val="24"/>
                  <w:szCs w:val="24"/>
                </w:rPr>
                <m:t>(</m:t>
              </m:r>
              <m:r>
                <w:rPr>
                  <w:rFonts w:ascii="Cambria Math" w:eastAsia="Times New Roman" w:hAnsi="Times New Roman" w:cs="Times New Roman"/>
                  <w:sz w:val="24"/>
                  <w:szCs w:val="24"/>
                </w:rPr>
                <m:t>-∞</m:t>
              </m:r>
              <m:r>
                <w:rPr>
                  <w:rFonts w:ascii="Cambria Math" w:eastAsia="Times New Roman" w:hAnsi="Times New Roman" w:cs="Times New Roman"/>
                  <w:sz w:val="24"/>
                  <w:szCs w:val="24"/>
                </w:rPr>
                <m:t xml:space="preserve">, 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b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)</m:t>
              </m:r>
            </m:oMath>
          </w:p>
        </w:tc>
        <w:tc>
          <w:tcPr>
            <w:tcW w:w="2535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 wp14:anchorId="4FEC2254" wp14:editId="18E65173">
                      <wp:simplePos x="0" y="0"/>
                      <wp:positionH relativeFrom="column">
                        <wp:posOffset>614680</wp:posOffset>
                      </wp:positionH>
                      <wp:positionV relativeFrom="paragraph">
                        <wp:posOffset>593725</wp:posOffset>
                      </wp:positionV>
                      <wp:extent cx="85725" cy="47625"/>
                      <wp:effectExtent l="9525" t="11430" r="9525" b="17145"/>
                      <wp:wrapNone/>
                      <wp:docPr id="264" name="Flowchart: Connector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C0504D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003852" id="Flowchart: Connector 264" o:spid="_x0000_s1026" type="#_x0000_t120" style="position:absolute;margin-left:48.4pt;margin-top:46.75pt;width:6.75pt;height:3.7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" strokecolor="#c0504d" strokeweight="1.5pt"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30EDCE8D" wp14:editId="5F760E00">
                      <wp:simplePos x="0" y="0"/>
                      <wp:positionH relativeFrom="column">
                        <wp:posOffset>81280</wp:posOffset>
                      </wp:positionH>
                      <wp:positionV relativeFrom="paragraph">
                        <wp:posOffset>622300</wp:posOffset>
                      </wp:positionV>
                      <wp:extent cx="542925" cy="0"/>
                      <wp:effectExtent l="28575" t="78105" r="19050" b="74295"/>
                      <wp:wrapNone/>
                      <wp:docPr id="263" name="Straight Arrow Connector 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429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1750">
                                <a:solidFill>
                                  <a:srgbClr val="4BACC6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7F5A89" id="Straight Arrow Connector 263" o:spid="_x0000_s1026" type="#_x0000_t32" style="position:absolute;margin-left:6.4pt;margin-top:49pt;width:42.75pt;height:0;flip:x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" strokecolor="#4bacc6" strokeweight="2.5pt">
                      <v:stroke endarrow="block"/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2E19CF7D" wp14:editId="5F8872DD">
                      <wp:simplePos x="0" y="0"/>
                      <wp:positionH relativeFrom="column">
                        <wp:posOffset>81280</wp:posOffset>
                      </wp:positionH>
                      <wp:positionV relativeFrom="paragraph">
                        <wp:posOffset>622300</wp:posOffset>
                      </wp:positionV>
                      <wp:extent cx="1362075" cy="0"/>
                      <wp:effectExtent l="19050" t="59055" r="19050" b="55245"/>
                      <wp:wrapNone/>
                      <wp:docPr id="262" name="Straight Arrow Connector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620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0DBD71" id="Straight Arrow Connector 262" o:spid="_x0000_s1026" type="#_x0000_t32" style="position:absolute;margin-left:6.4pt;margin-top:49pt;width:107.25pt;height:0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">
                      <v:stroke startarrow="block" endarrow="block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2F39C734" wp14:editId="7A88E7B9">
                      <wp:simplePos x="0" y="0"/>
                      <wp:positionH relativeFrom="column">
                        <wp:posOffset>748030</wp:posOffset>
                      </wp:positionH>
                      <wp:positionV relativeFrom="paragraph">
                        <wp:posOffset>365125</wp:posOffset>
                      </wp:positionV>
                      <wp:extent cx="85725" cy="47625"/>
                      <wp:effectExtent l="9525" t="11430" r="9525" b="17145"/>
                      <wp:wrapNone/>
                      <wp:docPr id="261" name="Flowchart: Connector 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C0504D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E97F01" id="Flowchart: Connector 261" o:spid="_x0000_s1026" type="#_x0000_t120" style="position:absolute;margin-left:58.9pt;margin-top:28.75pt;width:6.75pt;height:3.7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" strokecolor="#c0504d" strokeweight="1.5pt"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569BD2BB" wp14:editId="43D74310">
                      <wp:simplePos x="0" y="0"/>
                      <wp:positionH relativeFrom="column">
                        <wp:posOffset>814705</wp:posOffset>
                      </wp:positionH>
                      <wp:positionV relativeFrom="paragraph">
                        <wp:posOffset>393065</wp:posOffset>
                      </wp:positionV>
                      <wp:extent cx="628650" cy="635"/>
                      <wp:effectExtent l="19050" t="77470" r="28575" b="74295"/>
                      <wp:wrapNone/>
                      <wp:docPr id="260" name="Straight Arrow Connector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28650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1750">
                                <a:solidFill>
                                  <a:srgbClr val="4BACC6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F8DF8B" id="Straight Arrow Connector 260" o:spid="_x0000_s1026" type="#_x0000_t32" style="position:absolute;margin-left:64.15pt;margin-top:30.95pt;width:49.5pt;height:.0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" strokecolor="#4bacc6" strokeweight="2.5pt">
                      <v:stroke endarrow="block"/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32F03CA8" wp14:editId="35F1E145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393700</wp:posOffset>
                      </wp:positionV>
                      <wp:extent cx="1362075" cy="0"/>
                      <wp:effectExtent l="19050" t="59055" r="19050" b="55245"/>
                      <wp:wrapNone/>
                      <wp:docPr id="259" name="Straight Arrow Connector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620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5DEFAC" id="Straight Arrow Connector 259" o:spid="_x0000_s1026" type="#_x0000_t32" style="position:absolute;margin-left:4.9pt;margin-top:31pt;width:107.25pt;height:0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">
                      <v:stroke startarrow="block" endarrow="block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 wp14:anchorId="4553C203" wp14:editId="21DD2B5C">
                      <wp:simplePos x="0" y="0"/>
                      <wp:positionH relativeFrom="column">
                        <wp:posOffset>452755</wp:posOffset>
                      </wp:positionH>
                      <wp:positionV relativeFrom="paragraph">
                        <wp:posOffset>127000</wp:posOffset>
                      </wp:positionV>
                      <wp:extent cx="85725" cy="47625"/>
                      <wp:effectExtent l="9525" t="11430" r="9525" b="17145"/>
                      <wp:wrapNone/>
                      <wp:docPr id="258" name="Flowchart: Connector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C0504D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4D45EC" id="Flowchart: Connector 258" o:spid="_x0000_s1026" type="#_x0000_t120" style="position:absolute;margin-left:35.65pt;margin-top:10pt;width:6.75pt;height:3.7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" strokecolor="#c0504d" strokeweight="1.5pt"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3946C3C8" wp14:editId="04AD37B2">
                      <wp:simplePos x="0" y="0"/>
                      <wp:positionH relativeFrom="column">
                        <wp:posOffset>929005</wp:posOffset>
                      </wp:positionH>
                      <wp:positionV relativeFrom="paragraph">
                        <wp:posOffset>117475</wp:posOffset>
                      </wp:positionV>
                      <wp:extent cx="85725" cy="47625"/>
                      <wp:effectExtent l="9525" t="11430" r="9525" b="17145"/>
                      <wp:wrapNone/>
                      <wp:docPr id="257" name="Flowchart: Connector 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C0504D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DAF890" id="Flowchart: Connector 257" o:spid="_x0000_s1026" type="#_x0000_t120" style="position:absolute;margin-left:73.15pt;margin-top:9.25pt;width:6.75pt;height:3.7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" strokecolor="#c0504d" strokeweight="1.5pt"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 wp14:anchorId="6AD1AF90" wp14:editId="51792E68">
                      <wp:simplePos x="0" y="0"/>
                      <wp:positionH relativeFrom="column">
                        <wp:posOffset>528955</wp:posOffset>
                      </wp:positionH>
                      <wp:positionV relativeFrom="paragraph">
                        <wp:posOffset>146050</wp:posOffset>
                      </wp:positionV>
                      <wp:extent cx="419100" cy="635"/>
                      <wp:effectExtent l="19050" t="20955" r="19050" b="16510"/>
                      <wp:wrapNone/>
                      <wp:docPr id="256" name="Straight Arrow Connector 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19100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1750">
                                <a:solidFill>
                                  <a:srgbClr val="4F81BD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25D987" id="Straight Arrow Connector 256" o:spid="_x0000_s1026" type="#_x0000_t32" style="position:absolute;margin-left:41.65pt;margin-top:11.5pt;width:33pt;height:.0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" strokecolor="#4f81bd" strokeweight="2.5pt"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09491456" wp14:editId="7DDB28F7">
                      <wp:simplePos x="0" y="0"/>
                      <wp:positionH relativeFrom="column">
                        <wp:posOffset>167005</wp:posOffset>
                      </wp:positionH>
                      <wp:positionV relativeFrom="paragraph">
                        <wp:posOffset>146050</wp:posOffset>
                      </wp:positionV>
                      <wp:extent cx="1190625" cy="0"/>
                      <wp:effectExtent l="19050" t="59055" r="19050" b="55245"/>
                      <wp:wrapNone/>
                      <wp:docPr id="63" name="Straight Arrow Connector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906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B7637E" id="Straight Arrow Connector 63" o:spid="_x0000_s1026" type="#_x0000_t32" style="position:absolute;margin-left:13.15pt;margin-top:11.5pt;width:93.75pt;height:0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">
                      <v:stroke startarrow="block" endarrow="block"/>
                    </v:shape>
                  </w:pict>
                </mc:Fallback>
              </mc:AlternateContent>
            </w:r>
          </w:p>
        </w:tc>
      </w:tr>
      <w:tr w:rsidR="0071631D" w:rsidRPr="001A25BA" w:rsidTr="0071631D">
        <w:tc>
          <w:tcPr>
            <w:tcW w:w="1889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 xml:space="preserve">Interval setengah terbuka </w:t>
            </w:r>
          </w:p>
        </w:tc>
        <w:tc>
          <w:tcPr>
            <w:tcW w:w="2222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eastAsia="Calibri" w:hAnsi="Cambria Math" w:cs="Times New Roman"/>
                  <w:sz w:val="24"/>
                </w:rPr>
                <m:t>a</m:t>
              </m:r>
              <m:r>
                <w:rPr>
                  <w:rFonts w:ascii="Cambria Math" w:hAnsi="Times New Roman" w:cs="Times New Roman"/>
                  <w:sz w:val="24"/>
                </w:rPr>
                <m:t>&lt;</m:t>
              </m:r>
              <m:r>
                <w:rPr>
                  <w:rFonts w:ascii="Cambria Math" w:hAnsi="Cambria Math" w:cs="Times New Roman"/>
                  <w:sz w:val="24"/>
                </w:rPr>
                <m:t>x</m:t>
              </m:r>
              <m:r>
                <w:rPr>
                  <w:rFonts w:ascii="Cambria Math" w:hAnsi="Times New Roman" w:cs="Times New Roman"/>
                  <w:sz w:val="24"/>
                </w:rPr>
                <m:t>≤</m:t>
              </m:r>
              <m:r>
                <w:rPr>
                  <w:rFonts w:ascii="Cambria Math" w:hAnsi="Cambria Math" w:cs="Times New Roman"/>
                  <w:sz w:val="24"/>
                </w:rPr>
                <m:t>b</m:t>
              </m:r>
            </m:oMath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71631D" w:rsidRPr="00CF78AA" w:rsidRDefault="0071631D" w:rsidP="00CF78AA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val="id-ID"/>
              </w:rPr>
            </w:pPr>
            <m:oMath>
              <m:r>
                <w:rPr>
                  <w:rFonts w:ascii="Cambria Math" w:eastAsia="Calibri" w:hAnsi="Cambria Math" w:cs="Times New Roman"/>
                  <w:sz w:val="24"/>
                </w:rPr>
                <m:t>a</m:t>
              </m:r>
              <m:r>
                <w:rPr>
                  <w:rFonts w:ascii="Cambria Math" w:hAnsi="Times New Roman" w:cs="Times New Roman"/>
                  <w:sz w:val="24"/>
                </w:rPr>
                <m:t>≤</m:t>
              </m:r>
              <m:r>
                <w:rPr>
                  <w:rFonts w:ascii="Cambria Math" w:hAnsi="Cambria Math" w:cs="Times New Roman"/>
                  <w:sz w:val="24"/>
                </w:rPr>
                <m:t>x</m:t>
              </m:r>
              <m:r>
                <w:rPr>
                  <w:rFonts w:ascii="Cambria Math" w:hAnsi="Times New Roman" w:cs="Times New Roman"/>
                  <w:sz w:val="24"/>
                </w:rPr>
                <m:t>&lt;</m:t>
              </m:r>
              <m:r>
                <w:rPr>
                  <w:rFonts w:ascii="Cambria Math" w:hAnsi="Cambria Math" w:cs="Times New Roman"/>
                  <w:sz w:val="24"/>
                </w:rPr>
                <m:t>b</m:t>
              </m:r>
            </m:oMath>
            <w:r w:rsidR="00CF78A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91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(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a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,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b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]</m:t>
              </m:r>
            </m:oMath>
          </w:p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[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a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,</m:t>
              </m:r>
              <m:r>
                <w:rPr>
                  <w:rFonts w:ascii="Cambria Math" w:eastAsia="MS Mincho" w:hAnsi="Cambria Math" w:cs="Times New Roman"/>
                  <w:sz w:val="24"/>
                  <w:szCs w:val="24"/>
                </w:rPr>
                <m:t>b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)</m:t>
              </m:r>
            </m:oMath>
          </w:p>
          <w:p w:rsidR="0071631D" w:rsidRPr="00CF78A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2535" w:type="dxa"/>
          </w:tcPr>
          <w:p w:rsidR="0071631D" w:rsidRPr="00CF78A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539DE5CE" wp14:editId="5C6AA6AA">
                      <wp:simplePos x="0" y="0"/>
                      <wp:positionH relativeFrom="column">
                        <wp:posOffset>938530</wp:posOffset>
                      </wp:positionH>
                      <wp:positionV relativeFrom="paragraph">
                        <wp:posOffset>469265</wp:posOffset>
                      </wp:positionV>
                      <wp:extent cx="85725" cy="47625"/>
                      <wp:effectExtent l="9525" t="13335" r="9525" b="15240"/>
                      <wp:wrapNone/>
                      <wp:docPr id="62" name="Flowchart: Connector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C0504D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FFBD73" id="Flowchart: Connector 62" o:spid="_x0000_s1026" type="#_x0000_t120" style="position:absolute;margin-left:73.9pt;margin-top:36.95pt;width:6.75pt;height:3.7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" strokecolor="#c0504d" strokeweight="1.5pt"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6B86035F" wp14:editId="79AB4351">
                      <wp:simplePos x="0" y="0"/>
                      <wp:positionH relativeFrom="column">
                        <wp:posOffset>452755</wp:posOffset>
                      </wp:positionH>
                      <wp:positionV relativeFrom="paragraph">
                        <wp:posOffset>460375</wp:posOffset>
                      </wp:positionV>
                      <wp:extent cx="85725" cy="47625"/>
                      <wp:effectExtent l="9525" t="13970" r="19050" b="33655"/>
                      <wp:wrapNone/>
                      <wp:docPr id="61" name="Flowchart: Connector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flowChartConnector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D99594"/>
                                  </a:gs>
                                  <a:gs pos="50000">
                                    <a:srgbClr val="C0504D"/>
                                  </a:gs>
                                  <a:gs pos="100000">
                                    <a:srgbClr val="D99594"/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rgbClr val="C0504D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622423"/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B12459" id="Flowchart: Connector 61" o:spid="_x0000_s1026" type="#_x0000_t120" style="position:absolute;margin-left:35.65pt;margin-top:36.25pt;width:6.75pt;height:3.7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" fillcolor="#d99594" strokecolor="#c0504d" strokeweight="1pt">
                      <v:fill color2="#c0504d" focus="50%" type="gradient"/>
                      <v:shadow on="t" color="#622423" offset="1pt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0F3C572A" wp14:editId="625921A9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212090</wp:posOffset>
                      </wp:positionV>
                      <wp:extent cx="1381125" cy="0"/>
                      <wp:effectExtent l="19050" t="60960" r="19050" b="53340"/>
                      <wp:wrapNone/>
                      <wp:docPr id="60" name="Straight Arrow Connector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811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A58347" id="Straight Arrow Connector 60" o:spid="_x0000_s1026" type="#_x0000_t32" style="position:absolute;margin-left:4.9pt;margin-top:16.7pt;width:108.75pt;height:0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">
                      <v:stroke startarrow="block" endarrow="block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18E89F48" wp14:editId="09E81F9D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498475</wp:posOffset>
                      </wp:positionV>
                      <wp:extent cx="1428750" cy="0"/>
                      <wp:effectExtent l="19050" t="61595" r="19050" b="52705"/>
                      <wp:wrapNone/>
                      <wp:docPr id="59" name="Straight Arrow Connector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28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C6A2EA" id="Straight Arrow Connector 59" o:spid="_x0000_s1026" type="#_x0000_t32" style="position:absolute;margin-left:4.9pt;margin-top:39.25pt;width:112.5pt;height:0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">
                      <v:stroke startarrow="block" endarrow="block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 wp14:anchorId="2F334966" wp14:editId="3A7E16C3">
                      <wp:simplePos x="0" y="0"/>
                      <wp:positionH relativeFrom="column">
                        <wp:posOffset>538480</wp:posOffset>
                      </wp:positionH>
                      <wp:positionV relativeFrom="paragraph">
                        <wp:posOffset>497840</wp:posOffset>
                      </wp:positionV>
                      <wp:extent cx="419100" cy="635"/>
                      <wp:effectExtent l="19050" t="22860" r="19050" b="24130"/>
                      <wp:wrapNone/>
                      <wp:docPr id="58" name="Straight Arrow Connector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19100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1750">
                                <a:solidFill>
                                  <a:srgbClr val="4F81BD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704058" id="Straight Arrow Connector 58" o:spid="_x0000_s1026" type="#_x0000_t32" style="position:absolute;margin-left:42.4pt;margin-top:39.2pt;width:33pt;height:.0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" strokecolor="#4f81bd" strokeweight="2.5pt"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 wp14:anchorId="5D93A964" wp14:editId="772A936A">
                      <wp:simplePos x="0" y="0"/>
                      <wp:positionH relativeFrom="column">
                        <wp:posOffset>433705</wp:posOffset>
                      </wp:positionH>
                      <wp:positionV relativeFrom="paragraph">
                        <wp:posOffset>183515</wp:posOffset>
                      </wp:positionV>
                      <wp:extent cx="85725" cy="47625"/>
                      <wp:effectExtent l="9525" t="13335" r="9525" b="5715"/>
                      <wp:wrapNone/>
                      <wp:docPr id="57" name="Flowchart: Connector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C0504D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8A0A26" id="Flowchart: Connector 57" o:spid="_x0000_s1026" type="#_x0000_t120" style="position:absolute;margin-left:34.15pt;margin-top:14.45pt;width:6.75pt;height:3.7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" strokecolor="#c0504d">
                      <v:shadow color="#868686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04D64B48" wp14:editId="6FAF4407">
                      <wp:simplePos x="0" y="0"/>
                      <wp:positionH relativeFrom="column">
                        <wp:posOffset>852805</wp:posOffset>
                      </wp:positionH>
                      <wp:positionV relativeFrom="paragraph">
                        <wp:posOffset>173990</wp:posOffset>
                      </wp:positionV>
                      <wp:extent cx="85725" cy="47625"/>
                      <wp:effectExtent l="9525" t="13335" r="19050" b="34290"/>
                      <wp:wrapNone/>
                      <wp:docPr id="56" name="Flowchart: Connector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flowChartConnector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D99594"/>
                                  </a:gs>
                                  <a:gs pos="50000">
                                    <a:srgbClr val="C0504D"/>
                                  </a:gs>
                                  <a:gs pos="100000">
                                    <a:srgbClr val="D99594"/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rgbClr val="C0504D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622423"/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F597DB" id="Flowchart: Connector 56" o:spid="_x0000_s1026" type="#_x0000_t120" style="position:absolute;margin-left:67.15pt;margin-top:13.7pt;width:6.75pt;height:3.7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" fillcolor="#d99594" strokecolor="#c0504d" strokeweight="1pt">
                      <v:fill color2="#c0504d" focus="50%" type="gradient"/>
                      <v:shadow on="t" color="#622423" offset="1pt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2C12B67D" wp14:editId="5818025A">
                      <wp:simplePos x="0" y="0"/>
                      <wp:positionH relativeFrom="column">
                        <wp:posOffset>509905</wp:posOffset>
                      </wp:positionH>
                      <wp:positionV relativeFrom="paragraph">
                        <wp:posOffset>212090</wp:posOffset>
                      </wp:positionV>
                      <wp:extent cx="419100" cy="635"/>
                      <wp:effectExtent l="19050" t="22860" r="19050" b="24130"/>
                      <wp:wrapNone/>
                      <wp:docPr id="55" name="Straight Arrow Connector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19100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1750">
                                <a:solidFill>
                                  <a:srgbClr val="4F81BD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B0E493" id="Straight Arrow Connector 55" o:spid="_x0000_s1026" type="#_x0000_t32" style="position:absolute;margin-left:40.15pt;margin-top:16.7pt;width:33pt;height:.0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" strokecolor="#4f81bd" strokeweight="2.5pt">
                      <v:shadow color="#868686"/>
                    </v:shape>
                  </w:pict>
                </mc:Fallback>
              </mc:AlternateContent>
            </w:r>
          </w:p>
        </w:tc>
      </w:tr>
      <w:tr w:rsidR="0071631D" w:rsidRPr="001A25BA" w:rsidTr="00CF78AA">
        <w:trPr>
          <w:trHeight w:val="365"/>
        </w:trPr>
        <w:tc>
          <w:tcPr>
            <w:tcW w:w="1889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 xml:space="preserve">Garis lurus </w:t>
            </w:r>
          </w:p>
        </w:tc>
        <w:tc>
          <w:tcPr>
            <w:tcW w:w="2222" w:type="dxa"/>
          </w:tcPr>
          <w:p w:rsidR="0071631D" w:rsidRPr="001A25B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>Semua bilangan real</w:t>
            </w:r>
          </w:p>
        </w:tc>
        <w:tc>
          <w:tcPr>
            <w:tcW w:w="1491" w:type="dxa"/>
          </w:tcPr>
          <w:p w:rsidR="0071631D" w:rsidRPr="00CF78AA" w:rsidRDefault="0071631D" w:rsidP="00CF78AA">
            <w:pPr>
              <w:pStyle w:val="ListParagraph"/>
              <w:spacing w:after="0" w:line="36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val="id-ID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(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∞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,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-∞</m:t>
              </m:r>
              <m:r>
                <w:rPr>
                  <w:rFonts w:ascii="Cambria Math" w:eastAsia="MS Mincho" w:hAnsi="Times New Roman" w:cs="Times New Roman"/>
                  <w:sz w:val="24"/>
                  <w:szCs w:val="24"/>
                </w:rPr>
                <m:t>)</m:t>
              </m:r>
            </m:oMath>
          </w:p>
        </w:tc>
        <w:tc>
          <w:tcPr>
            <w:tcW w:w="2535" w:type="dxa"/>
          </w:tcPr>
          <w:p w:rsidR="0071631D" w:rsidRPr="00CF78AA" w:rsidRDefault="0071631D" w:rsidP="003B68E3">
            <w:pPr>
              <w:pStyle w:val="ListParagraph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 w:eastAsia="ja-JP"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64EFAF20" wp14:editId="584B9945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115570</wp:posOffset>
                      </wp:positionV>
                      <wp:extent cx="1428750" cy="0"/>
                      <wp:effectExtent l="38100" t="76200" r="19050" b="95250"/>
                      <wp:wrapNone/>
                      <wp:docPr id="54" name="Straight Arrow Connector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28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91B264" id="Straight Arrow Connector 54" o:spid="_x0000_s1026" type="#_x0000_t32" style="position:absolute;margin-left:1.15pt;margin-top:9.1pt;width:112.5pt;height:0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">
                      <v:stroke startarrow="block" endarrow="block"/>
                    </v:shape>
                  </w:pict>
                </mc:Fallback>
              </mc:AlternateContent>
            </w:r>
          </w:p>
        </w:tc>
      </w:tr>
    </w:tbl>
    <w:p w:rsidR="00DC4312" w:rsidRPr="00DC4312" w:rsidRDefault="00CC1F72" w:rsidP="00DC4312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lastRenderedPageBreak/>
        <w:t xml:space="preserve">Perdalam pengetahuanmu menggunakan sumber belajar lainnya berupa buku atau melalui internet. </w:t>
      </w:r>
      <w:r w:rsidR="00DC4312">
        <w:rPr>
          <w:rFonts w:ascii="Times New Roman" w:hAnsi="Times New Roman" w:cs="Times New Roman"/>
          <w:sz w:val="24"/>
          <w:szCs w:val="24"/>
          <w:lang w:val="id-ID"/>
        </w:rPr>
        <w:t>Kerjakan Tugas Terstruktur 2 berikut pada buku tulismu masing-masing.</w:t>
      </w:r>
    </w:p>
    <w:p w:rsidR="0071631D" w:rsidRPr="001A25BA" w:rsidRDefault="0071631D" w:rsidP="0071631D">
      <w:pPr>
        <w:pStyle w:val="ListParagraph"/>
        <w:spacing w:after="0" w:line="360" w:lineRule="auto"/>
        <w:ind w:left="10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5A1E5709" wp14:editId="72F8A96A">
                <wp:simplePos x="0" y="0"/>
                <wp:positionH relativeFrom="column">
                  <wp:posOffset>3613150</wp:posOffset>
                </wp:positionH>
                <wp:positionV relativeFrom="paragraph">
                  <wp:posOffset>176530</wp:posOffset>
                </wp:positionV>
                <wp:extent cx="1562100" cy="342900"/>
                <wp:effectExtent l="0" t="0" r="38100" b="57150"/>
                <wp:wrapNone/>
                <wp:docPr id="53" name="Rounded 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BD4B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ABF8F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1631D" w:rsidRPr="00DC4312" w:rsidRDefault="00DC4312" w:rsidP="0071631D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id-ID"/>
                              </w:rPr>
                            </w:pPr>
                            <w:r w:rsidRPr="00DC4312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id-ID"/>
                              </w:rPr>
                              <w:t>Tugas Terstruktur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1E5709" id="Rounded Rectangle 53" o:spid="_x0000_s1051" style="position:absolute;left:0;text-align:left;margin-left:284.5pt;margin-top:13.9pt;width:123pt;height:27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" strokecolor="#fabf8f" strokeweight="1pt">
                <v:fill color2="#fbd4b4" focus="100%" type="gradient"/>
                <v:shadow on="t" color="#974706" opacity=".5" offset="1pt"/>
                <v:textbox>
                  <w:txbxContent>
                    <w:p w:rsidR="0071631D" w:rsidRPr="00DC4312" w:rsidRDefault="00DC4312" w:rsidP="0071631D">
                      <w:pPr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id-ID"/>
                        </w:rPr>
                      </w:pPr>
                      <w:r w:rsidRPr="00DC4312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sz w:val="24"/>
                          <w:szCs w:val="24"/>
                          <w:lang w:val="id-ID"/>
                        </w:rPr>
                        <w:t>Tugas Terstruktur 2</w:t>
                      </w:r>
                    </w:p>
                  </w:txbxContent>
                </v:textbox>
              </v:roundrect>
            </w:pict>
          </mc:Fallback>
        </mc:AlternateContent>
      </w:r>
    </w:p>
    <w:p w:rsidR="0071631D" w:rsidRPr="001A25BA" w:rsidRDefault="0071631D" w:rsidP="0071631D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58FDCA23" wp14:editId="27B91E60">
                <wp:extent cx="4612005" cy="2576222"/>
                <wp:effectExtent l="19050" t="19050" r="36195" b="33655"/>
                <wp:docPr id="52" name="Flowchart: Alternate Process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12005" cy="2576222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chemeClr val="accent3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C4312" w:rsidRDefault="00DC4312" w:rsidP="00DC4312">
                            <w:pPr>
                              <w:spacing w:after="0" w:line="240" w:lineRule="auto"/>
                              <w:contextualSpacing/>
                              <w:rPr>
                                <w:lang w:val="id-ID"/>
                              </w:rPr>
                            </w:pPr>
                          </w:p>
                          <w:p w:rsidR="0071631D" w:rsidRPr="00DC4312" w:rsidRDefault="0071631D" w:rsidP="006734DE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Theme="minorBidi" w:hAnsiTheme="minorBidi"/>
                              </w:rPr>
                            </w:pPr>
                            <w:r w:rsidRPr="00DC4312">
                              <w:rPr>
                                <w:rFonts w:asciiTheme="minorBidi" w:hAnsiTheme="minorBidi"/>
                              </w:rPr>
                              <w:t>Lukislah interval bilangan di bawah ini pada garis bilangan.</w:t>
                            </w:r>
                          </w:p>
                          <w:p w:rsidR="0071631D" w:rsidRPr="00DC4312" w:rsidRDefault="0071631D" w:rsidP="006734DE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rPr>
                                <w:rFonts w:asciiTheme="minorBidi" w:hAnsiTheme="minorBidi"/>
                              </w:rPr>
                            </w:pPr>
                            <w:r w:rsidRPr="00DC4312">
                              <w:rPr>
                                <w:rFonts w:asciiTheme="minorBidi" w:hAnsiTheme="minorBidi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</w:rPr>
                                <m:t>[3,8)</m:t>
                              </m:r>
                            </m:oMath>
                            <w:r w:rsidRPr="00DC4312">
                              <w:rPr>
                                <w:rFonts w:asciiTheme="minorBidi" w:eastAsia="Times New Roman" w:hAnsiTheme="minorBidi"/>
                              </w:rPr>
                              <w:t xml:space="preserve"> </w:t>
                            </w:r>
                          </w:p>
                          <w:p w:rsidR="0071631D" w:rsidRPr="00DC4312" w:rsidRDefault="0071631D" w:rsidP="006734DE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rPr>
                                <w:rFonts w:asciiTheme="minorBidi" w:hAnsiTheme="minorBidi"/>
                              </w:rPr>
                            </w:pPr>
                            <w:r w:rsidRPr="00DC4312">
                              <w:rPr>
                                <w:rFonts w:asciiTheme="minorBidi" w:eastAsia="Times New Roman" w:hAnsiTheme="minorBidi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="MS Mincho" w:hAnsi="Cambria Math"/>
                                </w:rPr>
                                <m:t>(2,5]</m:t>
                              </m:r>
                            </m:oMath>
                            <w:r w:rsidRPr="00DC4312">
                              <w:rPr>
                                <w:rFonts w:asciiTheme="minorBidi" w:eastAsia="Times New Roman" w:hAnsiTheme="minorBidi"/>
                              </w:rPr>
                              <w:t xml:space="preserve"> </w:t>
                            </w:r>
                          </w:p>
                          <w:p w:rsidR="0071631D" w:rsidRPr="00DC4312" w:rsidRDefault="0071631D" w:rsidP="006734DE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rPr>
                                <w:rFonts w:asciiTheme="minorBidi" w:hAnsiTheme="minorBidi"/>
                              </w:rPr>
                            </w:pPr>
                            <w:r w:rsidRPr="00DC4312">
                              <w:rPr>
                                <w:rFonts w:asciiTheme="minorBidi" w:eastAsia="Times New Roman" w:hAnsiTheme="minorBidi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="Times New Roman" w:hAnsi="Cambria Math"/>
                                </w:rPr>
                                <m:t>(-6, 5]</m:t>
                              </m:r>
                            </m:oMath>
                            <w:r w:rsidRPr="00DC4312">
                              <w:rPr>
                                <w:rFonts w:asciiTheme="minorBidi" w:eastAsia="Times New Roman" w:hAnsiTheme="minorBidi"/>
                              </w:rPr>
                              <w:t xml:space="preserve"> </w:t>
                            </w:r>
                          </w:p>
                          <w:p w:rsidR="0071631D" w:rsidRPr="00DC4312" w:rsidRDefault="0071631D" w:rsidP="006734DE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rPr>
                                <w:rFonts w:asciiTheme="minorBidi" w:eastAsia="Times New Roman" w:hAnsiTheme="minorBidi"/>
                              </w:rPr>
                            </w:pPr>
                            <w:r w:rsidRPr="00DC4312">
                              <w:rPr>
                                <w:rFonts w:asciiTheme="minorBidi" w:eastAsia="Times New Roman" w:hAnsiTheme="minorBidi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="MS Mincho" w:hAnsi="Cambria Math"/>
                                </w:rPr>
                                <m:t>[3,∞)</m:t>
                              </m:r>
                            </m:oMath>
                          </w:p>
                          <w:p w:rsidR="0071631D" w:rsidRPr="00DC4312" w:rsidRDefault="0071631D" w:rsidP="006734DE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Theme="minorBidi" w:hAnsiTheme="minorBidi"/>
                              </w:rPr>
                            </w:pPr>
                            <w:r w:rsidRPr="00DC4312">
                              <w:rPr>
                                <w:rFonts w:asciiTheme="minorBidi" w:hAnsiTheme="minorBidi"/>
                              </w:rPr>
                              <w:t>Gambarkan  garis bilangan dari pertidaksamaan</w:t>
                            </w:r>
                          </w:p>
                          <w:p w:rsidR="0071631D" w:rsidRPr="00DC4312" w:rsidRDefault="0071631D" w:rsidP="006734DE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rFonts w:asciiTheme="minorBidi" w:eastAsia="Times New Roman" w:hAnsiTheme="minorBidi"/>
                              </w:rPr>
                            </w:pPr>
                            <w:r w:rsidRPr="00DC4312">
                              <w:rPr>
                                <w:rFonts w:asciiTheme="minorBidi" w:hAnsiTheme="minorBidi"/>
                              </w:rPr>
                              <w:t xml:space="preserve">  </w:t>
                            </w:r>
                            <m:oMath>
                              <m:r>
                                <w:rPr>
                                  <w:rFonts w:ascii="Cambria Math" w:eastAsia="MS Mincho" w:hAnsi="Cambria Math"/>
                                </w:rPr>
                                <m:t>-2≤x&lt;5</m:t>
                              </m:r>
                            </m:oMath>
                          </w:p>
                          <w:p w:rsidR="0071631D" w:rsidRPr="00DC4312" w:rsidRDefault="0071631D" w:rsidP="006734DE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rFonts w:asciiTheme="minorBidi" w:eastAsia="Times New Roman" w:hAnsiTheme="minorBidi"/>
                              </w:rPr>
                            </w:pPr>
                            <w:r w:rsidRPr="00DC4312">
                              <w:rPr>
                                <w:rFonts w:asciiTheme="minorBidi" w:eastAsia="Times New Roman" w:hAnsiTheme="minorBidi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="Times New Roman" w:hAnsi="Cambria Math"/>
                                </w:rPr>
                                <m:t>-3≤</m:t>
                              </m:r>
                              <m:r>
                                <w:rPr>
                                  <w:rFonts w:ascii="Cambria Math" w:eastAsia="MS Mincho" w:hAnsi="Cambria Math"/>
                                </w:rPr>
                                <m:t>x&lt;∞</m:t>
                              </m:r>
                            </m:oMath>
                            <w:r w:rsidRPr="00DC4312">
                              <w:rPr>
                                <w:rFonts w:asciiTheme="minorBidi" w:eastAsia="Times New Roman" w:hAnsiTheme="minorBidi"/>
                              </w:rPr>
                              <w:t xml:space="preserve"> </w:t>
                            </w:r>
                          </w:p>
                          <w:p w:rsidR="0071631D" w:rsidRPr="00DC4312" w:rsidRDefault="0071631D" w:rsidP="006734DE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rFonts w:asciiTheme="minorBidi" w:eastAsia="Times New Roman" w:hAnsiTheme="minorBidi"/>
                              </w:rPr>
                            </w:pPr>
                            <m:oMath>
                              <m:r>
                                <w:rPr>
                                  <w:rFonts w:ascii="Cambria Math" w:eastAsia="MS Mincho" w:hAnsi="Cambria Math"/>
                                </w:rPr>
                                <m:t>0&lt;x≤6</m:t>
                              </m:r>
                            </m:oMath>
                            <w:r w:rsidRPr="00DC4312">
                              <w:rPr>
                                <w:rFonts w:asciiTheme="minorBidi" w:eastAsia="Times New Roman" w:hAnsiTheme="minorBidi"/>
                              </w:rPr>
                              <w:t xml:space="preserve"> </w:t>
                            </w:r>
                          </w:p>
                          <w:p w:rsidR="0071631D" w:rsidRPr="00DC4312" w:rsidRDefault="0071631D" w:rsidP="006734DE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rFonts w:asciiTheme="minorBidi" w:eastAsia="Times New Roman" w:hAnsiTheme="minorBidi"/>
                              </w:rPr>
                            </w:pPr>
                            <w:r w:rsidRPr="00DC4312">
                              <w:rPr>
                                <w:rFonts w:asciiTheme="minorBidi" w:eastAsia="Times New Roman" w:hAnsiTheme="minorBidi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="MS Mincho" w:hAnsi="Cambria Math"/>
                                </w:rPr>
                                <m:t>-∞&lt;x≤8</m:t>
                              </m:r>
                            </m:oMath>
                          </w:p>
                          <w:p w:rsidR="0071631D" w:rsidRPr="00971D9C" w:rsidRDefault="0071631D" w:rsidP="0071631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8FDCA23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Flowchart: Alternate Process 52" o:spid="_x0000_s1052" type="#_x0000_t176" style="width:363.15pt;height:202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" strokecolor="#9bbb59 [3206]" strokeweight="5pt">
                <v:stroke linestyle="thickThin"/>
                <v:shadow color="#868686"/>
                <v:textbox>
                  <w:txbxContent>
                    <w:p w:rsidR="00DC4312" w:rsidRDefault="00DC4312" w:rsidP="00DC4312">
                      <w:pPr>
                        <w:spacing w:after="0" w:line="240" w:lineRule="auto"/>
                        <w:contextualSpacing/>
                        <w:rPr>
                          <w:lang w:val="id-ID"/>
                        </w:rPr>
                      </w:pPr>
                    </w:p>
                    <w:p w:rsidR="0071631D" w:rsidRPr="00DC4312" w:rsidRDefault="0071631D" w:rsidP="006734DE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Theme="minorBidi" w:hAnsiTheme="minorBidi"/>
                        </w:rPr>
                      </w:pPr>
                      <w:r w:rsidRPr="00DC4312">
                        <w:rPr>
                          <w:rFonts w:asciiTheme="minorBidi" w:hAnsiTheme="minorBidi"/>
                        </w:rPr>
                        <w:t>Lukislah interval bilangan di bawah ini pada garis bilangan.</w:t>
                      </w:r>
                    </w:p>
                    <w:p w:rsidR="0071631D" w:rsidRPr="00DC4312" w:rsidRDefault="0071631D" w:rsidP="006734DE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rPr>
                          <w:rFonts w:asciiTheme="minorBidi" w:hAnsiTheme="minorBidi"/>
                        </w:rPr>
                      </w:pPr>
                      <w:r w:rsidRPr="00DC4312">
                        <w:rPr>
                          <w:rFonts w:asciiTheme="minorBidi" w:hAnsiTheme="minorBidi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hAnsi="Cambria Math"/>
                          </w:rPr>
                          <m:t>[3,8)</m:t>
                        </m:r>
                      </m:oMath>
                      <w:r w:rsidRPr="00DC4312">
                        <w:rPr>
                          <w:rFonts w:asciiTheme="minorBidi" w:eastAsia="Times New Roman" w:hAnsiTheme="minorBidi"/>
                        </w:rPr>
                        <w:t xml:space="preserve"> </w:t>
                      </w:r>
                    </w:p>
                    <w:p w:rsidR="0071631D" w:rsidRPr="00DC4312" w:rsidRDefault="0071631D" w:rsidP="006734DE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rPr>
                          <w:rFonts w:asciiTheme="minorBidi" w:hAnsiTheme="minorBidi"/>
                        </w:rPr>
                      </w:pPr>
                      <w:r w:rsidRPr="00DC4312">
                        <w:rPr>
                          <w:rFonts w:asciiTheme="minorBidi" w:eastAsia="Times New Roman" w:hAnsiTheme="minorBidi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="MS Mincho" w:hAnsi="Cambria Math"/>
                          </w:rPr>
                          <m:t>(2,5]</m:t>
                        </m:r>
                      </m:oMath>
                      <w:r w:rsidRPr="00DC4312">
                        <w:rPr>
                          <w:rFonts w:asciiTheme="minorBidi" w:eastAsia="Times New Roman" w:hAnsiTheme="minorBidi"/>
                        </w:rPr>
                        <w:t xml:space="preserve"> </w:t>
                      </w:r>
                    </w:p>
                    <w:p w:rsidR="0071631D" w:rsidRPr="00DC4312" w:rsidRDefault="0071631D" w:rsidP="006734DE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rPr>
                          <w:rFonts w:asciiTheme="minorBidi" w:hAnsiTheme="minorBidi"/>
                        </w:rPr>
                      </w:pPr>
                      <w:r w:rsidRPr="00DC4312">
                        <w:rPr>
                          <w:rFonts w:asciiTheme="minorBidi" w:eastAsia="Times New Roman" w:hAnsiTheme="minorBidi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="Times New Roman" w:hAnsi="Cambria Math"/>
                          </w:rPr>
                          <m:t>(-6, 5]</m:t>
                        </m:r>
                      </m:oMath>
                      <w:r w:rsidRPr="00DC4312">
                        <w:rPr>
                          <w:rFonts w:asciiTheme="minorBidi" w:eastAsia="Times New Roman" w:hAnsiTheme="minorBidi"/>
                        </w:rPr>
                        <w:t xml:space="preserve"> </w:t>
                      </w:r>
                    </w:p>
                    <w:p w:rsidR="0071631D" w:rsidRPr="00DC4312" w:rsidRDefault="0071631D" w:rsidP="006734DE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rPr>
                          <w:rFonts w:asciiTheme="minorBidi" w:eastAsia="Times New Roman" w:hAnsiTheme="minorBidi"/>
                        </w:rPr>
                      </w:pPr>
                      <w:r w:rsidRPr="00DC4312">
                        <w:rPr>
                          <w:rFonts w:asciiTheme="minorBidi" w:eastAsia="Times New Roman" w:hAnsiTheme="minorBidi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="MS Mincho" w:hAnsi="Cambria Math"/>
                          </w:rPr>
                          <m:t>[3,∞)</m:t>
                        </m:r>
                      </m:oMath>
                    </w:p>
                    <w:p w:rsidR="0071631D" w:rsidRPr="00DC4312" w:rsidRDefault="0071631D" w:rsidP="006734DE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Theme="minorBidi" w:hAnsiTheme="minorBidi"/>
                        </w:rPr>
                      </w:pPr>
                      <w:r w:rsidRPr="00DC4312">
                        <w:rPr>
                          <w:rFonts w:asciiTheme="minorBidi" w:hAnsiTheme="minorBidi"/>
                        </w:rPr>
                        <w:t>Gambarkan  garis bilangan dari pertidaksamaan</w:t>
                      </w:r>
                    </w:p>
                    <w:p w:rsidR="0071631D" w:rsidRPr="00DC4312" w:rsidRDefault="0071631D" w:rsidP="006734DE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rPr>
                          <w:rFonts w:asciiTheme="minorBidi" w:eastAsia="Times New Roman" w:hAnsiTheme="minorBidi"/>
                        </w:rPr>
                      </w:pPr>
                      <w:r w:rsidRPr="00DC4312">
                        <w:rPr>
                          <w:rFonts w:asciiTheme="minorBidi" w:hAnsiTheme="minorBidi"/>
                        </w:rPr>
                        <w:t xml:space="preserve">  </w:t>
                      </w:r>
                      <m:oMath>
                        <m:r>
                          <w:rPr>
                            <w:rFonts w:ascii="Cambria Math" w:eastAsia="MS Mincho" w:hAnsi="Cambria Math"/>
                          </w:rPr>
                          <m:t>-2≤x&lt;5</m:t>
                        </m:r>
                      </m:oMath>
                    </w:p>
                    <w:p w:rsidR="0071631D" w:rsidRPr="00DC4312" w:rsidRDefault="0071631D" w:rsidP="006734DE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rPr>
                          <w:rFonts w:asciiTheme="minorBidi" w:eastAsia="Times New Roman" w:hAnsiTheme="minorBidi"/>
                        </w:rPr>
                      </w:pPr>
                      <w:r w:rsidRPr="00DC4312">
                        <w:rPr>
                          <w:rFonts w:asciiTheme="minorBidi" w:eastAsia="Times New Roman" w:hAnsiTheme="minorBidi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="Times New Roman" w:hAnsi="Cambria Math"/>
                          </w:rPr>
                          <m:t>-3≤</m:t>
                        </m:r>
                        <m:r>
                          <w:rPr>
                            <w:rFonts w:ascii="Cambria Math" w:eastAsia="MS Mincho" w:hAnsi="Cambria Math"/>
                          </w:rPr>
                          <m:t>x&lt;∞</m:t>
                        </m:r>
                      </m:oMath>
                      <w:r w:rsidRPr="00DC4312">
                        <w:rPr>
                          <w:rFonts w:asciiTheme="minorBidi" w:eastAsia="Times New Roman" w:hAnsiTheme="minorBidi"/>
                        </w:rPr>
                        <w:t xml:space="preserve"> </w:t>
                      </w:r>
                    </w:p>
                    <w:p w:rsidR="0071631D" w:rsidRPr="00DC4312" w:rsidRDefault="0071631D" w:rsidP="006734DE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rPr>
                          <w:rFonts w:asciiTheme="minorBidi" w:eastAsia="Times New Roman" w:hAnsiTheme="minorBidi"/>
                        </w:rPr>
                      </w:pPr>
                      <m:oMath>
                        <m:r>
                          <w:rPr>
                            <w:rFonts w:ascii="Cambria Math" w:eastAsia="MS Mincho" w:hAnsi="Cambria Math"/>
                          </w:rPr>
                          <m:t>0&lt;x≤6</m:t>
                        </m:r>
                      </m:oMath>
                      <w:r w:rsidRPr="00DC4312">
                        <w:rPr>
                          <w:rFonts w:asciiTheme="minorBidi" w:eastAsia="Times New Roman" w:hAnsiTheme="minorBidi"/>
                        </w:rPr>
                        <w:t xml:space="preserve"> </w:t>
                      </w:r>
                    </w:p>
                    <w:p w:rsidR="0071631D" w:rsidRPr="00DC4312" w:rsidRDefault="0071631D" w:rsidP="006734DE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rPr>
                          <w:rFonts w:asciiTheme="minorBidi" w:eastAsia="Times New Roman" w:hAnsiTheme="minorBidi"/>
                        </w:rPr>
                      </w:pPr>
                      <w:r w:rsidRPr="00DC4312">
                        <w:rPr>
                          <w:rFonts w:asciiTheme="minorBidi" w:eastAsia="Times New Roman" w:hAnsiTheme="minorBidi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="MS Mincho" w:hAnsi="Cambria Math"/>
                          </w:rPr>
                          <m:t>-∞&lt;x≤8</m:t>
                        </m:r>
                      </m:oMath>
                    </w:p>
                    <w:p w:rsidR="0071631D" w:rsidRPr="00971D9C" w:rsidRDefault="0071631D" w:rsidP="0071631D"/>
                  </w:txbxContent>
                </v:textbox>
                <w10:anchorlock/>
              </v:shape>
            </w:pict>
          </mc:Fallback>
        </mc:AlternateContent>
      </w:r>
      <w:r w:rsidRPr="001A25B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94921" w:rsidRPr="00DC09C2" w:rsidRDefault="00194921" w:rsidP="00194921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 xml:space="preserve">Apabila kalian telah mampu menyelesaikan </w:t>
      </w:r>
      <w:r>
        <w:rPr>
          <w:rFonts w:ascii="Times New Roman" w:hAnsi="Times New Roman" w:cs="Times New Roman"/>
          <w:sz w:val="24"/>
          <w:szCs w:val="24"/>
          <w:lang w:val="id-ID"/>
        </w:rPr>
        <w:t>persoalan</w:t>
      </w:r>
      <w:r w:rsidRPr="00DC09C2">
        <w:rPr>
          <w:rFonts w:ascii="Times New Roman" w:hAnsi="Times New Roman" w:cs="Times New Roman"/>
          <w:sz w:val="24"/>
          <w:szCs w:val="24"/>
        </w:rPr>
        <w:t xml:space="preserve"> di atas, maka kalian bisa mel</w:t>
      </w:r>
      <w:r>
        <w:rPr>
          <w:rFonts w:ascii="Times New Roman" w:hAnsi="Times New Roman" w:cs="Times New Roman"/>
          <w:sz w:val="24"/>
          <w:szCs w:val="24"/>
        </w:rPr>
        <w:t xml:space="preserve">anjutkan pada kegiatan belajar </w:t>
      </w:r>
      <w:r>
        <w:rPr>
          <w:rFonts w:ascii="Times New Roman" w:hAnsi="Times New Roman" w:cs="Times New Roman"/>
          <w:sz w:val="24"/>
          <w:szCs w:val="24"/>
          <w:lang w:val="id-ID"/>
        </w:rPr>
        <w:t>4</w:t>
      </w:r>
      <w:r w:rsidRPr="00DC09C2">
        <w:rPr>
          <w:rFonts w:ascii="Times New Roman" w:hAnsi="Times New Roman" w:cs="Times New Roman"/>
          <w:sz w:val="24"/>
          <w:szCs w:val="24"/>
        </w:rPr>
        <w:t xml:space="preserve"> berikut.</w:t>
      </w:r>
    </w:p>
    <w:p w:rsidR="00973603" w:rsidRDefault="00973603" w:rsidP="00194921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194921" w:rsidRPr="00DC09C2" w:rsidRDefault="00194921" w:rsidP="00194921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DC09C2"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74304" behindDoc="1" locked="0" layoutInCell="1" allowOverlap="1" wp14:anchorId="35930D28" wp14:editId="656C8202">
                <wp:simplePos x="0" y="0"/>
                <wp:positionH relativeFrom="column">
                  <wp:posOffset>57481</wp:posOffset>
                </wp:positionH>
                <wp:positionV relativeFrom="paragraph">
                  <wp:posOffset>108585</wp:posOffset>
                </wp:positionV>
                <wp:extent cx="1546860" cy="341906"/>
                <wp:effectExtent l="0" t="0" r="34290" b="58420"/>
                <wp:wrapNone/>
                <wp:docPr id="276" name="Rounded Rectangl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190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98E82A" id="Rounded Rectangle 276" o:spid="_x0000_s1026" style="position:absolute;margin-left:4.55pt;margin-top:8.55pt;width:121.8pt;height:26.9pt;z-index:-25144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</w:p>
    <w:p w:rsidR="00194921" w:rsidRPr="00DC09C2" w:rsidRDefault="00194921" w:rsidP="00194921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Kegiatan Belajar </w:t>
      </w:r>
      <w:r>
        <w:rPr>
          <w:rFonts w:ascii="Times New Roman" w:hAnsi="Times New Roman" w:cs="Times New Roman"/>
          <w:b/>
          <w:sz w:val="24"/>
          <w:szCs w:val="24"/>
          <w:lang w:val="id-ID"/>
        </w:rPr>
        <w:t>4</w:t>
      </w:r>
      <w:r w:rsidRPr="00DC09C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DC09C2">
        <w:rPr>
          <w:rFonts w:ascii="Times New Roman" w:hAnsi="Times New Roman" w:cs="Times New Roman"/>
          <w:b/>
          <w:sz w:val="24"/>
          <w:szCs w:val="24"/>
        </w:rPr>
        <w:tab/>
      </w:r>
    </w:p>
    <w:p w:rsidR="00194921" w:rsidRDefault="00194921" w:rsidP="00194921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71631D" w:rsidRDefault="0071631D" w:rsidP="0071631D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id-ID"/>
        </w:rPr>
      </w:pPr>
    </w:p>
    <w:p w:rsidR="00194921" w:rsidRPr="00194921" w:rsidRDefault="00194921" w:rsidP="0071631D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1B4080B3" wp14:editId="23A1E6F0">
                <wp:simplePos x="0" y="0"/>
                <wp:positionH relativeFrom="column">
                  <wp:posOffset>4194175</wp:posOffset>
                </wp:positionH>
                <wp:positionV relativeFrom="paragraph">
                  <wp:posOffset>78740</wp:posOffset>
                </wp:positionV>
                <wp:extent cx="1009650" cy="371475"/>
                <wp:effectExtent l="19050" t="19050" r="38100" b="47625"/>
                <wp:wrapNone/>
                <wp:docPr id="51" name="Flowchart: Alternate Process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9650" cy="37147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4BACC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1631D" w:rsidRPr="007E1A1C" w:rsidRDefault="0071631D" w:rsidP="00194921">
                            <w:pPr>
                              <w:jc w:val="center"/>
                              <w:rPr>
                                <w:color w:val="E36C0A"/>
                                <w:sz w:val="28"/>
                                <w:szCs w:val="28"/>
                              </w:rPr>
                            </w:pPr>
                            <w:r w:rsidRPr="007E1A1C">
                              <w:rPr>
                                <w:color w:val="E36C0A"/>
                                <w:sz w:val="28"/>
                                <w:szCs w:val="28"/>
                              </w:rPr>
                              <w:t>Definisi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4080B3" id="Flowchart: Alternate Process 51" o:spid="_x0000_s1053" type="#_x0000_t176" style="position:absolute;left:0;text-align:left;margin-left:330.25pt;margin-top:6.2pt;width:79.5pt;height:29.2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" strokecolor="#4bacc6" strokeweight="5pt">
                <v:stroke linestyle="thickThin"/>
                <v:shadow color="#868686"/>
                <v:textbox>
                  <w:txbxContent>
                    <w:p w:rsidR="0071631D" w:rsidRPr="007E1A1C" w:rsidRDefault="0071631D" w:rsidP="00194921">
                      <w:pPr>
                        <w:jc w:val="center"/>
                        <w:rPr>
                          <w:color w:val="E36C0A"/>
                          <w:sz w:val="28"/>
                          <w:szCs w:val="28"/>
                        </w:rPr>
                      </w:pPr>
                      <w:r w:rsidRPr="007E1A1C">
                        <w:rPr>
                          <w:color w:val="E36C0A"/>
                          <w:sz w:val="28"/>
                          <w:szCs w:val="28"/>
                        </w:rPr>
                        <w:t>Definisi</w:t>
                      </w:r>
                    </w:p>
                  </w:txbxContent>
                </v:textbox>
              </v:shape>
            </w:pict>
          </mc:Fallback>
        </mc:AlternateContent>
      </w:r>
    </w:p>
    <w:p w:rsidR="0071631D" w:rsidRPr="001A25BA" w:rsidRDefault="0071631D" w:rsidP="00194921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149620A8" wp14:editId="3279C58E">
                <wp:extent cx="5412740" cy="3727450"/>
                <wp:effectExtent l="0" t="0" r="35560" b="63500"/>
                <wp:docPr id="50" name="Rounded 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2740" cy="3727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1631D" w:rsidRPr="00194921" w:rsidRDefault="0071631D" w:rsidP="00194921">
                            <w:pPr>
                              <w:spacing w:line="240" w:lineRule="auto"/>
                              <w:rPr>
                                <w:rFonts w:ascii="Yu Gothic" w:eastAsia="Yu Gothic" w:hAnsi="Yu Gothic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94921">
                              <w:rPr>
                                <w:rFonts w:ascii="Yu Gothic" w:eastAsia="Yu Gothic" w:hAnsi="Yu Gothic" w:cs="Times New Roman"/>
                                <w:b/>
                                <w:sz w:val="24"/>
                                <w:szCs w:val="24"/>
                              </w:rPr>
                              <w:t xml:space="preserve">Sifat Sifat Dasar Pertidaksamaan </w:t>
                            </w:r>
                          </w:p>
                          <w:p w:rsidR="0071631D" w:rsidRPr="00194921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line="240" w:lineRule="auto"/>
                              <w:ind w:left="284" w:hanging="284"/>
                              <w:rPr>
                                <w:rFonts w:ascii="Yu Gothic" w:eastAsia="Yu Gothic" w:hAnsi="Yu Gothic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94921">
                              <w:rPr>
                                <w:rFonts w:ascii="Yu Gothic" w:eastAsia="Yu Gothic" w:hAnsi="Yu Gothic" w:cs="Times New Roman"/>
                                <w:sz w:val="24"/>
                                <w:szCs w:val="24"/>
                              </w:rPr>
                              <w:t>Jika pertidaksamaan ditambah atau dikurangi dengan sembarang bilangan real maka tandanya tidak berubah.</w:t>
                            </w:r>
                          </w:p>
                          <w:p w:rsidR="0071631D" w:rsidRPr="00194921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line="240" w:lineRule="auto"/>
                              <w:ind w:left="284" w:hanging="284"/>
                              <w:rPr>
                                <w:rFonts w:ascii="Yu Gothic" w:eastAsia="Yu Gothic" w:hAnsi="Yu Gothic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94921">
                              <w:rPr>
                                <w:rFonts w:ascii="Yu Gothic" w:eastAsia="Yu Gothic" w:hAnsi="Yu Gothic" w:cs="Times New Roman"/>
                                <w:sz w:val="24"/>
                                <w:szCs w:val="24"/>
                              </w:rPr>
                              <w:t>Jika pertidaksamaan dikali atau dibagi dengan bilangan real positif, maka tandanya tidak berubah</w:t>
                            </w:r>
                          </w:p>
                          <w:p w:rsidR="0071631D" w:rsidRPr="00194921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line="240" w:lineRule="auto"/>
                              <w:ind w:left="284" w:hanging="284"/>
                              <w:rPr>
                                <w:rFonts w:ascii="Yu Gothic" w:eastAsia="Yu Gothic" w:hAnsi="Yu Gothic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94921">
                              <w:rPr>
                                <w:rFonts w:ascii="Yu Gothic" w:eastAsia="Yu Gothic" w:hAnsi="Yu Gothic" w:cs="Times New Roman"/>
                                <w:sz w:val="24"/>
                                <w:szCs w:val="24"/>
                              </w:rPr>
                              <w:t>Jika pertidaksamaan dikali atau dibagi dengan bilangan real negatif, maka tandanya harus dibalik</w:t>
                            </w:r>
                          </w:p>
                          <w:p w:rsidR="0071631D" w:rsidRPr="00194921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line="240" w:lineRule="auto"/>
                              <w:ind w:left="284" w:hanging="284"/>
                              <w:rPr>
                                <w:rFonts w:ascii="Yu Gothic" w:eastAsia="Yu Gothic" w:hAnsi="Yu Gothic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94921">
                              <w:rPr>
                                <w:rFonts w:ascii="Yu Gothic" w:eastAsia="Yu Gothic" w:hAnsi="Yu Gothic" w:cs="Times New Roman"/>
                                <w:sz w:val="24"/>
                                <w:szCs w:val="24"/>
                              </w:rPr>
                              <w:t>Jika ruas kiri dan ruas kanan positif, maka suatu pertidaksamaan dapat dikuadratkan tanpa mengubah tanda</w:t>
                            </w:r>
                          </w:p>
                          <w:p w:rsidR="0071631D" w:rsidRPr="00194921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line="240" w:lineRule="auto"/>
                              <w:ind w:left="284" w:hanging="284"/>
                              <w:rPr>
                                <w:rFonts w:ascii="Yu Gothic" w:eastAsia="Yu Gothic" w:hAnsi="Yu Gothic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94921">
                              <w:rPr>
                                <w:rFonts w:ascii="Yu Gothic" w:eastAsia="Yu Gothic" w:hAnsi="Yu Gothic" w:cs="Times New Roman"/>
                                <w:sz w:val="24"/>
                                <w:szCs w:val="24"/>
                              </w:rPr>
                              <w:t>Jika ruas kiri dan ruas kanan negatif, maka suatu pertidaksamaan dapat dikuadratkan asalkan tandanya harus dibalik</w:t>
                            </w:r>
                          </w:p>
                          <w:p w:rsidR="0071631D" w:rsidRPr="000B6E21" w:rsidRDefault="0071631D" w:rsidP="0071631D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1631D" w:rsidRPr="00251889" w:rsidRDefault="0071631D" w:rsidP="0071631D">
                            <w:pPr>
                              <w:pStyle w:val="ListParagraph"/>
                              <w:ind w:left="284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71631D" w:rsidRPr="00251889" w:rsidRDefault="0071631D" w:rsidP="0071631D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49620A8" id="Rounded Rectangle 50" o:spid="_x0000_s1054" style="width:426.2pt;height:29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" strokecolor="red" strokeweight="1pt">
                <v:fill color2="#b6dde8" focus="100%" type="gradient"/>
                <v:shadow on="t" color="#205867" opacity=".5" offset="1pt"/>
                <v:textbox>
                  <w:txbxContent>
                    <w:p w:rsidR="0071631D" w:rsidRPr="00194921" w:rsidRDefault="0071631D" w:rsidP="00194921">
                      <w:pPr>
                        <w:spacing w:line="240" w:lineRule="auto"/>
                        <w:rPr>
                          <w:rFonts w:ascii="Yu Gothic" w:eastAsia="Yu Gothic" w:hAnsi="Yu Gothic" w:cs="Times New Roman"/>
                          <w:b/>
                          <w:sz w:val="24"/>
                          <w:szCs w:val="24"/>
                        </w:rPr>
                      </w:pPr>
                      <w:r w:rsidRPr="00194921">
                        <w:rPr>
                          <w:rFonts w:ascii="Yu Gothic" w:eastAsia="Yu Gothic" w:hAnsi="Yu Gothic" w:cs="Times New Roman"/>
                          <w:b/>
                          <w:sz w:val="24"/>
                          <w:szCs w:val="24"/>
                        </w:rPr>
                        <w:t xml:space="preserve">Sifat Sifat Dasar Pertidaksamaan </w:t>
                      </w:r>
                    </w:p>
                    <w:p w:rsidR="0071631D" w:rsidRPr="00194921" w:rsidRDefault="0071631D" w:rsidP="00051D10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line="240" w:lineRule="auto"/>
                        <w:ind w:left="284" w:hanging="284"/>
                        <w:rPr>
                          <w:rFonts w:ascii="Yu Gothic" w:eastAsia="Yu Gothic" w:hAnsi="Yu Gothic" w:cs="Times New Roman"/>
                          <w:b/>
                          <w:sz w:val="24"/>
                          <w:szCs w:val="24"/>
                        </w:rPr>
                      </w:pPr>
                      <w:r w:rsidRPr="00194921">
                        <w:rPr>
                          <w:rFonts w:ascii="Yu Gothic" w:eastAsia="Yu Gothic" w:hAnsi="Yu Gothic" w:cs="Times New Roman"/>
                          <w:sz w:val="24"/>
                          <w:szCs w:val="24"/>
                        </w:rPr>
                        <w:t>Jika pertidaksamaan ditambah atau dikurangi dengan sembarang bilangan real maka tandanya tidak berubah.</w:t>
                      </w:r>
                    </w:p>
                    <w:p w:rsidR="0071631D" w:rsidRPr="00194921" w:rsidRDefault="0071631D" w:rsidP="00051D10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line="240" w:lineRule="auto"/>
                        <w:ind w:left="284" w:hanging="284"/>
                        <w:rPr>
                          <w:rFonts w:ascii="Yu Gothic" w:eastAsia="Yu Gothic" w:hAnsi="Yu Gothic" w:cs="Times New Roman"/>
                          <w:b/>
                          <w:sz w:val="24"/>
                          <w:szCs w:val="24"/>
                        </w:rPr>
                      </w:pPr>
                      <w:r w:rsidRPr="00194921">
                        <w:rPr>
                          <w:rFonts w:ascii="Yu Gothic" w:eastAsia="Yu Gothic" w:hAnsi="Yu Gothic" w:cs="Times New Roman"/>
                          <w:sz w:val="24"/>
                          <w:szCs w:val="24"/>
                        </w:rPr>
                        <w:t>Jika pertidaksamaan dikali atau dibagi dengan bilangan real positif, maka tandanya tidak berubah</w:t>
                      </w:r>
                    </w:p>
                    <w:p w:rsidR="0071631D" w:rsidRPr="00194921" w:rsidRDefault="0071631D" w:rsidP="00051D10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line="240" w:lineRule="auto"/>
                        <w:ind w:left="284" w:hanging="284"/>
                        <w:rPr>
                          <w:rFonts w:ascii="Yu Gothic" w:eastAsia="Yu Gothic" w:hAnsi="Yu Gothic" w:cs="Times New Roman"/>
                          <w:b/>
                          <w:sz w:val="24"/>
                          <w:szCs w:val="24"/>
                        </w:rPr>
                      </w:pPr>
                      <w:r w:rsidRPr="00194921">
                        <w:rPr>
                          <w:rFonts w:ascii="Yu Gothic" w:eastAsia="Yu Gothic" w:hAnsi="Yu Gothic" w:cs="Times New Roman"/>
                          <w:sz w:val="24"/>
                          <w:szCs w:val="24"/>
                        </w:rPr>
                        <w:t>Jika pertidaksamaan dikali atau dibagi dengan bilangan real negatif, maka tandanya harus dibalik</w:t>
                      </w:r>
                    </w:p>
                    <w:p w:rsidR="0071631D" w:rsidRPr="00194921" w:rsidRDefault="0071631D" w:rsidP="00051D10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line="240" w:lineRule="auto"/>
                        <w:ind w:left="284" w:hanging="284"/>
                        <w:rPr>
                          <w:rFonts w:ascii="Yu Gothic" w:eastAsia="Yu Gothic" w:hAnsi="Yu Gothic" w:cs="Times New Roman"/>
                          <w:b/>
                          <w:sz w:val="24"/>
                          <w:szCs w:val="24"/>
                        </w:rPr>
                      </w:pPr>
                      <w:r w:rsidRPr="00194921">
                        <w:rPr>
                          <w:rFonts w:ascii="Yu Gothic" w:eastAsia="Yu Gothic" w:hAnsi="Yu Gothic" w:cs="Times New Roman"/>
                          <w:sz w:val="24"/>
                          <w:szCs w:val="24"/>
                        </w:rPr>
                        <w:t>Jika ruas kiri dan ruas kanan positif, maka suatu pertidaksamaan dapat dikuadratkan tanpa mengubah tanda</w:t>
                      </w:r>
                    </w:p>
                    <w:p w:rsidR="0071631D" w:rsidRPr="00194921" w:rsidRDefault="0071631D" w:rsidP="00051D10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line="240" w:lineRule="auto"/>
                        <w:ind w:left="284" w:hanging="284"/>
                        <w:rPr>
                          <w:rFonts w:ascii="Yu Gothic" w:eastAsia="Yu Gothic" w:hAnsi="Yu Gothic" w:cs="Times New Roman"/>
                          <w:b/>
                          <w:sz w:val="24"/>
                          <w:szCs w:val="24"/>
                        </w:rPr>
                      </w:pPr>
                      <w:r w:rsidRPr="00194921">
                        <w:rPr>
                          <w:rFonts w:ascii="Yu Gothic" w:eastAsia="Yu Gothic" w:hAnsi="Yu Gothic" w:cs="Times New Roman"/>
                          <w:sz w:val="24"/>
                          <w:szCs w:val="24"/>
                        </w:rPr>
                        <w:t>Jika ruas kiri dan ruas kanan negatif, maka suatu pertidaksamaan dapat dikuadratkan asalkan tandanya harus dibalik</w:t>
                      </w:r>
                    </w:p>
                    <w:p w:rsidR="0071631D" w:rsidRPr="000B6E21" w:rsidRDefault="0071631D" w:rsidP="0071631D">
                      <w:pPr>
                        <w:rPr>
                          <w:sz w:val="24"/>
                          <w:szCs w:val="24"/>
                        </w:rPr>
                      </w:pPr>
                    </w:p>
                    <w:p w:rsidR="0071631D" w:rsidRPr="00251889" w:rsidRDefault="0071631D" w:rsidP="0071631D">
                      <w:pPr>
                        <w:pStyle w:val="ListParagraph"/>
                        <w:ind w:left="284"/>
                        <w:rPr>
                          <w:b/>
                          <w:sz w:val="24"/>
                          <w:szCs w:val="24"/>
                        </w:rPr>
                      </w:pPr>
                    </w:p>
                    <w:p w:rsidR="0071631D" w:rsidRPr="00251889" w:rsidRDefault="0071631D" w:rsidP="0071631D">
                      <w:pPr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:rsidR="0071631D" w:rsidRPr="001A25BA" w:rsidRDefault="0071631D" w:rsidP="0071631D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194921" w:rsidRPr="00DC4312" w:rsidRDefault="00CC1F72" w:rsidP="00194921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lastRenderedPageBreak/>
        <w:t xml:space="preserve">Perdalam pengetahuanmu menggunakan sumber belajar lainnya berupa buku atau melalui internet. </w:t>
      </w:r>
      <w:r w:rsidR="00194921">
        <w:rPr>
          <w:rFonts w:ascii="Times New Roman" w:hAnsi="Times New Roman" w:cs="Times New Roman"/>
          <w:sz w:val="24"/>
          <w:szCs w:val="24"/>
          <w:lang w:val="id-ID"/>
        </w:rPr>
        <w:t>Kerjakan Tugas Terstruktur 3 berikut pada buku tulismu masing-masing.</w:t>
      </w:r>
    </w:p>
    <w:p w:rsidR="0071631D" w:rsidRPr="001A25BA" w:rsidRDefault="0071631D" w:rsidP="0071631D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5E6F8766" wp14:editId="30575E0E">
                <wp:simplePos x="0" y="0"/>
                <wp:positionH relativeFrom="column">
                  <wp:posOffset>3790950</wp:posOffset>
                </wp:positionH>
                <wp:positionV relativeFrom="paragraph">
                  <wp:posOffset>19050</wp:posOffset>
                </wp:positionV>
                <wp:extent cx="1543050" cy="323850"/>
                <wp:effectExtent l="57150" t="38100" r="76200" b="95250"/>
                <wp:wrapNone/>
                <wp:docPr id="48" name="Rounded 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3050" cy="3238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1631D" w:rsidRPr="00194921" w:rsidRDefault="00194921" w:rsidP="0071631D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color w:val="17365D"/>
                                <w:sz w:val="24"/>
                                <w:szCs w:val="24"/>
                                <w:lang w:val="id-ID"/>
                              </w:rPr>
                            </w:pPr>
                            <w:r w:rsidRPr="00194921"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color w:val="17365D"/>
                                <w:sz w:val="24"/>
                                <w:szCs w:val="24"/>
                                <w:lang w:val="id-ID"/>
                              </w:rPr>
                              <w:t>Tugas Terstruktur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6F8766" id="Rounded Rectangle 48" o:spid="_x0000_s1055" style="position:absolute;left:0;text-align:left;margin-left:298.5pt;margin-top:1.5pt;width:121.5pt;height:25.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71631D" w:rsidRPr="00194921" w:rsidRDefault="00194921" w:rsidP="0071631D">
                      <w:pPr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color w:val="17365D"/>
                          <w:sz w:val="24"/>
                          <w:szCs w:val="24"/>
                          <w:lang w:val="id-ID"/>
                        </w:rPr>
                      </w:pPr>
                      <w:r w:rsidRPr="00194921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color w:val="17365D"/>
                          <w:sz w:val="24"/>
                          <w:szCs w:val="24"/>
                          <w:lang w:val="id-ID"/>
                        </w:rPr>
                        <w:t>Tugas Terstruktur 3</w:t>
                      </w:r>
                    </w:p>
                  </w:txbxContent>
                </v:textbox>
              </v:roundrect>
            </w:pict>
          </mc:Fallback>
        </mc:AlternateContent>
      </w:r>
    </w:p>
    <w:p w:rsidR="0071631D" w:rsidRDefault="0071631D" w:rsidP="00194921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77AA40FF" wp14:editId="79E07513">
                <wp:extent cx="5417185" cy="2349500"/>
                <wp:effectExtent l="57150" t="38100" r="69215" b="88900"/>
                <wp:docPr id="47" name="Flowchart: Alternate Process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7185" cy="2349500"/>
                        </a:xfrm>
                        <a:prstGeom prst="flowChartAlternateProcess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1631D" w:rsidRPr="00EC7DDB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ind w:left="284" w:hanging="284"/>
                            </w:pPr>
                            <w: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 xml:space="preserve">x&lt;4 dan x&lt;2 </m:t>
                              </m:r>
                            </m:oMath>
                            <w:r w:rsidRPr="007E1A1C">
                              <w:rPr>
                                <w:rFonts w:eastAsia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tentukan himpunan penyelesaiannya…</w:t>
                            </w:r>
                          </w:p>
                          <w:p w:rsidR="0071631D" w:rsidRPr="008C0D47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ind w:left="284" w:hanging="284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t xml:space="preserve"> </w:t>
                            </w:r>
                            <w:r w:rsidRPr="008C0D47">
                              <w:rPr>
                                <w:rFonts w:ascii="Times New Roman" w:hAnsi="Times New Roman" w:cs="Times New Roman"/>
                              </w:rPr>
                              <w:t xml:space="preserve">Jika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6x+3≥5x+10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, maka…</w:t>
                            </w:r>
                          </w:p>
                          <w:p w:rsidR="0071631D" w:rsidRPr="008C0D47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ind w:left="284" w:hanging="284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Jika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x&gt;-1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dan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&lt;7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, sedangakan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x=5-2t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, maka..</w:t>
                            </w:r>
                          </w:p>
                          <w:p w:rsidR="0071631D" w:rsidRPr="008C0D47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ind w:left="284" w:hanging="284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Jika </w:t>
                            </w:r>
                            <m:oMath>
                              <m:d>
                                <m:dPr>
                                  <m:ctrlPr>
                                    <w:rPr>
                                      <w:rFonts w:ascii="Cambria Math" w:eastAsia="MS Mincho" w:hAnsi="Cambria Math" w:cs="MS Mincho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MS Mincho" w:hAnsi="Cambria Math" w:cs="MS Mincho"/>
                                      <w:sz w:val="24"/>
                                      <w:szCs w:val="24"/>
                                    </w:rPr>
                                    <m:t>2-x</m:t>
                                  </m:r>
                                </m:e>
                              </m:d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(1-x)≥0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akan sama dengan bentuk….</w:t>
                            </w:r>
                          </w:p>
                          <w:p w:rsidR="0071631D" w:rsidRPr="008C0D47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ind w:left="284" w:hanging="284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0D47">
                              <w:rPr>
                                <w:rFonts w:ascii="Times New Roman" w:hAnsi="Times New Roman" w:cs="Times New Roman"/>
                              </w:rPr>
                              <w:t xml:space="preserve"> Jika 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x≥1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dan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+2x=6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, maka…</w:t>
                            </w:r>
                          </w:p>
                          <w:p w:rsidR="0071631D" w:rsidRPr="008C0D47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ind w:left="284" w:hanging="284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Tentukan gabungan dari setiap pertidaksamaan di bawah ini jika variabelnya anggota bilangan real</w:t>
                            </w:r>
                          </w:p>
                          <w:p w:rsidR="0071631D" w:rsidRPr="008C0D47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5"/>
                              </w:num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x&lt;3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atau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x≤1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71631D" w:rsidRPr="008C0D47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5"/>
                              </w:num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2&lt;x&lt;3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atau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0&lt;x≤5</m:t>
                              </m:r>
                            </m:oMath>
                          </w:p>
                          <w:p w:rsidR="0071631D" w:rsidRPr="008C0D47" w:rsidRDefault="0071631D" w:rsidP="00051D10">
                            <w:pPr>
                              <w:pStyle w:val="ListParagraph"/>
                              <w:numPr>
                                <w:ilvl w:val="0"/>
                                <w:numId w:val="15"/>
                              </w:num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-∞&lt;x&lt;2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atau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x&gt;4</m:t>
                              </m:r>
                            </m:oMath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7AA40FF" id="Flowchart: Alternate Process 47" o:spid="_x0000_s1056" type="#_x0000_t176" style="width:426.55pt;height:1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1631D" w:rsidRPr="00EC7DDB" w:rsidRDefault="0071631D" w:rsidP="00051D10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ind w:left="284" w:hanging="284"/>
                      </w:pPr>
                      <w:r>
                        <w:t xml:space="preserve">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 xml:space="preserve">x&lt;4 dan x&lt;2 </m:t>
                        </m:r>
                      </m:oMath>
                      <w:r w:rsidRPr="007E1A1C">
                        <w:rPr>
                          <w:rFonts w:eastAsia="Times New Roman"/>
                          <w:sz w:val="24"/>
                          <w:szCs w:val="24"/>
                        </w:rPr>
                        <w:t xml:space="preserve">, </w:t>
                      </w:r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tentukan himpunan penyelesaiannya…</w:t>
                      </w:r>
                    </w:p>
                    <w:p w:rsidR="0071631D" w:rsidRPr="008C0D47" w:rsidRDefault="0071631D" w:rsidP="00051D10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ind w:left="284" w:hanging="284"/>
                        <w:rPr>
                          <w:rFonts w:ascii="Times New Roman" w:hAnsi="Times New Roman" w:cs="Times New Roman"/>
                        </w:rPr>
                      </w:pPr>
                      <w:r>
                        <w:t xml:space="preserve"> </w:t>
                      </w:r>
                      <w:r w:rsidRPr="008C0D47">
                        <w:rPr>
                          <w:rFonts w:ascii="Times New Roman" w:hAnsi="Times New Roman" w:cs="Times New Roman"/>
                        </w:rPr>
                        <w:t xml:space="preserve">Jika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6x+3≥5x+10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, maka…</w:t>
                      </w:r>
                    </w:p>
                    <w:p w:rsidR="0071631D" w:rsidRPr="008C0D47" w:rsidRDefault="0071631D" w:rsidP="00051D10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ind w:left="284" w:hanging="284"/>
                        <w:rPr>
                          <w:rFonts w:ascii="Times New Roman" w:hAnsi="Times New Roman" w:cs="Times New Roman"/>
                        </w:rPr>
                      </w:pPr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Jika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x&gt;-1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dan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&lt;7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, sedangakan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x=5-2t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, maka..</w:t>
                      </w:r>
                    </w:p>
                    <w:p w:rsidR="0071631D" w:rsidRPr="008C0D47" w:rsidRDefault="0071631D" w:rsidP="00051D10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ind w:left="284" w:hanging="284"/>
                        <w:rPr>
                          <w:rFonts w:ascii="Times New Roman" w:hAnsi="Times New Roman" w:cs="Times New Roman"/>
                        </w:rPr>
                      </w:pPr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Jika </w:t>
                      </w:r>
                      <m:oMath>
                        <m:d>
                          <m:dPr>
                            <m:ctrlPr>
                              <w:rPr>
                                <w:rFonts w:ascii="Cambria Math" w:eastAsia="MS Mincho" w:hAnsi="Cambria Math" w:cs="MS Mincho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MS Mincho" w:hAnsi="Cambria Math" w:cs="MS Mincho"/>
                                <w:sz w:val="24"/>
                                <w:szCs w:val="24"/>
                              </w:rPr>
                              <m:t>2-x</m:t>
                            </m:r>
                          </m:e>
                        </m:d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(1-x)≥0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akan sama dengan bentuk….</w:t>
                      </w:r>
                    </w:p>
                    <w:p w:rsidR="0071631D" w:rsidRPr="008C0D47" w:rsidRDefault="0071631D" w:rsidP="00051D10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ind w:left="284" w:hanging="284"/>
                        <w:rPr>
                          <w:rFonts w:ascii="Times New Roman" w:hAnsi="Times New Roman" w:cs="Times New Roman"/>
                        </w:rPr>
                      </w:pPr>
                      <w:r w:rsidRPr="008C0D47">
                        <w:rPr>
                          <w:rFonts w:ascii="Times New Roman" w:hAnsi="Times New Roman" w:cs="Times New Roman"/>
                        </w:rPr>
                        <w:t xml:space="preserve"> Jika 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x≥1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dan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+2x=6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, maka…</w:t>
                      </w:r>
                    </w:p>
                    <w:p w:rsidR="0071631D" w:rsidRPr="008C0D47" w:rsidRDefault="0071631D" w:rsidP="00051D10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ind w:left="284" w:hanging="284"/>
                        <w:rPr>
                          <w:rFonts w:ascii="Times New Roman" w:hAnsi="Times New Roman" w:cs="Times New Roman"/>
                        </w:rPr>
                      </w:pPr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Tentukan gabungan dari setiap pertidaksamaan di bawah ini jika variabelnya anggota bilangan real</w:t>
                      </w:r>
                    </w:p>
                    <w:p w:rsidR="0071631D" w:rsidRPr="008C0D47" w:rsidRDefault="0071631D" w:rsidP="00051D10">
                      <w:pPr>
                        <w:pStyle w:val="ListParagraph"/>
                        <w:numPr>
                          <w:ilvl w:val="0"/>
                          <w:numId w:val="15"/>
                        </w:numPr>
                        <w:rPr>
                          <w:rFonts w:ascii="Times New Roman" w:hAnsi="Times New Roman" w:cs="Times New Roman"/>
                        </w:rPr>
                      </w:pPr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x&lt;3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atau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x≤1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</w:p>
                    <w:p w:rsidR="0071631D" w:rsidRPr="008C0D47" w:rsidRDefault="0071631D" w:rsidP="00051D10">
                      <w:pPr>
                        <w:pStyle w:val="ListParagraph"/>
                        <w:numPr>
                          <w:ilvl w:val="0"/>
                          <w:numId w:val="15"/>
                        </w:numPr>
                        <w:rPr>
                          <w:rFonts w:ascii="Times New Roman" w:hAnsi="Times New Roman" w:cs="Times New Roman"/>
                        </w:rPr>
                      </w:pPr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2&lt;x&lt;3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atau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0&lt;x≤5</m:t>
                        </m:r>
                      </m:oMath>
                    </w:p>
                    <w:p w:rsidR="0071631D" w:rsidRPr="008C0D47" w:rsidRDefault="0071631D" w:rsidP="00051D10">
                      <w:pPr>
                        <w:pStyle w:val="ListParagraph"/>
                        <w:numPr>
                          <w:ilvl w:val="0"/>
                          <w:numId w:val="15"/>
                        </w:numPr>
                        <w:rPr>
                          <w:rFonts w:ascii="Times New Roman" w:hAnsi="Times New Roman" w:cs="Times New Roman"/>
                        </w:rPr>
                      </w:pPr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-∞&lt;x&lt;2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atau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x&gt;4</m:t>
                        </m:r>
                      </m:oMath>
                    </w:p>
                  </w:txbxContent>
                </v:textbox>
                <w10:anchorlock/>
              </v:shape>
            </w:pict>
          </mc:Fallback>
        </mc:AlternateContent>
      </w:r>
    </w:p>
    <w:p w:rsidR="00716C01" w:rsidRPr="00DC09C2" w:rsidRDefault="00716C01" w:rsidP="00716C01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 xml:space="preserve">Apabila kalian telah mampu menyelesaikan </w:t>
      </w:r>
      <w:r>
        <w:rPr>
          <w:rFonts w:ascii="Times New Roman" w:hAnsi="Times New Roman" w:cs="Times New Roman"/>
          <w:sz w:val="24"/>
          <w:szCs w:val="24"/>
          <w:lang w:val="id-ID"/>
        </w:rPr>
        <w:t>persoalan</w:t>
      </w:r>
      <w:r w:rsidRPr="00DC09C2">
        <w:rPr>
          <w:rFonts w:ascii="Times New Roman" w:hAnsi="Times New Roman" w:cs="Times New Roman"/>
          <w:sz w:val="24"/>
          <w:szCs w:val="24"/>
        </w:rPr>
        <w:t xml:space="preserve"> di atas, maka kalian bisa mel</w:t>
      </w:r>
      <w:r>
        <w:rPr>
          <w:rFonts w:ascii="Times New Roman" w:hAnsi="Times New Roman" w:cs="Times New Roman"/>
          <w:sz w:val="24"/>
          <w:szCs w:val="24"/>
        </w:rPr>
        <w:t xml:space="preserve">anjutkan pada kegiatan belajar </w:t>
      </w:r>
      <w:r>
        <w:rPr>
          <w:rFonts w:ascii="Times New Roman" w:hAnsi="Times New Roman" w:cs="Times New Roman"/>
          <w:sz w:val="24"/>
          <w:szCs w:val="24"/>
          <w:lang w:val="id-ID"/>
        </w:rPr>
        <w:t>5</w:t>
      </w:r>
      <w:r w:rsidRPr="00DC09C2">
        <w:rPr>
          <w:rFonts w:ascii="Times New Roman" w:hAnsi="Times New Roman" w:cs="Times New Roman"/>
          <w:sz w:val="24"/>
          <w:szCs w:val="24"/>
        </w:rPr>
        <w:t xml:space="preserve"> berikut.</w:t>
      </w:r>
    </w:p>
    <w:p w:rsidR="00716C01" w:rsidRDefault="00716C01" w:rsidP="00716C01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716C01" w:rsidRPr="00DC09C2" w:rsidRDefault="00716C01" w:rsidP="00716C01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DC09C2"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76352" behindDoc="1" locked="0" layoutInCell="1" allowOverlap="1" wp14:anchorId="0626F188" wp14:editId="1F0C8FFA">
                <wp:simplePos x="0" y="0"/>
                <wp:positionH relativeFrom="column">
                  <wp:posOffset>57481</wp:posOffset>
                </wp:positionH>
                <wp:positionV relativeFrom="paragraph">
                  <wp:posOffset>108585</wp:posOffset>
                </wp:positionV>
                <wp:extent cx="1546860" cy="341906"/>
                <wp:effectExtent l="0" t="0" r="34290" b="58420"/>
                <wp:wrapNone/>
                <wp:docPr id="277" name="Rounded Rectangle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190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9B14B6" id="Rounded Rectangle 277" o:spid="_x0000_s1026" style="position:absolute;margin-left:4.55pt;margin-top:8.55pt;width:121.8pt;height:26.9pt;z-index:-25144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</w:p>
    <w:p w:rsidR="00716C01" w:rsidRPr="00DC09C2" w:rsidRDefault="00716C01" w:rsidP="00716C01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Kegiatan Belajar </w:t>
      </w:r>
      <w:r>
        <w:rPr>
          <w:rFonts w:ascii="Times New Roman" w:hAnsi="Times New Roman" w:cs="Times New Roman"/>
          <w:b/>
          <w:sz w:val="24"/>
          <w:szCs w:val="24"/>
          <w:lang w:val="id-ID"/>
        </w:rPr>
        <w:t>5</w:t>
      </w:r>
      <w:r w:rsidRPr="00DC09C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DC09C2">
        <w:rPr>
          <w:rFonts w:ascii="Times New Roman" w:hAnsi="Times New Roman" w:cs="Times New Roman"/>
          <w:b/>
          <w:sz w:val="24"/>
          <w:szCs w:val="24"/>
        </w:rPr>
        <w:tab/>
      </w:r>
    </w:p>
    <w:p w:rsidR="00716C01" w:rsidRDefault="00716C01" w:rsidP="00716C01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8119AC" w:rsidRDefault="005672AA" w:rsidP="008119AC">
      <w:pPr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80959" behindDoc="0" locked="0" layoutInCell="1" allowOverlap="1" wp14:editId="4919B197">
                <wp:simplePos x="0" y="0"/>
                <wp:positionH relativeFrom="column">
                  <wp:posOffset>2428875</wp:posOffset>
                </wp:positionH>
                <wp:positionV relativeFrom="paragraph">
                  <wp:posOffset>131610</wp:posOffset>
                </wp:positionV>
                <wp:extent cx="2967990" cy="383540"/>
                <wp:effectExtent l="0" t="0" r="22860" b="16510"/>
                <wp:wrapNone/>
                <wp:docPr id="23624" name="Flowchart: Terminator 23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67990" cy="383540"/>
                        </a:xfrm>
                        <a:prstGeom prst="flowChartTerminator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119AC" w:rsidRPr="00273C8E" w:rsidRDefault="008119AC" w:rsidP="00716917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273C8E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273C8E">
                              <w:rPr>
                                <w:rFonts w:ascii="Times New Roman" w:hAnsi="Times New Roman" w:cs="Times New Roman"/>
                                <w:b/>
                              </w:rPr>
                              <w:t>Hubungan antara Dua Pertidaksamaan</w:t>
                            </w:r>
                          </w:p>
                          <w:p w:rsidR="008119AC" w:rsidRPr="00273C8E" w:rsidRDefault="008119AC" w:rsidP="00716917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Flowchart: Terminator 23624" o:spid="_x0000_s1057" type="#_x0000_t116" style="position:absolute;margin-left:191.25pt;margin-top:10.35pt;width:233.7pt;height:30.2pt;z-index:2518809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" fillcolor="white [3201]" strokecolor="#c0504d [3205]" strokeweight="2pt">
                <v:textbox>
                  <w:txbxContent>
                    <w:p w:rsidR="008119AC" w:rsidRPr="00273C8E" w:rsidRDefault="008119AC" w:rsidP="00716917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273C8E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273C8E">
                        <w:rPr>
                          <w:rFonts w:ascii="Times New Roman" w:hAnsi="Times New Roman" w:cs="Times New Roman"/>
                          <w:b/>
                        </w:rPr>
                        <w:t>Hubungan antara Dua Pertidaksamaan</w:t>
                      </w:r>
                    </w:p>
                    <w:p w:rsidR="008119AC" w:rsidRPr="00273C8E" w:rsidRDefault="008119AC" w:rsidP="00716917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80447" behindDoc="0" locked="0" layoutInCell="1" allowOverlap="1" wp14:editId="297FB20B">
                <wp:simplePos x="0" y="0"/>
                <wp:positionH relativeFrom="column">
                  <wp:posOffset>178904</wp:posOffset>
                </wp:positionH>
                <wp:positionV relativeFrom="paragraph">
                  <wp:posOffset>76228</wp:posOffset>
                </wp:positionV>
                <wp:extent cx="4991735" cy="4301655"/>
                <wp:effectExtent l="57150" t="38100" r="75565" b="99060"/>
                <wp:wrapNone/>
                <wp:docPr id="23682" name="Rectangle 23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91735" cy="430165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72AA" w:rsidRDefault="005672AA" w:rsidP="005672AA">
                            <w:pPr>
                              <w:pStyle w:val="ListParagraph"/>
                              <w:numPr>
                                <w:ilvl w:val="0"/>
                                <w:numId w:val="16"/>
                              </w:num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IRISAN (Kata hubung “dan”)</w:t>
                            </w:r>
                          </w:p>
                          <w:p w:rsidR="005672AA" w:rsidRDefault="005672AA" w:rsidP="00313A42">
                            <w:pPr>
                              <w:pStyle w:val="ListParagraph"/>
                              <w:spacing w:after="0"/>
                              <w:ind w:left="426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Dua pertidaksamaan atau lebih yang dihubungkan dengan kata hubung “dan” mempunyai himpunan penyelesaian yang merupakan irisan dari setiap penyelesaian pertidaksamaan tersebut.</w:t>
                            </w:r>
                          </w:p>
                          <w:p w:rsidR="005672AA" w:rsidRDefault="005672AA" w:rsidP="00313A42">
                            <w:pPr>
                              <w:pStyle w:val="ListParagraph"/>
                              <w:spacing w:after="0"/>
                              <w:ind w:left="426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Contoh:</w:t>
                            </w:r>
                          </w:p>
                          <w:p w:rsidR="005672AA" w:rsidRPr="00487197" w:rsidRDefault="005672AA" w:rsidP="005672AA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x&gt;2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dan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x≤6</m:t>
                              </m:r>
                            </m:oMath>
                          </w:p>
                          <w:p w:rsidR="005672AA" w:rsidRPr="00FD0D4F" w:rsidRDefault="005672AA" w:rsidP="00487197">
                            <w:pPr>
                              <w:pStyle w:val="ListParagraph"/>
                              <w:spacing w:after="0"/>
                              <w:ind w:left="1146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HP: .................................</w:t>
                            </w:r>
                          </w:p>
                          <w:p w:rsidR="005672AA" w:rsidRDefault="005672AA" w:rsidP="00313A42">
                            <w:pPr>
                              <w:pStyle w:val="ListParagraph"/>
                              <w:spacing w:after="0"/>
                              <w:ind w:left="1146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5672AA" w:rsidRPr="00FD0D4F" w:rsidRDefault="005672AA" w:rsidP="00313A42">
                            <w:pPr>
                              <w:pStyle w:val="ListParagraph"/>
                              <w:spacing w:after="0"/>
                              <w:ind w:left="1146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5672AA" w:rsidRPr="00FD0D4F" w:rsidRDefault="005672AA" w:rsidP="005672AA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x&lt;-1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dan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x≥3</m:t>
                              </m:r>
                            </m:oMath>
                          </w:p>
                          <w:p w:rsidR="005672AA" w:rsidRPr="00FD0D4F" w:rsidRDefault="005672AA" w:rsidP="00313A42">
                            <w:pPr>
                              <w:pStyle w:val="ListParagraph"/>
                              <w:spacing w:after="0"/>
                              <w:ind w:left="1146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HP: .................................</w:t>
                            </w:r>
                          </w:p>
                          <w:p w:rsidR="005672AA" w:rsidRPr="00FD0D4F" w:rsidRDefault="005672AA" w:rsidP="00313A42">
                            <w:pPr>
                              <w:pStyle w:val="ListParagraph"/>
                              <w:spacing w:after="0"/>
                              <w:ind w:left="1146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5672AA" w:rsidRPr="008E173D" w:rsidRDefault="005672AA" w:rsidP="005672AA">
                            <w:pPr>
                              <w:pStyle w:val="ListParagraph"/>
                              <w:numPr>
                                <w:ilvl w:val="0"/>
                                <w:numId w:val="16"/>
                              </w:num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GABUNGAN (Kata hubung “atau”)</w:t>
                            </w:r>
                            <w:r w:rsidRPr="00FD0D4F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</w:p>
                          <w:p w:rsidR="005672AA" w:rsidRDefault="005672AA" w:rsidP="00313A42">
                            <w:pPr>
                              <w:spacing w:after="0"/>
                              <w:ind w:left="426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Dua pertidaksamaan atau lebih yang dihubungakan dengan kata hubung “atau” mempunyai himpunan penyelesaian yang merupakan gabungan dari setiap penyelesaian pertidaksamaan tersebut.</w:t>
                            </w:r>
                          </w:p>
                          <w:p w:rsidR="005672AA" w:rsidRDefault="005672AA" w:rsidP="00313A42">
                            <w:pPr>
                              <w:spacing w:after="0"/>
                              <w:ind w:left="426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Contoh:</w:t>
                            </w:r>
                          </w:p>
                          <w:p w:rsidR="005672AA" w:rsidRPr="00B2663B" w:rsidRDefault="005672AA" w:rsidP="005672AA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x&lt;2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atau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x≥6</m:t>
                              </m:r>
                            </m:oMath>
                          </w:p>
                          <w:p w:rsidR="005672AA" w:rsidRPr="00B2663B" w:rsidRDefault="005672AA" w:rsidP="00313A42">
                            <w:pPr>
                              <w:pStyle w:val="ListParagraph"/>
                              <w:spacing w:after="0"/>
                              <w:ind w:left="1146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HP: .................................</w:t>
                            </w:r>
                          </w:p>
                          <w:p w:rsidR="005672AA" w:rsidRPr="00487197" w:rsidRDefault="005672AA" w:rsidP="005672AA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x&gt;-1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atau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x≤3</m:t>
                              </m:r>
                            </m:oMath>
                          </w:p>
                          <w:p w:rsidR="005672AA" w:rsidRPr="00B82C84" w:rsidRDefault="005672AA" w:rsidP="00487197">
                            <w:pPr>
                              <w:pStyle w:val="ListParagraph"/>
                              <w:spacing w:after="0"/>
                              <w:ind w:left="1146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HP: .................................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3682" o:spid="_x0000_s1058" style="position:absolute;margin-left:14.1pt;margin-top:6pt;width:393.05pt;height:338.7pt;z-index:2518804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5672AA" w:rsidRDefault="005672AA" w:rsidP="005672AA">
                      <w:pPr>
                        <w:pStyle w:val="ListParagraph"/>
                        <w:numPr>
                          <w:ilvl w:val="0"/>
                          <w:numId w:val="16"/>
                        </w:numPr>
                        <w:spacing w:after="0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IRISAN (Kata hubung “dan”)</w:t>
                      </w:r>
                    </w:p>
                    <w:p w:rsidR="005672AA" w:rsidRDefault="005672AA" w:rsidP="00313A42">
                      <w:pPr>
                        <w:pStyle w:val="ListParagraph"/>
                        <w:spacing w:after="0"/>
                        <w:ind w:left="426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Dua pertidaksamaan atau lebih yang dihubungkan dengan kata hubung “dan” mempunyai himpunan penyelesaian yang merupakan irisan dari setiap penyelesaian pertidaksamaan tersebut.</w:t>
                      </w:r>
                    </w:p>
                    <w:p w:rsidR="005672AA" w:rsidRDefault="005672AA" w:rsidP="00313A42">
                      <w:pPr>
                        <w:pStyle w:val="ListParagraph"/>
                        <w:spacing w:after="0"/>
                        <w:ind w:left="426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Contoh:</w:t>
                      </w:r>
                    </w:p>
                    <w:p w:rsidR="005672AA" w:rsidRPr="00487197" w:rsidRDefault="005672AA" w:rsidP="005672AA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spacing w:after="0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m:oMath>
                        <m:r>
                          <w:rPr>
                            <w:rFonts w:ascii="Cambria Math" w:hAnsi="Cambria Math" w:cs="Times New Roman"/>
                          </w:rPr>
                          <m:t>x&gt;2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dan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x≤6</m:t>
                        </m:r>
                      </m:oMath>
                    </w:p>
                    <w:p w:rsidR="005672AA" w:rsidRPr="00FD0D4F" w:rsidRDefault="005672AA" w:rsidP="00487197">
                      <w:pPr>
                        <w:pStyle w:val="ListParagraph"/>
                        <w:spacing w:after="0"/>
                        <w:ind w:left="1146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HP: .................................</w:t>
                      </w:r>
                    </w:p>
                    <w:p w:rsidR="005672AA" w:rsidRDefault="005672AA" w:rsidP="00313A42">
                      <w:pPr>
                        <w:pStyle w:val="ListParagraph"/>
                        <w:spacing w:after="0"/>
                        <w:ind w:left="1146"/>
                        <w:jc w:val="both"/>
                        <w:rPr>
                          <w:rFonts w:ascii="Times New Roman" w:hAnsi="Times New Roman" w:cs="Times New Roman"/>
                        </w:rPr>
                      </w:pPr>
                    </w:p>
                    <w:p w:rsidR="005672AA" w:rsidRPr="00FD0D4F" w:rsidRDefault="005672AA" w:rsidP="00313A42">
                      <w:pPr>
                        <w:pStyle w:val="ListParagraph"/>
                        <w:spacing w:after="0"/>
                        <w:ind w:left="1146"/>
                        <w:jc w:val="both"/>
                        <w:rPr>
                          <w:rFonts w:ascii="Times New Roman" w:hAnsi="Times New Roman" w:cs="Times New Roman"/>
                        </w:rPr>
                      </w:pPr>
                    </w:p>
                    <w:p w:rsidR="005672AA" w:rsidRPr="00FD0D4F" w:rsidRDefault="005672AA" w:rsidP="005672AA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spacing w:after="0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m:oMath>
                        <m:r>
                          <w:rPr>
                            <w:rFonts w:ascii="Cambria Math" w:hAnsi="Cambria Math" w:cs="Times New Roman"/>
                          </w:rPr>
                          <m:t>x&lt;-1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dan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x≥3</m:t>
                        </m:r>
                      </m:oMath>
                    </w:p>
                    <w:p w:rsidR="005672AA" w:rsidRPr="00FD0D4F" w:rsidRDefault="005672AA" w:rsidP="00313A42">
                      <w:pPr>
                        <w:pStyle w:val="ListParagraph"/>
                        <w:spacing w:after="0"/>
                        <w:ind w:left="1146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HP: .................................</w:t>
                      </w:r>
                    </w:p>
                    <w:p w:rsidR="005672AA" w:rsidRPr="00FD0D4F" w:rsidRDefault="005672AA" w:rsidP="00313A42">
                      <w:pPr>
                        <w:pStyle w:val="ListParagraph"/>
                        <w:spacing w:after="0"/>
                        <w:ind w:left="1146"/>
                        <w:jc w:val="both"/>
                        <w:rPr>
                          <w:rFonts w:ascii="Times New Roman" w:hAnsi="Times New Roman" w:cs="Times New Roman"/>
                        </w:rPr>
                      </w:pPr>
                    </w:p>
                    <w:p w:rsidR="005672AA" w:rsidRPr="008E173D" w:rsidRDefault="005672AA" w:rsidP="005672AA">
                      <w:pPr>
                        <w:pStyle w:val="ListParagraph"/>
                        <w:numPr>
                          <w:ilvl w:val="0"/>
                          <w:numId w:val="16"/>
                        </w:numPr>
                        <w:spacing w:after="0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GABUNGAN (Kata hubung “atau”)</w:t>
                      </w:r>
                      <w:r w:rsidRPr="00FD0D4F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</w:p>
                    <w:p w:rsidR="005672AA" w:rsidRDefault="005672AA" w:rsidP="00313A42">
                      <w:pPr>
                        <w:spacing w:after="0"/>
                        <w:ind w:left="426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Dua pertidaksamaan atau lebih yang dihubungakan dengan kata hubung “atau” mempunyai himpunan penyelesaian yang merupakan gabungan dari setiap penyelesaian pertidaksamaan tersebut.</w:t>
                      </w:r>
                    </w:p>
                    <w:p w:rsidR="005672AA" w:rsidRDefault="005672AA" w:rsidP="00313A42">
                      <w:pPr>
                        <w:spacing w:after="0"/>
                        <w:ind w:left="426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Contoh:</w:t>
                      </w:r>
                    </w:p>
                    <w:p w:rsidR="005672AA" w:rsidRPr="00B2663B" w:rsidRDefault="005672AA" w:rsidP="005672AA">
                      <w:pPr>
                        <w:pStyle w:val="ListParagraph"/>
                        <w:numPr>
                          <w:ilvl w:val="0"/>
                          <w:numId w:val="18"/>
                        </w:numPr>
                        <w:spacing w:after="0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m:oMath>
                        <m:r>
                          <w:rPr>
                            <w:rFonts w:ascii="Cambria Math" w:hAnsi="Cambria Math" w:cs="Times New Roman"/>
                          </w:rPr>
                          <m:t>x&lt;2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atau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x≥6</m:t>
                        </m:r>
                      </m:oMath>
                    </w:p>
                    <w:p w:rsidR="005672AA" w:rsidRPr="00B2663B" w:rsidRDefault="005672AA" w:rsidP="00313A42">
                      <w:pPr>
                        <w:pStyle w:val="ListParagraph"/>
                        <w:spacing w:after="0"/>
                        <w:ind w:left="1146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HP: .................................</w:t>
                      </w:r>
                    </w:p>
                    <w:p w:rsidR="005672AA" w:rsidRPr="00487197" w:rsidRDefault="005672AA" w:rsidP="005672AA">
                      <w:pPr>
                        <w:pStyle w:val="ListParagraph"/>
                        <w:numPr>
                          <w:ilvl w:val="0"/>
                          <w:numId w:val="18"/>
                        </w:numPr>
                        <w:spacing w:after="0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m:oMath>
                        <m:r>
                          <w:rPr>
                            <w:rFonts w:ascii="Cambria Math" w:hAnsi="Cambria Math" w:cs="Times New Roman"/>
                          </w:rPr>
                          <m:t>x&gt;-1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atau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x≤3</m:t>
                        </m:r>
                      </m:oMath>
                    </w:p>
                    <w:p w:rsidR="005672AA" w:rsidRPr="00B82C84" w:rsidRDefault="005672AA" w:rsidP="00487197">
                      <w:pPr>
                        <w:pStyle w:val="ListParagraph"/>
                        <w:spacing w:after="0"/>
                        <w:ind w:left="1146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HP: .................................</w:t>
                      </w:r>
                    </w:p>
                  </w:txbxContent>
                </v:textbox>
              </v:rect>
            </w:pict>
          </mc:Fallback>
        </mc:AlternateContent>
      </w: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 wp14:anchorId="57BB387D" wp14:editId="67E60556">
                <wp:simplePos x="0" y="0"/>
                <wp:positionH relativeFrom="column">
                  <wp:posOffset>2762885</wp:posOffset>
                </wp:positionH>
                <wp:positionV relativeFrom="paragraph">
                  <wp:posOffset>233045</wp:posOffset>
                </wp:positionV>
                <wp:extent cx="1722755" cy="464820"/>
                <wp:effectExtent l="10160" t="61595" r="10160" b="0"/>
                <wp:wrapNone/>
                <wp:docPr id="23669" name="Group 23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22755" cy="464820"/>
                          <a:chOff x="5705" y="10428"/>
                          <a:chExt cx="2713" cy="732"/>
                        </a:xfrm>
                      </wpg:grpSpPr>
                      <wpg:grpSp>
                        <wpg:cNvPr id="23670" name="Group 61"/>
                        <wpg:cNvGrpSpPr>
                          <a:grpSpLocks/>
                        </wpg:cNvGrpSpPr>
                        <wpg:grpSpPr bwMode="auto">
                          <a:xfrm>
                            <a:off x="5705" y="10428"/>
                            <a:ext cx="2713" cy="372"/>
                            <a:chOff x="5705" y="10428"/>
                            <a:chExt cx="2713" cy="372"/>
                          </a:xfrm>
                        </wpg:grpSpPr>
                        <wps:wsp>
                          <wps:cNvPr id="23671" name="Rectangle 62"/>
                          <wps:cNvSpPr>
                            <a:spLocks noChangeArrowheads="1"/>
                          </wps:cNvSpPr>
                          <wps:spPr bwMode="auto">
                            <a:xfrm>
                              <a:off x="6549" y="10440"/>
                              <a:ext cx="1038" cy="222"/>
                            </a:xfrm>
                            <a:prstGeom prst="rect">
                              <a:avLst/>
                            </a:prstGeom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72" name="AutoShape 6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705" y="10689"/>
                              <a:ext cx="2713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673" name="Oval 64"/>
                          <wps:cNvSpPr>
                            <a:spLocks noChangeArrowheads="1"/>
                          </wps:cNvSpPr>
                          <wps:spPr bwMode="auto">
                            <a:xfrm>
                              <a:off x="6439" y="10565"/>
                              <a:ext cx="235" cy="23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74" name="Oval 65"/>
                          <wps:cNvSpPr>
                            <a:spLocks noChangeArrowheads="1"/>
                          </wps:cNvSpPr>
                          <wps:spPr bwMode="auto">
                            <a:xfrm>
                              <a:off x="7468" y="10565"/>
                              <a:ext cx="235" cy="235"/>
                            </a:xfrm>
                            <a:prstGeom prst="ellipse">
                              <a:avLst/>
                            </a:prstGeom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75" name="AutoShape 6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549" y="10440"/>
                              <a:ext cx="0" cy="1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676" name="AutoShape 6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587" y="10428"/>
                              <a:ext cx="1" cy="1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677" name="AutoShape 6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549" y="10440"/>
                              <a:ext cx="30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678" name="AutoShape 6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7352" y="10428"/>
                              <a:ext cx="236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3679" name="Text Box 70"/>
                        <wps:cNvSpPr txBox="1">
                          <a:spLocks noChangeArrowheads="1"/>
                        </wps:cNvSpPr>
                        <wps:spPr bwMode="auto">
                          <a:xfrm>
                            <a:off x="6323" y="10800"/>
                            <a:ext cx="457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72AA" w:rsidRDefault="005672AA" w:rsidP="005672AA"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80" name="Text Box 71"/>
                        <wps:cNvSpPr txBox="1">
                          <a:spLocks noChangeArrowheads="1"/>
                        </wps:cNvSpPr>
                        <wps:spPr bwMode="auto">
                          <a:xfrm>
                            <a:off x="7352" y="10800"/>
                            <a:ext cx="457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72AA" w:rsidRDefault="005672AA" w:rsidP="005672AA"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6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BB387D" id="Group 23669" o:spid="_x0000_s1059" style="position:absolute;margin-left:217.55pt;margin-top:18.35pt;width:135.65pt;height:36.6pt;z-index:251883520;mso-position-horizontal-relative:text;mso-position-vertical-relative:text" coordorigin="5705,10428" coordsize="2713,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">
                <v:group id="Group 61" o:spid="_x0000_s1060" style="position:absolute;left:5705;top:10428;width:2713;height:372" coordorigin="5705,10428" coordsize="271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">
                  <v:rect id="Rectangle 62" o:spid="_x0000_s1061" style="position:absolute;left:6549;top:10440;width:1038;height: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" fillcolor="#fabf8f [1945]"/>
                  <v:shape id="AutoShape 63" o:spid="_x0000_s1062" type="#_x0000_t32" style="position:absolute;left:5705;top:10689;width:271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"/>
                  <v:oval id="Oval 64" o:spid="_x0000_s1063" style="position:absolute;left:6439;top:10565;width:235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"/>
                  <v:oval id="Oval 65" o:spid="_x0000_s1064" style="position:absolute;left:7468;top:10565;width:235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" fillcolor="black [3213]" strokecolor="black [3213]"/>
                  <v:shape id="AutoShape 66" o:spid="_x0000_s1065" type="#_x0000_t32" style="position:absolute;left:6549;top:10440;width:0;height:12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"/>
                  <v:shape id="AutoShape 67" o:spid="_x0000_s1066" type="#_x0000_t32" style="position:absolute;left:7587;top:10428;width:1;height:12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"/>
                  <v:shape id="AutoShape 68" o:spid="_x0000_s1067" type="#_x0000_t32" style="position:absolute;left:6549;top:10440;width:3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">
                    <v:stroke endarrow="block"/>
                  </v:shape>
                  <v:shape id="AutoShape 69" o:spid="_x0000_s1068" type="#_x0000_t32" style="position:absolute;left:7352;top:10428;width:23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">
                    <v:stroke endarrow="block"/>
                  </v:shape>
                </v:group>
                <v:shape id="Text Box 70" o:spid="_x0000_s1069" type="#_x0000_t202" style="position:absolute;left:6323;top:10800;width:457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" stroked="f">
                  <v:textbox>
                    <w:txbxContent>
                      <w:p w:rsidR="005672AA" w:rsidRDefault="005672AA" w:rsidP="005672AA">
                        <m:oMathPara>
                          <m:oMath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71" o:spid="_x0000_s1070" type="#_x0000_t202" style="position:absolute;left:7352;top:10800;width:457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" stroked="f">
                  <v:textbox>
                    <w:txbxContent>
                      <w:p w:rsidR="005672AA" w:rsidRDefault="005672AA" w:rsidP="005672AA">
                        <m:oMathPara>
                          <m:oMath>
                            <m:r>
                              <w:rPr>
                                <w:rFonts w:ascii="Cambria Math" w:hAnsi="Cambria Math"/>
                              </w:rPr>
                              <m:t>6</m:t>
                            </m:r>
                          </m:oMath>
                        </m:oMathPara>
                      </w:p>
                    </w:txbxContent>
                  </v:textbox>
                </v:shape>
              </v:group>
            </w:pict>
          </mc:Fallback>
        </mc:AlternateContent>
      </w: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g">
            <w:drawing>
              <wp:anchor distT="0" distB="0" distL="114300" distR="114300" simplePos="0" relativeHeight="251884544" behindDoc="0" locked="0" layoutInCell="1" allowOverlap="1" wp14:anchorId="4472EDC6" wp14:editId="7516F401">
                <wp:simplePos x="0" y="0"/>
                <wp:positionH relativeFrom="column">
                  <wp:posOffset>2666365</wp:posOffset>
                </wp:positionH>
                <wp:positionV relativeFrom="paragraph">
                  <wp:posOffset>182880</wp:posOffset>
                </wp:positionV>
                <wp:extent cx="2170430" cy="553720"/>
                <wp:effectExtent l="8890" t="59055" r="11430" b="0"/>
                <wp:wrapNone/>
                <wp:docPr id="23659" name="Group 23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70430" cy="553720"/>
                          <a:chOff x="5900" y="11742"/>
                          <a:chExt cx="3418" cy="872"/>
                        </a:xfrm>
                      </wpg:grpSpPr>
                      <wps:wsp>
                        <wps:cNvPr id="23660" name="AutoShape 73"/>
                        <wps:cNvCnPr>
                          <a:cxnSpLocks noChangeShapeType="1"/>
                        </wps:cNvCnPr>
                        <wps:spPr bwMode="auto">
                          <a:xfrm>
                            <a:off x="5900" y="12018"/>
                            <a:ext cx="3418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61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6744" y="12073"/>
                            <a:ext cx="678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72AA" w:rsidRDefault="005672AA" w:rsidP="005672AA">
                              <w:r>
                                <w:t>-1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6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7966" y="12031"/>
                            <a:ext cx="457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72AA" w:rsidRDefault="005672AA" w:rsidP="005672AA"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63" name="Oval 76"/>
                        <wps:cNvSpPr>
                          <a:spLocks noChangeArrowheads="1"/>
                        </wps:cNvSpPr>
                        <wps:spPr bwMode="auto">
                          <a:xfrm>
                            <a:off x="6840" y="11894"/>
                            <a:ext cx="222" cy="23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64" name="Oval 77"/>
                        <wps:cNvSpPr>
                          <a:spLocks noChangeArrowheads="1"/>
                        </wps:cNvSpPr>
                        <wps:spPr bwMode="auto">
                          <a:xfrm>
                            <a:off x="8077" y="11894"/>
                            <a:ext cx="222" cy="235"/>
                          </a:xfrm>
                          <a:prstGeom prst="ellipse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65" name="AutoShape 78"/>
                        <wps:cNvCnPr>
                          <a:cxnSpLocks noChangeShapeType="1"/>
                        </wps:cNvCnPr>
                        <wps:spPr bwMode="auto">
                          <a:xfrm flipV="1">
                            <a:off x="6937" y="11742"/>
                            <a:ext cx="0" cy="15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66" name="AutoShape 79"/>
                        <wps:cNvCnPr>
                          <a:cxnSpLocks noChangeShapeType="1"/>
                        </wps:cNvCnPr>
                        <wps:spPr bwMode="auto">
                          <a:xfrm flipV="1">
                            <a:off x="8183" y="11742"/>
                            <a:ext cx="0" cy="15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67" name="AutoShape 80"/>
                        <wps:cNvCnPr>
                          <a:cxnSpLocks noChangeShapeType="1"/>
                        </wps:cNvCnPr>
                        <wps:spPr bwMode="auto">
                          <a:xfrm>
                            <a:off x="8183" y="11742"/>
                            <a:ext cx="94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68" name="AutoShape 81"/>
                        <wps:cNvCnPr>
                          <a:cxnSpLocks noChangeShapeType="1"/>
                        </wps:cNvCnPr>
                        <wps:spPr bwMode="auto">
                          <a:xfrm flipH="1">
                            <a:off x="5982" y="11742"/>
                            <a:ext cx="95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72EDC6" id="Group 23659" o:spid="_x0000_s1071" style="position:absolute;margin-left:209.95pt;margin-top:14.4pt;width:170.9pt;height:43.6pt;z-index:251884544;mso-position-horizontal-relative:text;mso-position-vertical-relative:text" coordorigin="5900,11742" coordsize="3418,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">
                <v:shape id="AutoShape 73" o:spid="_x0000_s1072" type="#_x0000_t32" style="position:absolute;left:5900;top:12018;width:341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"/>
                <v:shape id="Text Box 74" o:spid="_x0000_s1073" type="#_x0000_t202" style="position:absolute;left:6744;top:12073;width:678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" filled="f" stroked="f">
                  <v:textbox>
                    <w:txbxContent>
                      <w:p w:rsidR="005672AA" w:rsidRDefault="005672AA" w:rsidP="005672AA">
                        <w:r>
                          <w:t>-1</w:t>
                        </w:r>
                      </w:p>
                    </w:txbxContent>
                  </v:textbox>
                </v:shape>
                <v:shape id="Text Box 75" o:spid="_x0000_s1074" type="#_x0000_t202" style="position:absolute;left:7966;top:12031;width:457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" filled="f" stroked="f">
                  <v:textbox>
                    <w:txbxContent>
                      <w:p w:rsidR="005672AA" w:rsidRDefault="005672AA" w:rsidP="005672AA">
                        <m:oMathPara>
                          <m:oMath>
                            <m:r>
                              <w:rPr>
                                <w:rFonts w:ascii="Cambria Math" w:hAnsi="Cambria Math"/>
                              </w:rPr>
                              <m:t>3</m:t>
                            </m:r>
                          </m:oMath>
                        </m:oMathPara>
                      </w:p>
                    </w:txbxContent>
                  </v:textbox>
                </v:shape>
                <v:oval id="Oval 76" o:spid="_x0000_s1075" style="position:absolute;left:6840;top:11894;width:222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"/>
                <v:oval id="Oval 77" o:spid="_x0000_s1076" style="position:absolute;left:8077;top:11894;width:222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" fillcolor="black [3213]"/>
                <v:shape id="AutoShape 78" o:spid="_x0000_s1077" type="#_x0000_t32" style="position:absolute;left:6937;top:11742;width:0;height:15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"/>
                <v:shape id="AutoShape 79" o:spid="_x0000_s1078" type="#_x0000_t32" style="position:absolute;left:8183;top:11742;width:0;height:15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"/>
                <v:shape id="AutoShape 80" o:spid="_x0000_s1079" type="#_x0000_t32" style="position:absolute;left:8183;top:11742;width:94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">
                  <v:stroke endarrow="block"/>
                </v:shape>
                <v:shape id="AutoShape 81" o:spid="_x0000_s1080" type="#_x0000_t32" style="position:absolute;left:5982;top:11742;width:955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">
                  <v:stroke endarrow="block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0818A105" wp14:editId="58DE1FE6">
                <wp:simplePos x="0" y="0"/>
                <wp:positionH relativeFrom="column">
                  <wp:posOffset>2762885</wp:posOffset>
                </wp:positionH>
                <wp:positionV relativeFrom="paragraph">
                  <wp:posOffset>182880</wp:posOffset>
                </wp:positionV>
                <wp:extent cx="553720" cy="175260"/>
                <wp:effectExtent l="10160" t="11430" r="7620" b="13335"/>
                <wp:wrapNone/>
                <wp:docPr id="23658" name="Rectangle 23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3720" cy="17526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B377B3" id="Rectangle 23658" o:spid="_x0000_s1026" style="position:absolute;margin-left:217.55pt;margin-top:14.4pt;width:43.6pt;height:13.8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" fillcolor="#fabf8f [1945]" strokecolor="#fabf8f [1945]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33E5F95C" wp14:editId="7507B1DE">
                <wp:simplePos x="0" y="0"/>
                <wp:positionH relativeFrom="column">
                  <wp:posOffset>4116070</wp:posOffset>
                </wp:positionH>
                <wp:positionV relativeFrom="paragraph">
                  <wp:posOffset>182880</wp:posOffset>
                </wp:positionV>
                <wp:extent cx="598170" cy="175260"/>
                <wp:effectExtent l="10795" t="11430" r="10160" b="13335"/>
                <wp:wrapNone/>
                <wp:docPr id="23657" name="Rectangle 23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8170" cy="17526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D532BE" id="Rectangle 23657" o:spid="_x0000_s1026" style="position:absolute;margin-left:324.1pt;margin-top:14.4pt;width:47.1pt;height:13.8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" fillcolor="#fabf8f [1945]" strokecolor="#fabf8f [1945]"/>
            </w:pict>
          </mc:Fallback>
        </mc:AlternateContent>
      </w: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 wp14:anchorId="189C0F46" wp14:editId="1D187DF8">
                <wp:simplePos x="0" y="0"/>
                <wp:positionH relativeFrom="column">
                  <wp:posOffset>2875915</wp:posOffset>
                </wp:positionH>
                <wp:positionV relativeFrom="paragraph">
                  <wp:posOffset>-6350</wp:posOffset>
                </wp:positionV>
                <wp:extent cx="1722755" cy="464820"/>
                <wp:effectExtent l="18415" t="50800" r="20955" b="0"/>
                <wp:wrapNone/>
                <wp:docPr id="23644" name="Group 23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22755" cy="464820"/>
                          <a:chOff x="6037" y="5390"/>
                          <a:chExt cx="2713" cy="732"/>
                        </a:xfrm>
                      </wpg:grpSpPr>
                      <wps:wsp>
                        <wps:cNvPr id="23645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6102" y="5418"/>
                            <a:ext cx="752" cy="222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 w="9525"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3646" name="Group 84"/>
                        <wpg:cNvGrpSpPr>
                          <a:grpSpLocks/>
                        </wpg:cNvGrpSpPr>
                        <wpg:grpSpPr bwMode="auto">
                          <a:xfrm>
                            <a:off x="6037" y="5390"/>
                            <a:ext cx="2713" cy="732"/>
                            <a:chOff x="5443" y="13668"/>
                            <a:chExt cx="2713" cy="732"/>
                          </a:xfrm>
                        </wpg:grpSpPr>
                        <wps:wsp>
                          <wps:cNvPr id="23647" name="Text Box 8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61" y="14040"/>
                              <a:ext cx="457" cy="3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672AA" w:rsidRDefault="005672AA" w:rsidP="005672AA"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48" name="Text Box 8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90" y="14040"/>
                              <a:ext cx="457" cy="3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672AA" w:rsidRDefault="005672AA" w:rsidP="005672AA"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</w:rPr>
                                      <m:t>6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49" name="Rectangle 87"/>
                          <wps:cNvSpPr>
                            <a:spLocks noChangeArrowheads="1"/>
                          </wps:cNvSpPr>
                          <wps:spPr bwMode="auto">
                            <a:xfrm>
                              <a:off x="7325" y="13696"/>
                              <a:ext cx="752" cy="222"/>
                            </a:xfrm>
                            <a:prstGeom prst="rect">
                              <a:avLst/>
                            </a:prstGeom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50" name="AutoShape 8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443" y="13929"/>
                              <a:ext cx="2713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651" name="Oval 89"/>
                          <wps:cNvSpPr>
                            <a:spLocks noChangeArrowheads="1"/>
                          </wps:cNvSpPr>
                          <wps:spPr bwMode="auto">
                            <a:xfrm>
                              <a:off x="6177" y="13805"/>
                              <a:ext cx="235" cy="23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52" name="Oval 90"/>
                          <wps:cNvSpPr>
                            <a:spLocks noChangeArrowheads="1"/>
                          </wps:cNvSpPr>
                          <wps:spPr bwMode="auto">
                            <a:xfrm>
                              <a:off x="7206" y="13805"/>
                              <a:ext cx="235" cy="235"/>
                            </a:xfrm>
                            <a:prstGeom prst="ellipse">
                              <a:avLst/>
                            </a:prstGeom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53" name="AutoShape 91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287" y="13680"/>
                              <a:ext cx="0" cy="1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654" name="AutoShape 9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325" y="13668"/>
                              <a:ext cx="1" cy="1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655" name="AutoShape 9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325" y="13680"/>
                              <a:ext cx="831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656" name="AutoShape 9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5443" y="13680"/>
                              <a:ext cx="844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9C0F46" id="Group 23644" o:spid="_x0000_s1081" style="position:absolute;margin-left:226.45pt;margin-top:-.5pt;width:135.65pt;height:36.6pt;z-index:251885568;mso-position-horizontal-relative:text;mso-position-vertical-relative:text" coordorigin="6037,5390" coordsize="2713,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">
                <v:rect id="Rectangle 83" o:spid="_x0000_s1082" style="position:absolute;left:6102;top:5418;width:752;height: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" fillcolor="#fabf8f [1945]" strokecolor="#fabf8f [1945]"/>
                <v:group id="Group 84" o:spid="_x0000_s1083" style="position:absolute;left:6037;top:5390;width:2713;height:732" coordorigin="5443,13668" coordsize="2713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">
                  <v:shape id="Text Box 85" o:spid="_x0000_s1084" type="#_x0000_t202" style="position:absolute;left:6061;top:14040;width:457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" stroked="f">
                    <v:textbox>
                      <w:txbxContent>
                        <w:p w:rsidR="005672AA" w:rsidRDefault="005672AA" w:rsidP="005672AA"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oMath>
                          </m:oMathPara>
                        </w:p>
                      </w:txbxContent>
                    </v:textbox>
                  </v:shape>
                  <v:shape id="Text Box 86" o:spid="_x0000_s1085" type="#_x0000_t202" style="position:absolute;left:7090;top:14040;width:457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" stroked="f">
                    <v:textbox>
                      <w:txbxContent>
                        <w:p w:rsidR="005672AA" w:rsidRDefault="005672AA" w:rsidP="005672AA"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</w:rPr>
                                <m:t>6</m:t>
                              </m:r>
                            </m:oMath>
                          </m:oMathPara>
                        </w:p>
                      </w:txbxContent>
                    </v:textbox>
                  </v:shape>
                  <v:rect id="Rectangle 87" o:spid="_x0000_s1086" style="position:absolute;left:7325;top:13696;width:752;height: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" fillcolor="#fabf8f [1945]" strokecolor="#fabf8f [1945]"/>
                  <v:shape id="AutoShape 88" o:spid="_x0000_s1087" type="#_x0000_t32" style="position:absolute;left:5443;top:13929;width:271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"/>
                  <v:oval id="Oval 89" o:spid="_x0000_s1088" style="position:absolute;left:6177;top:13805;width:235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"/>
                  <v:oval id="Oval 90" o:spid="_x0000_s1089" style="position:absolute;left:7206;top:13805;width:235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" fillcolor="black [3213]" strokecolor="black [3213]"/>
                  <v:shape id="AutoShape 91" o:spid="_x0000_s1090" type="#_x0000_t32" style="position:absolute;left:6287;top:13680;width:0;height:12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"/>
                  <v:shape id="AutoShape 92" o:spid="_x0000_s1091" type="#_x0000_t32" style="position:absolute;left:7325;top:13668;width:1;height:12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"/>
                  <v:shape id="AutoShape 93" o:spid="_x0000_s1092" type="#_x0000_t32" style="position:absolute;left:7325;top:13680;width:83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">
                    <v:stroke endarrow="block"/>
                  </v:shape>
                  <v:shape id="AutoShape 94" o:spid="_x0000_s1093" type="#_x0000_t32" style="position:absolute;left:5443;top:13680;width:844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">
                    <v:stroke endarrow="block"/>
                  </v:shape>
                </v:group>
              </v:group>
            </w:pict>
          </mc:Fallback>
        </mc:AlternateContent>
      </w: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g">
            <w:drawing>
              <wp:anchor distT="0" distB="0" distL="114300" distR="114300" simplePos="0" relativeHeight="251886592" behindDoc="0" locked="0" layoutInCell="1" allowOverlap="1" wp14:anchorId="3602A388" wp14:editId="6AECA8E3">
                <wp:simplePos x="0" y="0"/>
                <wp:positionH relativeFrom="column">
                  <wp:posOffset>2617470</wp:posOffset>
                </wp:positionH>
                <wp:positionV relativeFrom="paragraph">
                  <wp:posOffset>166370</wp:posOffset>
                </wp:positionV>
                <wp:extent cx="2170430" cy="642620"/>
                <wp:effectExtent l="7620" t="52070" r="12700" b="635"/>
                <wp:wrapNone/>
                <wp:docPr id="23630" name="Group 23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70430" cy="642620"/>
                          <a:chOff x="5870" y="6326"/>
                          <a:chExt cx="3418" cy="1012"/>
                        </a:xfrm>
                      </wpg:grpSpPr>
                      <wps:wsp>
                        <wps:cNvPr id="23631" name="Rectangle 96"/>
                        <wps:cNvSpPr>
                          <a:spLocks noChangeArrowheads="1"/>
                        </wps:cNvSpPr>
                        <wps:spPr bwMode="auto">
                          <a:xfrm>
                            <a:off x="6549" y="6326"/>
                            <a:ext cx="1578" cy="402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 w="9525"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32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7311" y="6452"/>
                            <a:ext cx="1578" cy="276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 w="9525"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3633" name="Group 98"/>
                        <wpg:cNvGrpSpPr>
                          <a:grpSpLocks/>
                        </wpg:cNvGrpSpPr>
                        <wpg:grpSpPr bwMode="auto">
                          <a:xfrm>
                            <a:off x="5870" y="6326"/>
                            <a:ext cx="3418" cy="1012"/>
                            <a:chOff x="5870" y="6122"/>
                            <a:chExt cx="3418" cy="1012"/>
                          </a:xfrm>
                        </wpg:grpSpPr>
                        <wps:wsp>
                          <wps:cNvPr id="23634" name="AutoShape 9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907" y="6262"/>
                              <a:ext cx="0" cy="15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635" name="AutoShape 10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8153" y="6122"/>
                              <a:ext cx="0" cy="29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23636" name="Group 101"/>
                          <wpg:cNvGrpSpPr>
                            <a:grpSpLocks/>
                          </wpg:cNvGrpSpPr>
                          <wpg:grpSpPr bwMode="auto">
                            <a:xfrm>
                              <a:off x="5870" y="6136"/>
                              <a:ext cx="3418" cy="998"/>
                              <a:chOff x="5870" y="6136"/>
                              <a:chExt cx="3418" cy="998"/>
                            </a:xfrm>
                          </wpg:grpSpPr>
                          <wps:wsp>
                            <wps:cNvPr id="23637" name="AutoShape 10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870" y="6538"/>
                                <a:ext cx="3418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638" name="Text Box 10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714" y="6593"/>
                                <a:ext cx="678" cy="54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72AA" w:rsidRDefault="005672AA" w:rsidP="005672AA">
                                  <w:r>
                                    <w:t>-1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639" name="Text Box 10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936" y="6551"/>
                                <a:ext cx="457" cy="3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72AA" w:rsidRDefault="005672AA" w:rsidP="005672AA">
                                  <m:oMathPara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3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640" name="Oval 10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810" y="6414"/>
                                <a:ext cx="222" cy="2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641" name="Oval 10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047" y="6414"/>
                                <a:ext cx="222" cy="23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642" name="AutoShape 10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877" y="6262"/>
                                <a:ext cx="2113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643" name="AutoShape 108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6467" y="6136"/>
                                <a:ext cx="16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02A388" id="Group 23630" o:spid="_x0000_s1094" style="position:absolute;margin-left:206.1pt;margin-top:13.1pt;width:170.9pt;height:50.6pt;z-index:251886592;mso-position-horizontal-relative:text;mso-position-vertical-relative:text" coordorigin="5870,6326" coordsize="3418,1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">
                <v:rect id="Rectangle 96" o:spid="_x0000_s1095" style="position:absolute;left:6549;top:6326;width:1578;height:4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" fillcolor="#fabf8f [1945]" strokecolor="#fabf8f [1945]"/>
                <v:rect id="Rectangle 97" o:spid="_x0000_s1096" style="position:absolute;left:7311;top:6452;width:1578;height: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" fillcolor="#fabf8f [1945]" strokecolor="#fabf8f [1945]"/>
                <v:group id="Group 98" o:spid="_x0000_s1097" style="position:absolute;left:5870;top:6326;width:3418;height:1012" coordorigin="5870,6122" coordsize="3418,1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">
                  <v:shape id="AutoShape 99" o:spid="_x0000_s1098" type="#_x0000_t32" style="position:absolute;left:6907;top:6262;width:0;height:15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"/>
                  <v:shape id="_x0000_s1099" type="#_x0000_t32" style="position:absolute;left:8153;top:6122;width:0;height:29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"/>
                  <v:group id="Group 101" o:spid="_x0000_s1100" style="position:absolute;left:5870;top:6136;width:3418;height:998" coordorigin="5870,6136" coordsize="3418,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">
                    <v:shape id="AutoShape 102" o:spid="_x0000_s1101" type="#_x0000_t32" style="position:absolute;left:5870;top:6538;width:341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"/>
                    <v:shape id="Text Box 103" o:spid="_x0000_s1102" type="#_x0000_t202" style="position:absolute;left:6714;top:6593;width:678;height: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" filled="f" stroked="f">
                      <v:textbox>
                        <w:txbxContent>
                          <w:p w:rsidR="005672AA" w:rsidRDefault="005672AA" w:rsidP="005672AA">
                            <w:r>
                              <w:t>-1</w:t>
                            </w:r>
                          </w:p>
                        </w:txbxContent>
                      </v:textbox>
                    </v:shape>
                    <v:shape id="Text Box 104" o:spid="_x0000_s1103" type="#_x0000_t202" style="position:absolute;left:7936;top:6551;width:457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" filled="f" stroked="f">
                      <v:textbox>
                        <w:txbxContent>
                          <w:p w:rsidR="005672AA" w:rsidRDefault="005672AA" w:rsidP="005672AA"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3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  <v:oval id="Oval 105" o:spid="_x0000_s1104" style="position:absolute;left:6810;top:6414;width:222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"/>
                    <v:oval id="Oval 106" o:spid="_x0000_s1105" style="position:absolute;left:8047;top:6414;width:222;height: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" fillcolor="black [3213]"/>
                    <v:shape id="AutoShape 107" o:spid="_x0000_s1106" type="#_x0000_t32" style="position:absolute;left:6877;top:6262;width:211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">
                      <v:stroke endarrow="block"/>
                    </v:shape>
                    <v:shape id="AutoShape 108" o:spid="_x0000_s1107" type="#_x0000_t32" style="position:absolute;left:6467;top:6136;width:166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">
                      <v:stroke endarrow="block"/>
                    </v:shape>
                  </v:group>
                </v:group>
              </v:group>
            </w:pict>
          </mc:Fallback>
        </mc:AlternateContent>
      </w:r>
    </w:p>
    <w:p w:rsidR="005672AA" w:rsidRDefault="005672AA" w:rsidP="005672AA">
      <w:pPr>
        <w:rPr>
          <w:rFonts w:ascii="Times New Roman" w:hAnsi="Times New Roman" w:cs="Times New Roman"/>
          <w:sz w:val="24"/>
          <w:szCs w:val="24"/>
        </w:rPr>
      </w:pPr>
    </w:p>
    <w:p w:rsidR="008119AC" w:rsidRDefault="008119AC" w:rsidP="008119AC">
      <w:pPr>
        <w:rPr>
          <w:rFonts w:ascii="Times New Roman" w:hAnsi="Times New Roman" w:cs="Times New Roman"/>
          <w:sz w:val="24"/>
          <w:szCs w:val="24"/>
        </w:rPr>
      </w:pPr>
    </w:p>
    <w:p w:rsidR="008574B0" w:rsidRPr="00DC4312" w:rsidRDefault="008574B0" w:rsidP="008574B0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lastRenderedPageBreak/>
        <w:t>Kerjakan Tugas Terstruktur 4 berikut pada buku tulismu masing-masing.</w:t>
      </w:r>
    </w:p>
    <w:p w:rsidR="008574B0" w:rsidRPr="001A25BA" w:rsidRDefault="008574B0" w:rsidP="008574B0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8119AC" w:rsidRDefault="008574B0" w:rsidP="008119A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4563107D" wp14:editId="2D7CE0B8">
                <wp:simplePos x="0" y="0"/>
                <wp:positionH relativeFrom="column">
                  <wp:posOffset>3273231</wp:posOffset>
                </wp:positionH>
                <wp:positionV relativeFrom="paragraph">
                  <wp:posOffset>47128</wp:posOffset>
                </wp:positionV>
                <wp:extent cx="1212491" cy="715617"/>
                <wp:effectExtent l="57150" t="38100" r="83185" b="104140"/>
                <wp:wrapNone/>
                <wp:docPr id="23687" name="Rounded Rectangle 23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2491" cy="715617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574B0" w:rsidRPr="00194921" w:rsidRDefault="008574B0" w:rsidP="008574B0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color w:val="17365D"/>
                                <w:sz w:val="24"/>
                                <w:szCs w:val="24"/>
                                <w:lang w:val="id-ID"/>
                              </w:rPr>
                            </w:pPr>
                            <w:r w:rsidRPr="00194921"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color w:val="17365D"/>
                                <w:sz w:val="24"/>
                                <w:szCs w:val="24"/>
                                <w:lang w:val="id-ID"/>
                              </w:rPr>
                              <w:t xml:space="preserve">Tugas Terstruktur 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color w:val="17365D"/>
                                <w:sz w:val="24"/>
                                <w:szCs w:val="24"/>
                                <w:lang w:val="id-ID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63107D" id="Rounded Rectangle 23687" o:spid="_x0000_s1108" style="position:absolute;margin-left:257.75pt;margin-top:3.7pt;width:95.45pt;height:56.3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8574B0" w:rsidRPr="00194921" w:rsidRDefault="008574B0" w:rsidP="008574B0">
                      <w:pPr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color w:val="17365D"/>
                          <w:sz w:val="24"/>
                          <w:szCs w:val="24"/>
                          <w:lang w:val="id-ID"/>
                        </w:rPr>
                      </w:pPr>
                      <w:r w:rsidRPr="00194921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color w:val="17365D"/>
                          <w:sz w:val="24"/>
                          <w:szCs w:val="24"/>
                          <w:lang w:val="id-ID"/>
                        </w:rPr>
                        <w:t xml:space="preserve">Tugas Terstruktur 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color w:val="17365D"/>
                          <w:sz w:val="24"/>
                          <w:szCs w:val="24"/>
                          <w:lang w:val="id-ID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5320BF13" wp14:editId="26401C4B">
                <wp:extent cx="3457133" cy="1661823"/>
                <wp:effectExtent l="0" t="0" r="10160" b="14605"/>
                <wp:docPr id="23684" name="Round Diagonal Corner Rectangle 23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57133" cy="1661823"/>
                        </a:xfrm>
                        <a:prstGeom prst="round2Diag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574B0" w:rsidRPr="00F65367" w:rsidRDefault="008574B0" w:rsidP="008574B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Tentukan himpunan penyelesaian dari</w:t>
                            </w:r>
                            <w:r w:rsidRPr="00F65367">
                              <w:rPr>
                                <w:rFonts w:ascii="Times New Roman" w:hAnsi="Times New Roman" w:cs="Times New Roman"/>
                              </w:rPr>
                              <w:t xml:space="preserve"> !</w:t>
                            </w:r>
                          </w:p>
                          <w:p w:rsidR="008574B0" w:rsidRPr="00AA5E5B" w:rsidRDefault="008574B0" w:rsidP="008574B0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x&gt;-3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dan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x≤5</m:t>
                              </m:r>
                            </m:oMath>
                          </w:p>
                          <w:p w:rsidR="008574B0" w:rsidRDefault="008574B0" w:rsidP="008574B0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0&lt;x≤4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dan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3≤x&lt;7</m:t>
                              </m:r>
                            </m:oMath>
                          </w:p>
                          <w:p w:rsidR="008574B0" w:rsidRPr="00AA5E5B" w:rsidRDefault="008574B0" w:rsidP="008574B0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x&lt;-5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atau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x≥-5</m:t>
                              </m:r>
                            </m:oMath>
                          </w:p>
                          <w:p w:rsidR="008574B0" w:rsidRDefault="008574B0" w:rsidP="008574B0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2&lt;x&lt;4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atau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-1&lt;x≤5</m:t>
                              </m:r>
                            </m:oMath>
                          </w:p>
                          <w:p w:rsidR="008574B0" w:rsidRPr="00AA5E5B" w:rsidRDefault="008574B0" w:rsidP="008574B0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x&lt;2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dan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x&lt;3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dan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x&lt;0</m:t>
                              </m:r>
                            </m:oMath>
                          </w:p>
                          <w:p w:rsidR="008574B0" w:rsidRPr="00AA5E5B" w:rsidRDefault="008574B0" w:rsidP="008574B0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x&lt;5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dan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x&lt;6</m:t>
                              </m:r>
                            </m:oMath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atau </w:t>
                            </w:r>
                            <m:oMath>
                              <m:r>
                                <w:rPr>
                                  <w:rFonts w:ascii="Cambria Math" w:hAnsi="Cambria Math" w:cs="Times New Roman"/>
                                </w:rPr>
                                <m:t>x&lt;3</m:t>
                              </m:r>
                            </m:oMath>
                          </w:p>
                          <w:p w:rsidR="008574B0" w:rsidRPr="00FB56D0" w:rsidRDefault="008574B0" w:rsidP="008574B0">
                            <w:pPr>
                              <w:tabs>
                                <w:tab w:val="left" w:leader="hyphen" w:pos="8931"/>
                              </w:tabs>
                              <w:spacing w:after="0"/>
                              <w:ind w:left="66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320BF13" id="Round Diagonal Corner Rectangle 23684" o:spid="_x0000_s1109" style="width:272.2pt;height:130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coordsize="3457133,166182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" adj="-11796480,,5400" path="m276976,l3457133,r,l3457133,1384847v,152970,-124006,276976,-276976,276976l,1661823r,l,276976c,124006,124006,,276976,xe" fillcolor="white [3201]" strokecolor="#9bbb59 [3206]" strokeweight="2pt">
                <v:stroke joinstyle="miter"/>
                <v:formulas/>
                <v:path o:connecttype="custom" o:connectlocs="276976,0;3457133,0;3457133,0;3457133,1384847;3180157,1661823;0,1661823;0,1661823;0,276976;276976,0" o:connectangles="0,0,0,0,0,0,0,0,0" textboxrect="0,0,3457133,1661823"/>
                <v:textbox>
                  <w:txbxContent>
                    <w:p w:rsidR="008574B0" w:rsidRPr="00F65367" w:rsidRDefault="008574B0" w:rsidP="008574B0">
                      <w:pPr>
                        <w:spacing w:after="0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Tentukan himpunan penyelesaian dari</w:t>
                      </w:r>
                      <w:r w:rsidRPr="00F65367">
                        <w:rPr>
                          <w:rFonts w:ascii="Times New Roman" w:hAnsi="Times New Roman" w:cs="Times New Roman"/>
                        </w:rPr>
                        <w:t xml:space="preserve"> !</w:t>
                      </w:r>
                    </w:p>
                    <w:p w:rsidR="008574B0" w:rsidRPr="00AA5E5B" w:rsidRDefault="008574B0" w:rsidP="008574B0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spacing w:after="0"/>
                        <w:rPr>
                          <w:rFonts w:ascii="Times New Roman" w:hAnsi="Times New Roman" w:cs="Times New Roman"/>
                        </w:rPr>
                      </w:pPr>
                      <m:oMath>
                        <m:r>
                          <w:rPr>
                            <w:rFonts w:ascii="Cambria Math" w:hAnsi="Cambria Math" w:cs="Times New Roman"/>
                          </w:rPr>
                          <m:t>x&gt;-3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dan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x≤5</m:t>
                        </m:r>
                      </m:oMath>
                    </w:p>
                    <w:p w:rsidR="008574B0" w:rsidRDefault="008574B0" w:rsidP="008574B0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spacing w:after="0"/>
                        <w:rPr>
                          <w:rFonts w:ascii="Times New Roman" w:hAnsi="Times New Roman" w:cs="Times New Roman"/>
                        </w:rPr>
                      </w:pPr>
                      <m:oMath>
                        <m:r>
                          <w:rPr>
                            <w:rFonts w:ascii="Cambria Math" w:hAnsi="Cambria Math" w:cs="Times New Roman"/>
                          </w:rPr>
                          <m:t>0&lt;x≤4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dan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3≤x&lt;7</m:t>
                        </m:r>
                      </m:oMath>
                    </w:p>
                    <w:p w:rsidR="008574B0" w:rsidRPr="00AA5E5B" w:rsidRDefault="008574B0" w:rsidP="008574B0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spacing w:after="0"/>
                        <w:rPr>
                          <w:rFonts w:ascii="Times New Roman" w:hAnsi="Times New Roman" w:cs="Times New Roman"/>
                        </w:rPr>
                      </w:pPr>
                      <m:oMath>
                        <m:r>
                          <w:rPr>
                            <w:rFonts w:ascii="Cambria Math" w:hAnsi="Cambria Math" w:cs="Times New Roman"/>
                          </w:rPr>
                          <m:t>x&lt;-5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atau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x≥-5</m:t>
                        </m:r>
                      </m:oMath>
                    </w:p>
                    <w:p w:rsidR="008574B0" w:rsidRDefault="008574B0" w:rsidP="008574B0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spacing w:after="0"/>
                        <w:rPr>
                          <w:rFonts w:ascii="Times New Roman" w:hAnsi="Times New Roman" w:cs="Times New Roman"/>
                        </w:rPr>
                      </w:pPr>
                      <m:oMath>
                        <m:r>
                          <w:rPr>
                            <w:rFonts w:ascii="Cambria Math" w:hAnsi="Cambria Math" w:cs="Times New Roman"/>
                          </w:rPr>
                          <m:t>2&lt;x&lt;4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atau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-1&lt;x≤5</m:t>
                        </m:r>
                      </m:oMath>
                    </w:p>
                    <w:p w:rsidR="008574B0" w:rsidRPr="00AA5E5B" w:rsidRDefault="008574B0" w:rsidP="008574B0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spacing w:after="0"/>
                        <w:rPr>
                          <w:rFonts w:ascii="Times New Roman" w:hAnsi="Times New Roman" w:cs="Times New Roman"/>
                        </w:rPr>
                      </w:pPr>
                      <m:oMath>
                        <m:r>
                          <w:rPr>
                            <w:rFonts w:ascii="Cambria Math" w:hAnsi="Cambria Math" w:cs="Times New Roman"/>
                          </w:rPr>
                          <m:t>x&lt;2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dan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x&lt;3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dan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x&lt;0</m:t>
                        </m:r>
                      </m:oMath>
                    </w:p>
                    <w:p w:rsidR="008574B0" w:rsidRPr="00AA5E5B" w:rsidRDefault="008574B0" w:rsidP="008574B0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spacing w:after="0"/>
                        <w:rPr>
                          <w:rFonts w:ascii="Times New Roman" w:hAnsi="Times New Roman" w:cs="Times New Roman"/>
                        </w:rPr>
                      </w:pPr>
                      <m:oMath>
                        <m:r>
                          <w:rPr>
                            <w:rFonts w:ascii="Cambria Math" w:hAnsi="Cambria Math" w:cs="Times New Roman"/>
                          </w:rPr>
                          <m:t>x&lt;5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dan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x&lt;6</m:t>
                        </m:r>
                      </m:oMath>
                      <w:r>
                        <w:rPr>
                          <w:rFonts w:ascii="Times New Roman" w:hAnsi="Times New Roman" w:cs="Times New Roman"/>
                        </w:rPr>
                        <w:t xml:space="preserve"> atau </w:t>
                      </w:r>
                      <m:oMath>
                        <m:r>
                          <w:rPr>
                            <w:rFonts w:ascii="Cambria Math" w:hAnsi="Cambria Math" w:cs="Times New Roman"/>
                          </w:rPr>
                          <m:t>x&lt;3</m:t>
                        </m:r>
                      </m:oMath>
                    </w:p>
                    <w:p w:rsidR="008574B0" w:rsidRPr="00FB56D0" w:rsidRDefault="008574B0" w:rsidP="008574B0">
                      <w:pPr>
                        <w:tabs>
                          <w:tab w:val="left" w:leader="hyphen" w:pos="8931"/>
                        </w:tabs>
                        <w:spacing w:after="0"/>
                        <w:ind w:left="66"/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8670BB" w:rsidRPr="00DC09C2" w:rsidRDefault="008670BB" w:rsidP="008670BB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DC09C2"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90688" behindDoc="1" locked="0" layoutInCell="1" allowOverlap="1" wp14:anchorId="4B4D573F" wp14:editId="7118EC9E">
                <wp:simplePos x="0" y="0"/>
                <wp:positionH relativeFrom="column">
                  <wp:posOffset>57481</wp:posOffset>
                </wp:positionH>
                <wp:positionV relativeFrom="paragraph">
                  <wp:posOffset>108585</wp:posOffset>
                </wp:positionV>
                <wp:extent cx="1546860" cy="341906"/>
                <wp:effectExtent l="0" t="0" r="34290" b="58420"/>
                <wp:wrapNone/>
                <wp:docPr id="23688" name="Rounded Rectangle 23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190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1986ED" id="Rounded Rectangle 23688" o:spid="_x0000_s1026" style="position:absolute;margin-left:4.55pt;margin-top:8.55pt;width:121.8pt;height:26.9pt;z-index:-25142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</w:p>
    <w:p w:rsidR="008670BB" w:rsidRPr="00DC09C2" w:rsidRDefault="008670BB" w:rsidP="008670BB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Kegiatan Belajar </w:t>
      </w:r>
      <w:r>
        <w:rPr>
          <w:rFonts w:ascii="Times New Roman" w:hAnsi="Times New Roman" w:cs="Times New Roman"/>
          <w:b/>
          <w:sz w:val="24"/>
          <w:szCs w:val="24"/>
          <w:lang w:val="id-ID"/>
        </w:rPr>
        <w:t>6</w:t>
      </w:r>
      <w:r w:rsidRPr="00DC09C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C09C2">
        <w:rPr>
          <w:rFonts w:ascii="Times New Roman" w:hAnsi="Times New Roman" w:cs="Times New Roman"/>
          <w:b/>
          <w:sz w:val="24"/>
          <w:szCs w:val="24"/>
        </w:rPr>
        <w:tab/>
      </w:r>
    </w:p>
    <w:p w:rsidR="008670BB" w:rsidRDefault="008670BB" w:rsidP="008670BB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716C01" w:rsidRDefault="00716C01" w:rsidP="00194921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id-ID"/>
        </w:rPr>
      </w:pPr>
    </w:p>
    <w:p w:rsidR="008670BB" w:rsidRPr="00716C01" w:rsidRDefault="008670BB" w:rsidP="00194921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id-ID"/>
        </w:rPr>
      </w:pPr>
    </w:p>
    <w:p w:rsidR="0071631D" w:rsidRPr="001A25BA" w:rsidRDefault="0071631D" w:rsidP="0071631D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598C7AE2" wp14:editId="5202DF2D">
                <wp:simplePos x="0" y="0"/>
                <wp:positionH relativeFrom="column">
                  <wp:posOffset>863600</wp:posOffset>
                </wp:positionH>
                <wp:positionV relativeFrom="paragraph">
                  <wp:posOffset>-209550</wp:posOffset>
                </wp:positionV>
                <wp:extent cx="958850" cy="374650"/>
                <wp:effectExtent l="57150" t="38100" r="69850" b="101600"/>
                <wp:wrapNone/>
                <wp:docPr id="46" name="Rounded 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" cy="374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1631D" w:rsidRPr="00716C01" w:rsidRDefault="0071631D" w:rsidP="00716C01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716C01">
                              <w:rPr>
                                <w:rFonts w:ascii="Comic Sans MS" w:hAnsi="Comic Sans MS"/>
                                <w:b/>
                                <w:bCs/>
                                <w:sz w:val="24"/>
                                <w:szCs w:val="24"/>
                              </w:rPr>
                              <w:t>Definisi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8C7AE2" id="Rounded Rectangle 46" o:spid="_x0000_s1110" style="position:absolute;left:0;text-align:left;margin-left:68pt;margin-top:-16.5pt;width:75.5pt;height:29.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1631D" w:rsidRPr="00716C01" w:rsidRDefault="0071631D" w:rsidP="00716C01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24"/>
                          <w:szCs w:val="24"/>
                        </w:rPr>
                      </w:pPr>
                      <w:r w:rsidRPr="00716C01">
                        <w:rPr>
                          <w:rFonts w:ascii="Comic Sans MS" w:hAnsi="Comic Sans MS"/>
                          <w:b/>
                          <w:bCs/>
                          <w:sz w:val="24"/>
                          <w:szCs w:val="24"/>
                        </w:rPr>
                        <w:t>Definisi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7D5320DD" wp14:editId="18E76013">
                <wp:extent cx="5434965" cy="2717800"/>
                <wp:effectExtent l="8255" t="7620" r="14605" b="351155"/>
                <wp:docPr id="45" name="Rounded Rectangular Callout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34965" cy="2717800"/>
                        </a:xfrm>
                        <a:prstGeom prst="wedgeRoundRectCallout">
                          <a:avLst>
                            <a:gd name="adj1" fmla="val -33398"/>
                            <a:gd name="adj2" fmla="val 61657"/>
                            <a:gd name="adj3" fmla="val 16667"/>
                          </a:avLst>
                        </a:prstGeom>
                        <a:gradFill rotWithShape="0">
                          <a:gsLst>
                            <a:gs pos="0">
                              <a:srgbClr val="FABF8F"/>
                            </a:gs>
                            <a:gs pos="50000">
                              <a:srgbClr val="FDE9D9"/>
                            </a:gs>
                            <a:gs pos="100000">
                              <a:srgbClr val="FABF8F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FABF8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1631D" w:rsidRDefault="0071631D" w:rsidP="0071631D"/>
                          <w:p w:rsidR="0071631D" w:rsidRPr="00716C01" w:rsidRDefault="0071631D" w:rsidP="0071631D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716C0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Pertidaksamaan </w:t>
                            </w:r>
                            <w:r w:rsidR="00716C01" w:rsidRPr="00716C0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Linear Satu Variabel </w:t>
                            </w:r>
                          </w:p>
                          <w:p w:rsidR="0071631D" w:rsidRPr="008C0D47" w:rsidRDefault="0071631D" w:rsidP="0071631D">
                            <w:pP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8C0D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PtLSV dalam variabel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x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adalah pertidaksamaan yang salah satu ruas atau kedua ruas memuatekspresi linier dalam variabel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x</m:t>
                              </m:r>
                            </m:oMath>
                          </w:p>
                          <w:p w:rsidR="0071631D" w:rsidRPr="00716C01" w:rsidRDefault="0071631D" w:rsidP="0071631D">
                            <w:pP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716C01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Bentuk </w:t>
                            </w:r>
                            <w:r w:rsidR="00716C01" w:rsidRPr="00716C01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Umum : </w:t>
                            </w:r>
                          </w:p>
                          <w:p w:rsidR="0071631D" w:rsidRPr="007E1A1C" w:rsidRDefault="0071631D" w:rsidP="0071631D">
                            <w:pPr>
                              <w:rPr>
                                <w:rFonts w:eastAsia="Times New Roman"/>
                                <w:sz w:val="24"/>
                                <w:szCs w:val="24"/>
                              </w:rPr>
                            </w:pPr>
                            <w:r w:rsidRPr="007E1A1C">
                              <w:rPr>
                                <w:rFonts w:eastAsia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ax+b&lt;0 ;ax+b&gt;0 ;ax+b≤0 ;</m:t>
                              </m:r>
                            </m:oMath>
                            <w:r w:rsidRPr="007E1A1C">
                              <w:rPr>
                                <w:rFonts w:eastAsia="Times New Roman"/>
                                <w:sz w:val="24"/>
                                <w:szCs w:val="24"/>
                              </w:rPr>
                              <w:t xml:space="preserve"> atau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ax+b≥0</m:t>
                              </m:r>
                            </m:oMath>
                            <w:r w:rsidRPr="007E1A1C">
                              <w:rPr>
                                <w:rFonts w:eastAsia="Times New Roman"/>
                                <w:sz w:val="24"/>
                                <w:szCs w:val="24"/>
                              </w:rPr>
                              <w:t xml:space="preserve"> dan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a≠0</m:t>
                              </m:r>
                            </m:oMath>
                          </w:p>
                          <w:p w:rsidR="0071631D" w:rsidRPr="008C0D47" w:rsidRDefault="0071631D" w:rsidP="0071631D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8C0D4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Cara penyelesaian : pisahkan variabel </w:t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x</m:t>
                              </m:r>
                            </m:oMath>
                            <w:r w:rsidRPr="008C0D47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diruas tersendiri dan konstanta diruas lainnya dengan menggunakan sifat sifat pertidaksamaan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D5320DD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45" o:spid="_x0000_s1111" type="#_x0000_t62" style="width:427.95pt;height:21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" adj="3586,24118" fillcolor="#fabf8f" strokecolor="#fabf8f" strokeweight="1pt">
                <v:fill color2="#fde9d9" angle="135" focus="50%" type="gradient"/>
                <v:shadow on="t" color="#974706" opacity=".5" offset="1pt"/>
                <v:textbox>
                  <w:txbxContent>
                    <w:p w:rsidR="0071631D" w:rsidRDefault="0071631D" w:rsidP="0071631D"/>
                    <w:p w:rsidR="0071631D" w:rsidRPr="00716C01" w:rsidRDefault="0071631D" w:rsidP="0071631D">
                      <w:pP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</w:pPr>
                      <w:r w:rsidRPr="00716C0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Pertidaksamaan </w:t>
                      </w:r>
                      <w:r w:rsidR="00716C01" w:rsidRPr="00716C0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Linear Satu Variabel </w:t>
                      </w:r>
                    </w:p>
                    <w:p w:rsidR="0071631D" w:rsidRPr="008C0D47" w:rsidRDefault="0071631D" w:rsidP="0071631D">
                      <w:pPr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  <w:r w:rsidRPr="008C0D4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PtLSV dalam variabel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x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adalah pertidaksamaan yang salah satu ruas atau kedua ruas memuatekspresi linier dalam variabel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x</m:t>
                        </m:r>
                      </m:oMath>
                    </w:p>
                    <w:p w:rsidR="0071631D" w:rsidRPr="00716C01" w:rsidRDefault="0071631D" w:rsidP="0071631D">
                      <w:pPr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</w:pPr>
                      <w:r w:rsidRPr="00716C01"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Bentuk </w:t>
                      </w:r>
                      <w:r w:rsidR="00716C01" w:rsidRPr="00716C01"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Umum : </w:t>
                      </w:r>
                    </w:p>
                    <w:p w:rsidR="0071631D" w:rsidRPr="007E1A1C" w:rsidRDefault="0071631D" w:rsidP="0071631D">
                      <w:pPr>
                        <w:rPr>
                          <w:rFonts w:eastAsia="Times New Roman"/>
                          <w:sz w:val="24"/>
                          <w:szCs w:val="24"/>
                        </w:rPr>
                      </w:pPr>
                      <w:r w:rsidRPr="007E1A1C">
                        <w:rPr>
                          <w:rFonts w:eastAsia="Times New Roman"/>
                          <w:sz w:val="24"/>
                          <w:szCs w:val="24"/>
                        </w:rPr>
                        <w:t xml:space="preserve"> 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ax+b&lt;0 ;ax+b&gt;0 ;ax+b≤0 ;</m:t>
                        </m:r>
                      </m:oMath>
                      <w:r w:rsidRPr="007E1A1C">
                        <w:rPr>
                          <w:rFonts w:eastAsia="Times New Roman"/>
                          <w:sz w:val="24"/>
                          <w:szCs w:val="24"/>
                        </w:rPr>
                        <w:t xml:space="preserve"> atau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ax+b≥0</m:t>
                        </m:r>
                      </m:oMath>
                      <w:r w:rsidRPr="007E1A1C">
                        <w:rPr>
                          <w:rFonts w:eastAsia="Times New Roman"/>
                          <w:sz w:val="24"/>
                          <w:szCs w:val="24"/>
                        </w:rPr>
                        <w:t xml:space="preserve"> dan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a≠0</m:t>
                        </m:r>
                      </m:oMath>
                    </w:p>
                    <w:p w:rsidR="0071631D" w:rsidRPr="008C0D47" w:rsidRDefault="0071631D" w:rsidP="0071631D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C0D4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Cara penyelesaian : pisahkan variabel </w:t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x</m:t>
                        </m:r>
                      </m:oMath>
                      <w:r w:rsidRPr="008C0D47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diruas tersendiri dan konstanta diruas lainnya dengan menggunakan sifat sifat pertidaksamaan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716C01" w:rsidRDefault="0051670D" w:rsidP="005167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 xml:space="preserve">Perdalam pengetahuanmu menggunakan sumber belajar lainnya berupa buku atau melalui internet. </w:t>
      </w:r>
      <w:r w:rsidR="00716C01">
        <w:rPr>
          <w:rFonts w:ascii="Times New Roman" w:hAnsi="Times New Roman" w:cs="Times New Roman"/>
          <w:sz w:val="24"/>
          <w:szCs w:val="24"/>
          <w:lang w:val="id-ID"/>
        </w:rPr>
        <w:t>Latihlah kemampuan dengan mengerjakan tugas terstruktur berikut. Buka BTP2 berikut</w:t>
      </w:r>
    </w:p>
    <w:p w:rsidR="00716C01" w:rsidRDefault="00716C01" w:rsidP="00716C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ja-JP"/>
        </w:rPr>
        <mc:AlternateContent>
          <mc:Choice Requires="wpg">
            <w:drawing>
              <wp:inline distT="0" distB="0" distL="0" distR="0" wp14:anchorId="31C641CA" wp14:editId="1DD6B0C3">
                <wp:extent cx="4921493" cy="615817"/>
                <wp:effectExtent l="0" t="0" r="69850" b="32385"/>
                <wp:docPr id="285" name="Group 2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1493" cy="615817"/>
                          <a:chOff x="119366" y="75622"/>
                          <a:chExt cx="4957355" cy="620413"/>
                        </a:xfrm>
                      </wpg:grpSpPr>
                      <wps:wsp>
                        <wps:cNvPr id="286" name="Rectangle 31"/>
                        <wps:cNvSpPr/>
                        <wps:spPr>
                          <a:xfrm>
                            <a:off x="757451" y="204717"/>
                            <a:ext cx="4319270" cy="429895"/>
                          </a:xfrm>
                          <a:prstGeom prst="homePlate">
                            <a:avLst/>
                          </a:prstGeom>
                          <a:noFill/>
                          <a:ln w="28575">
                            <a:solidFill>
                              <a:schemeClr val="accent6">
                                <a:lumMod val="50000"/>
                              </a:schemeClr>
                            </a:solidFill>
                            <a:prstDash val="solid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2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16C01" w:rsidRPr="002D38C8" w:rsidRDefault="00716C01" w:rsidP="00716C01">
                              <w:pPr>
                                <w:pStyle w:val="ListParagraph"/>
                                <w:ind w:left="426"/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</w:pP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 xml:space="preserve">Sukino. 2016.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>MATEMATIKA 1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>A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 untuk SMA/MA Kelas X 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 xml:space="preserve">Semester 1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Kelompok 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>Wajib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Jakarta : Erlangga.</w:t>
                              </w:r>
                            </w:p>
                            <w:p w:rsidR="00716C01" w:rsidRDefault="00716C01" w:rsidP="00716C01">
                              <w:pPr>
                                <w:ind w:left="389" w:hanging="389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7" name="Picture 287" descr="E:\PERANGKAT PEMBELAJARAN\5. SEMESTER 1 2018-2019\1. PERANGKAT MATEMATIKA 2018\5. UKBM\images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366" y="75622"/>
                            <a:ext cx="979279" cy="620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1C641CA" id="Group 285" o:spid="_x0000_s1112" style="width:387.5pt;height:48.5pt;mso-position-horizontal-relative:char;mso-position-vertical-relative:line" coordorigin="1193,756" coordsize="49573,6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">
                <v:shape id="Rectangle 31" o:spid="_x0000_s1113" type="#_x0000_t15" style="position:absolute;left:7574;top:2047;width:43193;height:42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" adj="20525" filled="f" strokecolor="#974706 [1609]" strokeweight="2.25pt">
                  <v:shadow on="t" color="black" opacity="24903f" origin=",.5" offset="0,.55556mm"/>
                  <v:textbox>
                    <w:txbxContent>
                      <w:p w:rsidR="00716C01" w:rsidRPr="002D38C8" w:rsidRDefault="00716C01" w:rsidP="00716C01">
                        <w:pPr>
                          <w:pStyle w:val="ListParagraph"/>
                          <w:ind w:left="426"/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</w:pP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 xml:space="preserve">Sukino. 2016. 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>MATEMATIKA 1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>A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 untuk SMA/MA Kelas X 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 xml:space="preserve">Semester 1 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Kelompok 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>Wajib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. 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Jakarta : Erlangga.</w:t>
                        </w:r>
                      </w:p>
                      <w:p w:rsidR="00716C01" w:rsidRDefault="00716C01" w:rsidP="00716C01">
                        <w:pPr>
                          <w:ind w:left="389" w:hanging="389"/>
                          <w:jc w:val="center"/>
                        </w:pPr>
                      </w:p>
                    </w:txbxContent>
                  </v:textbox>
                </v:shape>
                <v:shape id="Picture 287" o:spid="_x0000_s1114" type="#_x0000_t75" style="position:absolute;left:1193;top:756;width:9793;height:6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">
                  <v:imagedata r:id="rId10" o:title="images (1)"/>
                </v:shape>
                <w10:anchorlock/>
              </v:group>
            </w:pict>
          </mc:Fallback>
        </mc:AlternateContent>
      </w:r>
    </w:p>
    <w:p w:rsidR="00716C01" w:rsidRDefault="00716C01" w:rsidP="00716C01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ja-JP"/>
        </w:rPr>
        <w:lastRenderedPageBreak/>
        <mc:AlternateContent>
          <mc:Choice Requires="wpg">
            <w:drawing>
              <wp:inline distT="0" distB="0" distL="0" distR="0" wp14:anchorId="63AAABB6" wp14:editId="258A60E7">
                <wp:extent cx="5317490" cy="1536700"/>
                <wp:effectExtent l="0" t="0" r="0" b="25400"/>
                <wp:docPr id="281" name="Group 2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7490" cy="1536700"/>
                          <a:chOff x="-1" y="-15735"/>
                          <a:chExt cx="5666080" cy="1637578"/>
                        </a:xfrm>
                      </wpg:grpSpPr>
                      <wps:wsp>
                        <wps:cNvPr id="282" name="Rounded Rectangle 282"/>
                        <wps:cNvSpPr/>
                        <wps:spPr>
                          <a:xfrm>
                            <a:off x="-1" y="470640"/>
                            <a:ext cx="5335208" cy="1151203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6">
                                <a:lumMod val="75000"/>
                              </a:schemeClr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16C01" w:rsidRPr="004A34A2" w:rsidRDefault="00716C01" w:rsidP="00051D10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709"/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Buka halaman </w:t>
                              </w: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37-39</w:t>
                              </w:r>
                            </w:p>
                            <w:p w:rsidR="00716C01" w:rsidRPr="004D7C7F" w:rsidRDefault="00716C01" w:rsidP="00051D10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709"/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Kerjakan </w:t>
                              </w: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LKS 6</w:t>
                              </w: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pada buku tulismu </w:t>
                              </w:r>
                            </w:p>
                            <w:p w:rsidR="00716C01" w:rsidRPr="00F43290" w:rsidRDefault="00716C01" w:rsidP="00051D10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709"/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Kalian diperbolehkan diskusi dengan teman sebangkumu</w:t>
                              </w:r>
                            </w:p>
                            <w:p w:rsidR="00716C01" w:rsidRPr="00F43290" w:rsidRDefault="00716C01" w:rsidP="00716C01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3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77385" y="-15735"/>
                            <a:ext cx="1088694" cy="920614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284" name="Round Diagonal Corner Rectangle 284"/>
                        <wps:cNvSpPr/>
                        <wps:spPr>
                          <a:xfrm>
                            <a:off x="395785" y="238835"/>
                            <a:ext cx="2011680" cy="342900"/>
                          </a:xfrm>
                          <a:prstGeom prst="round2Diag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16C01" w:rsidRPr="004D7C7F" w:rsidRDefault="00716C01" w:rsidP="00716C01">
                              <w:pPr>
                                <w:jc w:val="center"/>
                                <w:rPr>
                                  <w:rFonts w:ascii="Georgia" w:hAnsi="Georgia" w:cstheme="majorBidi"/>
                                  <w:b/>
                                  <w:bCs/>
                                  <w:i/>
                                  <w:iCs/>
                                  <w:color w:val="984806" w:themeColor="accent6" w:themeShade="80"/>
                                  <w:lang w:val="id-ID"/>
                                </w:rPr>
                              </w:pPr>
                              <w:r>
                                <w:rPr>
                                  <w:rFonts w:ascii="Georgia" w:hAnsi="Georgia" w:cstheme="majorBidi"/>
                                  <w:b/>
                                  <w:bCs/>
                                  <w:i/>
                                  <w:iCs/>
                                  <w:color w:val="984806" w:themeColor="accent6" w:themeShade="80"/>
                                </w:rPr>
                                <w:t xml:space="preserve">Tugas Terstruktur </w:t>
                              </w:r>
                              <w:r w:rsidR="008670BB">
                                <w:rPr>
                                  <w:rFonts w:ascii="Georgia" w:hAnsi="Georgia" w:cstheme="majorBidi"/>
                                  <w:b/>
                                  <w:bCs/>
                                  <w:i/>
                                  <w:iCs/>
                                  <w:color w:val="984806" w:themeColor="accent6" w:themeShade="80"/>
                                  <w:lang w:val="id-ID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AAABB6" id="Group 281" o:spid="_x0000_s1115" style="width:418.7pt;height:121pt;mso-position-horizontal-relative:char;mso-position-vertical-relative:line" coordorigin=",-157" coordsize="56660,16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">
                <v:roundrect id="Rounded Rectangle 282" o:spid="_x0000_s1116" style="position:absolute;top:4706;width:53352;height:1151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" filled="f" strokecolor="#e36c0a [2409]" strokeweight="2pt">
                  <v:textbox>
                    <w:txbxContent>
                      <w:p w:rsidR="00716C01" w:rsidRPr="004A34A2" w:rsidRDefault="00716C01" w:rsidP="00051D10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709"/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Buka halaman </w:t>
                        </w:r>
                        <w: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37-39</w:t>
                        </w:r>
                      </w:p>
                      <w:p w:rsidR="00716C01" w:rsidRPr="004D7C7F" w:rsidRDefault="00716C01" w:rsidP="00051D10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709"/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Kerjakan </w:t>
                        </w:r>
                        <w: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LKS 6</w:t>
                        </w: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 pada buku tulismu </w:t>
                        </w:r>
                      </w:p>
                      <w:p w:rsidR="00716C01" w:rsidRPr="00F43290" w:rsidRDefault="00716C01" w:rsidP="00051D10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709"/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Kalian diperbolehkan diskusi dengan teman sebangkumu</w:t>
                        </w:r>
                      </w:p>
                      <w:p w:rsidR="00716C01" w:rsidRPr="00F43290" w:rsidRDefault="00716C01" w:rsidP="00716C01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roundrect>
                <v:shape id="Picture 11" o:spid="_x0000_s1117" type="#_x0000_t75" style="position:absolute;left:45773;top:-157;width:10887;height:9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">
                  <v:imagedata r:id="rId25" o:title=""/>
                </v:shape>
                <v:shape id="Round Diagonal Corner Rectangle 284" o:spid="_x0000_s1118" style="position:absolute;left:3957;top:2388;width:20117;height:3429;visibility:visible;mso-wrap-style:square;v-text-anchor:middle" coordsize="2011680,3429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" adj="-11796480,,5400" path="m57151,l2011680,r,l2011680,285749v,31564,-25587,57151,-57151,57151l,342900r,l,57151c,25587,25587,,57151,xe" fillcolor="white [3201]" strokecolor="#9bbb59 [3206]" strokeweight="2pt">
                  <v:stroke joinstyle="miter"/>
                  <v:formulas/>
                  <v:path arrowok="t" o:connecttype="custom" o:connectlocs="57151,0;2011680,0;2011680,0;2011680,285749;1954529,342900;0,342900;0,342900;0,57151;57151,0" o:connectangles="0,0,0,0,0,0,0,0,0" textboxrect="0,0,2011680,342900"/>
                  <v:textbox>
                    <w:txbxContent>
                      <w:p w:rsidR="00716C01" w:rsidRPr="004D7C7F" w:rsidRDefault="00716C01" w:rsidP="00716C01">
                        <w:pPr>
                          <w:jc w:val="center"/>
                          <w:rPr>
                            <w:rFonts w:ascii="Georgia" w:hAnsi="Georgia" w:cstheme="majorBidi"/>
                            <w:b/>
                            <w:bCs/>
                            <w:i/>
                            <w:iCs/>
                            <w:color w:val="984806" w:themeColor="accent6" w:themeShade="80"/>
                            <w:lang w:val="id-ID"/>
                          </w:rPr>
                        </w:pPr>
                        <w:r>
                          <w:rPr>
                            <w:rFonts w:ascii="Georgia" w:hAnsi="Georgia" w:cstheme="majorBidi"/>
                            <w:b/>
                            <w:bCs/>
                            <w:i/>
                            <w:iCs/>
                            <w:color w:val="984806" w:themeColor="accent6" w:themeShade="80"/>
                          </w:rPr>
                          <w:t xml:space="preserve">Tugas Terstruktur </w:t>
                        </w:r>
                        <w:r w:rsidR="008670BB">
                          <w:rPr>
                            <w:rFonts w:ascii="Georgia" w:hAnsi="Georgia" w:cstheme="majorBidi"/>
                            <w:b/>
                            <w:bCs/>
                            <w:i/>
                            <w:iCs/>
                            <w:color w:val="984806" w:themeColor="accent6" w:themeShade="80"/>
                            <w:lang w:val="id-ID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16C01" w:rsidRDefault="00716C01" w:rsidP="00716C01">
      <w:pPr>
        <w:tabs>
          <w:tab w:val="left" w:pos="2672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</w:p>
    <w:p w:rsidR="00716C01" w:rsidRPr="00DC09C2" w:rsidRDefault="00716C01" w:rsidP="00716C01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 xml:space="preserve">Apabila kalian telah mampu menyelesaikan </w:t>
      </w:r>
      <w:r>
        <w:rPr>
          <w:rFonts w:ascii="Times New Roman" w:hAnsi="Times New Roman" w:cs="Times New Roman"/>
          <w:sz w:val="24"/>
          <w:szCs w:val="24"/>
          <w:lang w:val="id-ID"/>
        </w:rPr>
        <w:t>persoalan</w:t>
      </w:r>
      <w:r w:rsidRPr="00DC09C2">
        <w:rPr>
          <w:rFonts w:ascii="Times New Roman" w:hAnsi="Times New Roman" w:cs="Times New Roman"/>
          <w:sz w:val="24"/>
          <w:szCs w:val="24"/>
        </w:rPr>
        <w:t xml:space="preserve"> di atas, maka kalian bisa mel</w:t>
      </w:r>
      <w:r>
        <w:rPr>
          <w:rFonts w:ascii="Times New Roman" w:hAnsi="Times New Roman" w:cs="Times New Roman"/>
          <w:sz w:val="24"/>
          <w:szCs w:val="24"/>
        </w:rPr>
        <w:t xml:space="preserve">anjutkan pada kegiatan belajar </w:t>
      </w:r>
      <w:r w:rsidR="008670BB">
        <w:rPr>
          <w:rFonts w:ascii="Times New Roman" w:hAnsi="Times New Roman" w:cs="Times New Roman"/>
          <w:sz w:val="24"/>
          <w:szCs w:val="24"/>
          <w:lang w:val="id-ID"/>
        </w:rPr>
        <w:t>7</w:t>
      </w:r>
      <w:r w:rsidRPr="00DC09C2">
        <w:rPr>
          <w:rFonts w:ascii="Times New Roman" w:hAnsi="Times New Roman" w:cs="Times New Roman"/>
          <w:sz w:val="24"/>
          <w:szCs w:val="24"/>
        </w:rPr>
        <w:t xml:space="preserve"> berikut.</w:t>
      </w:r>
    </w:p>
    <w:p w:rsidR="008670BB" w:rsidRDefault="008670BB" w:rsidP="00716C01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  <w:lang w:val="id-ID"/>
        </w:rPr>
        <w:br w:type="page"/>
      </w:r>
    </w:p>
    <w:p w:rsidR="00716C01" w:rsidRPr="00DC09C2" w:rsidRDefault="00716C01" w:rsidP="00716C01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DC09C2">
        <w:rPr>
          <w:rFonts w:ascii="Times New Roman" w:hAnsi="Times New Roman" w:cs="Times New Roman"/>
          <w:b/>
          <w:noProof/>
          <w:sz w:val="24"/>
          <w:szCs w:val="24"/>
          <w:lang w:val="id-ID" w:eastAsia="ja-JP"/>
        </w:rPr>
        <w:lastRenderedPageBreak/>
        <mc:AlternateContent>
          <mc:Choice Requires="wps">
            <w:drawing>
              <wp:anchor distT="0" distB="0" distL="114300" distR="114300" simplePos="0" relativeHeight="251878400" behindDoc="1" locked="0" layoutInCell="1" allowOverlap="1" wp14:anchorId="73F783BD" wp14:editId="7985E883">
                <wp:simplePos x="0" y="0"/>
                <wp:positionH relativeFrom="column">
                  <wp:posOffset>57481</wp:posOffset>
                </wp:positionH>
                <wp:positionV relativeFrom="paragraph">
                  <wp:posOffset>108585</wp:posOffset>
                </wp:positionV>
                <wp:extent cx="1546860" cy="341906"/>
                <wp:effectExtent l="0" t="0" r="34290" b="58420"/>
                <wp:wrapNone/>
                <wp:docPr id="23585" name="Rounded Rectangle 23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190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47E383" id="Rounded Rectangle 23585" o:spid="_x0000_s1026" style="position:absolute;margin-left:4.55pt;margin-top:8.55pt;width:121.8pt;height:26.9pt;z-index:-25143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</w:p>
    <w:p w:rsidR="00716C01" w:rsidRPr="00716C01" w:rsidRDefault="00716C01" w:rsidP="00716C01">
      <w:pPr>
        <w:tabs>
          <w:tab w:val="left" w:pos="2672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Kegiatan Belajar </w:t>
      </w:r>
      <w:r w:rsidR="008670BB">
        <w:rPr>
          <w:rFonts w:ascii="Times New Roman" w:hAnsi="Times New Roman" w:cs="Times New Roman"/>
          <w:b/>
          <w:sz w:val="24"/>
          <w:szCs w:val="24"/>
          <w:lang w:val="id-ID"/>
        </w:rPr>
        <w:t>7</w:t>
      </w:r>
      <w:r w:rsidRPr="00DC09C2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71631D" w:rsidRPr="001A25BA" w:rsidRDefault="0071631D" w:rsidP="0071631D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B249A3" w:rsidRDefault="00B249A3" w:rsidP="00B249A3">
      <w:pPr>
        <w:tabs>
          <w:tab w:val="left" w:pos="27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id-ID"/>
        </w:rPr>
      </w:pPr>
      <w:r>
        <w:rPr>
          <w:rFonts w:ascii="Times New Roman" w:hAnsi="Times New Roman" w:cs="Times New Roman"/>
          <w:bCs/>
          <w:sz w:val="24"/>
          <w:szCs w:val="24"/>
          <w:lang w:val="id-ID"/>
        </w:rPr>
        <w:t>Perhatikan ilustrasi berikut!</w:t>
      </w:r>
    </w:p>
    <w:p w:rsidR="00B249A3" w:rsidRDefault="00CA2941" w:rsidP="00B249A3">
      <w:pPr>
        <w:tabs>
          <w:tab w:val="left" w:pos="27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id-ID"/>
        </w:rPr>
      </w:pPr>
      <w:r w:rsidRPr="00DC09C2"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5961BBA9" wp14:editId="0153D213">
                <wp:extent cx="5201728" cy="1447800"/>
                <wp:effectExtent l="0" t="0" r="18415" b="19050"/>
                <wp:docPr id="23572" name="Rectangle 235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1728" cy="1447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2941" w:rsidRPr="00CA2941" w:rsidRDefault="00CA2941" w:rsidP="00F71D7D">
                            <w:pPr>
                              <w:jc w:val="both"/>
                              <w:rPr>
                                <w:rFonts w:ascii="Comic Sans MS" w:hAnsi="Comic Sans MS"/>
                                <w:lang w:val="id-ID"/>
                              </w:rPr>
                            </w:pPr>
                            <w:r>
                              <w:rPr>
                                <w:rFonts w:ascii="Comic Sans MS" w:hAnsi="Comic Sans MS"/>
                                <w:lang w:val="id-ID"/>
                              </w:rPr>
                              <w:t xml:space="preserve">Seorang bayi lahir prematur di sebuah Rumah Sakit Ibu dan Anak. Untuk mengatur </w:t>
                            </w:r>
                            <w:r w:rsidR="008643C8">
                              <w:rPr>
                                <w:rFonts w:ascii="Comic Sans MS" w:hAnsi="Comic Sans MS"/>
                                <w:lang w:val="id-ID"/>
                              </w:rPr>
                              <w:t xml:space="preserve">suhu tubuh bayi tetap stabil di suhu </w:t>
                            </w:r>
                            <m:oMath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lang w:val="id-ID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lang w:val="id-ID"/>
                                    </w:rPr>
                                    <m:t>33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lang w:val="id-ID"/>
                                    </w:rPr>
                                    <m:t>o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  <w:lang w:val="id-ID"/>
                                </w:rPr>
                                <m:t>C</m:t>
                              </m:r>
                            </m:oMath>
                            <w:r w:rsidR="008643C8">
                              <w:rPr>
                                <w:rFonts w:ascii="Comic Sans MS" w:hAnsi="Comic Sans MS"/>
                                <w:lang w:val="id-ID"/>
                              </w:rPr>
                              <w:t xml:space="preserve">, maka harus dimasukkan ke inkubator selama 2 hari. Suhu inkubator harus dipertahankan berkisar antara </w:t>
                            </w:r>
                            <m:oMath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lang w:val="id-ID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lang w:val="id-ID"/>
                                    </w:rPr>
                                    <m:t>32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lang w:val="id-ID"/>
                                    </w:rPr>
                                    <m:t>o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  <w:lang w:val="id-ID"/>
                                </w:rPr>
                                <m:t>C</m:t>
                              </m:r>
                            </m:oMath>
                            <w:r w:rsidR="00F71D7D">
                              <w:rPr>
                                <w:rFonts w:ascii="Comic Sans MS" w:hAnsi="Comic Sans MS"/>
                                <w:lang w:val="id-ID"/>
                              </w:rPr>
                              <w:t xml:space="preserve"> hingga </w:t>
                            </w:r>
                            <m:oMath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lang w:val="id-ID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lang w:val="id-ID"/>
                                    </w:rPr>
                                    <m:t>35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lang w:val="id-ID"/>
                                    </w:rPr>
                                    <m:t>o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  <w:lang w:val="id-ID"/>
                                </w:rPr>
                                <m:t>C</m:t>
                              </m:r>
                            </m:oMath>
                            <w:r w:rsidR="00F71D7D">
                              <w:rPr>
                                <w:rFonts w:ascii="Comic Sans MS" w:hAnsi="Comic Sans MS"/>
                                <w:lang w:val="id-ID"/>
                              </w:rPr>
                              <w:t xml:space="preserve">. Bayi tersebut lahir dengan BB seberat 2000-2400 gram. Jika pengaruh suhu ruangan membuat suhu inkubator menyimpang sebesar </w:t>
                            </w:r>
                            <m:oMath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lang w:val="id-ID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lang w:val="id-ID"/>
                                    </w:rPr>
                                    <m:t>0,1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lang w:val="id-ID"/>
                                    </w:rPr>
                                    <m:t>o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  <w:lang w:val="id-ID"/>
                                </w:rPr>
                                <m:t>C</m:t>
                              </m:r>
                            </m:oMath>
                            <w:r w:rsidR="00F71D7D">
                              <w:rPr>
                                <w:rFonts w:ascii="Comic Sans MS" w:hAnsi="Comic Sans MS"/>
                                <w:lang w:val="id-ID"/>
                              </w:rPr>
                              <w:t>, tentukan interval perubahan suhu inkubator!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961BBA9" id="Rectangle 23572" o:spid="_x0000_s1119" style="width:409.6pt;height:11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" fillcolor="white [3201]" strokecolor="#9bbb59 [3206]" strokeweight="2pt">
                <v:textbox>
                  <w:txbxContent>
                    <w:p w:rsidR="00CA2941" w:rsidRPr="00CA2941" w:rsidRDefault="00CA2941" w:rsidP="00F71D7D">
                      <w:pPr>
                        <w:jc w:val="both"/>
                        <w:rPr>
                          <w:rFonts w:ascii="Comic Sans MS" w:hAnsi="Comic Sans MS"/>
                          <w:lang w:val="id-ID"/>
                        </w:rPr>
                      </w:pPr>
                      <w:r>
                        <w:rPr>
                          <w:rFonts w:ascii="Comic Sans MS" w:hAnsi="Comic Sans MS"/>
                          <w:lang w:val="id-ID"/>
                        </w:rPr>
                        <w:t xml:space="preserve">Seorang bayi lahir prematur di sebuah Rumah Sakit Ibu dan Anak. Untuk mengatur </w:t>
                      </w:r>
                      <w:r w:rsidR="008643C8">
                        <w:rPr>
                          <w:rFonts w:ascii="Comic Sans MS" w:hAnsi="Comic Sans MS"/>
                          <w:lang w:val="id-ID"/>
                        </w:rPr>
                        <w:t xml:space="preserve">suhu tubuh bayi tetap stabil di suhu </w:t>
                      </w:r>
                      <m:oMath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id-ID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lang w:val="id-ID"/>
                              </w:rPr>
                              <m:t>33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lang w:val="id-ID"/>
                              </w:rPr>
                              <m:t>o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lang w:val="id-ID"/>
                          </w:rPr>
                          <m:t>C</m:t>
                        </m:r>
                      </m:oMath>
                      <w:r w:rsidR="008643C8">
                        <w:rPr>
                          <w:rFonts w:ascii="Comic Sans MS" w:hAnsi="Comic Sans MS"/>
                          <w:lang w:val="id-ID"/>
                        </w:rPr>
                        <w:t xml:space="preserve">, maka harus dimasukkan ke inkubator selama 2 hari. Suhu inkubator harus dipertahankan berkisar antara </w:t>
                      </w:r>
                      <m:oMath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id-ID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lang w:val="id-ID"/>
                              </w:rPr>
                              <m:t>32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lang w:val="id-ID"/>
                              </w:rPr>
                              <m:t>o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lang w:val="id-ID"/>
                          </w:rPr>
                          <m:t>C</m:t>
                        </m:r>
                      </m:oMath>
                      <w:r w:rsidR="00F71D7D">
                        <w:rPr>
                          <w:rFonts w:ascii="Comic Sans MS" w:hAnsi="Comic Sans MS"/>
                          <w:lang w:val="id-ID"/>
                        </w:rPr>
                        <w:t xml:space="preserve"> hingga </w:t>
                      </w:r>
                      <m:oMath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id-ID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lang w:val="id-ID"/>
                              </w:rPr>
                              <m:t>35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lang w:val="id-ID"/>
                              </w:rPr>
                              <m:t>o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lang w:val="id-ID"/>
                          </w:rPr>
                          <m:t>C</m:t>
                        </m:r>
                      </m:oMath>
                      <w:r w:rsidR="00F71D7D">
                        <w:rPr>
                          <w:rFonts w:ascii="Comic Sans MS" w:hAnsi="Comic Sans MS"/>
                          <w:lang w:val="id-ID"/>
                        </w:rPr>
                        <w:t xml:space="preserve">. Bayi tersebut lahir dengan BB seberat 2000-2400 gram. Jika pengaruh suhu ruangan membuat suhu inkubator menyimpang sebesar </w:t>
                      </w:r>
                      <m:oMath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id-ID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lang w:val="id-ID"/>
                              </w:rPr>
                              <m:t>0,1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lang w:val="id-ID"/>
                              </w:rPr>
                              <m:t>o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lang w:val="id-ID"/>
                          </w:rPr>
                          <m:t>C</m:t>
                        </m:r>
                      </m:oMath>
                      <w:r w:rsidR="00F71D7D">
                        <w:rPr>
                          <w:rFonts w:ascii="Comic Sans MS" w:hAnsi="Comic Sans MS"/>
                          <w:lang w:val="id-ID"/>
                        </w:rPr>
                        <w:t>, tentukan interval perubahan suhu inkubator!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CA2941" w:rsidRPr="00B249A3" w:rsidRDefault="00CA2941" w:rsidP="00B249A3">
      <w:pPr>
        <w:tabs>
          <w:tab w:val="left" w:pos="27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id-ID"/>
        </w:rPr>
      </w:pPr>
    </w:p>
    <w:p w:rsidR="0063548B" w:rsidRDefault="00F71D7D" w:rsidP="0063548B">
      <w:pPr>
        <w:spacing w:after="0" w:line="360" w:lineRule="auto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 xml:space="preserve">Untuk membantumu memahami dan menjawab permasalahan di atas, bacalah dan pahami uraian penjelasan pada BTP1 halaman 27-36. </w:t>
      </w:r>
    </w:p>
    <w:p w:rsidR="00F40A3F" w:rsidRPr="005030F8" w:rsidRDefault="00F40A3F" w:rsidP="00F40A3F">
      <w:pPr>
        <w:spacing w:after="0"/>
        <w:contextualSpacing/>
        <w:jc w:val="both"/>
        <w:rPr>
          <w:rFonts w:ascii="Cambria" w:hAnsi="Cambria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 xml:space="preserve">Jawab: </w:t>
      </w:r>
    </w:p>
    <w:p w:rsidR="00F40A3F" w:rsidRPr="00DC09C2" w:rsidRDefault="00F40A3F" w:rsidP="00F40A3F">
      <w:pPr>
        <w:pStyle w:val="ListParagraph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DC09C2"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inline distT="0" distB="0" distL="0" distR="0" wp14:anchorId="42867999" wp14:editId="1C822EC6">
                <wp:extent cx="5201728" cy="2202512"/>
                <wp:effectExtent l="0" t="0" r="18415" b="26670"/>
                <wp:docPr id="23573" name="Rectangle 235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1728" cy="220251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0C61" w:rsidRPr="005030F8" w:rsidRDefault="000D0C61" w:rsidP="000D0C61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  <w:r w:rsidRPr="000D0C61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</w:t>
                            </w:r>
                            <w:r w:rsidRPr="00521C13">
                              <w:rPr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lang w:val="id-ID"/>
                              </w:rPr>
                              <w:t>...........................................................................................................................................</w:t>
                            </w:r>
                          </w:p>
                          <w:p w:rsidR="000D0C61" w:rsidRPr="005030F8" w:rsidRDefault="000D0C61" w:rsidP="000D0C61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  <w:r>
                              <w:rPr>
                                <w:lang w:val="id-ID"/>
                              </w:rPr>
                              <w:t>.</w:t>
                            </w:r>
                          </w:p>
                          <w:p w:rsidR="000D0C61" w:rsidRPr="005030F8" w:rsidRDefault="000D0C61" w:rsidP="000D0C61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</w:p>
                          <w:p w:rsidR="000D0C61" w:rsidRPr="005030F8" w:rsidRDefault="000D0C61" w:rsidP="000D0C61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  <w:r>
                              <w:rPr>
                                <w:lang w:val="id-ID"/>
                              </w:rPr>
                              <w:t>.</w:t>
                            </w:r>
                          </w:p>
                          <w:p w:rsidR="00F40A3F" w:rsidRPr="005030F8" w:rsidRDefault="00F40A3F" w:rsidP="00F40A3F">
                            <w:pPr>
                              <w:jc w:val="center"/>
                              <w:rPr>
                                <w:lang w:val="id-ID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2867999" id="Rectangle 23573" o:spid="_x0000_s1120" style="width:409.6pt;height:173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" fillcolor="white [3201]" strokecolor="#9bbb59 [3206]" strokeweight="2pt">
                <v:textbox>
                  <w:txbxContent>
                    <w:p w:rsidR="000D0C61" w:rsidRPr="005030F8" w:rsidRDefault="000D0C61" w:rsidP="000D0C61">
                      <w:pPr>
                        <w:jc w:val="center"/>
                        <w:rPr>
                          <w:lang w:val="id-ID"/>
                        </w:rPr>
                      </w:pP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  <w:r w:rsidRPr="000D0C61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</w:t>
                      </w:r>
                      <w:r w:rsidRPr="00521C13">
                        <w:rPr>
                          <w:lang w:val="id-ID"/>
                        </w:rPr>
                        <w:t xml:space="preserve"> </w:t>
                      </w:r>
                      <w:r>
                        <w:rPr>
                          <w:lang w:val="id-ID"/>
                        </w:rPr>
                        <w:t>...........................................................................................................................................</w:t>
                      </w:r>
                    </w:p>
                    <w:p w:rsidR="000D0C61" w:rsidRPr="005030F8" w:rsidRDefault="000D0C61" w:rsidP="000D0C61">
                      <w:pPr>
                        <w:jc w:val="center"/>
                        <w:rPr>
                          <w:lang w:val="id-ID"/>
                        </w:rPr>
                      </w:pPr>
                      <w:r>
                        <w:rPr>
                          <w:lang w:val="id-ID"/>
                        </w:rPr>
                        <w:t>.</w:t>
                      </w:r>
                    </w:p>
                    <w:p w:rsidR="000D0C61" w:rsidRPr="005030F8" w:rsidRDefault="000D0C61" w:rsidP="000D0C61">
                      <w:pPr>
                        <w:jc w:val="center"/>
                        <w:rPr>
                          <w:lang w:val="id-ID"/>
                        </w:rPr>
                      </w:pPr>
                    </w:p>
                    <w:p w:rsidR="000D0C61" w:rsidRPr="005030F8" w:rsidRDefault="000D0C61" w:rsidP="000D0C61">
                      <w:pPr>
                        <w:jc w:val="center"/>
                        <w:rPr>
                          <w:lang w:val="id-ID"/>
                        </w:rPr>
                      </w:pPr>
                      <w:r>
                        <w:rPr>
                          <w:lang w:val="id-ID"/>
                        </w:rPr>
                        <w:t>.</w:t>
                      </w:r>
                    </w:p>
                    <w:p w:rsidR="00F40A3F" w:rsidRPr="005030F8" w:rsidRDefault="00F40A3F" w:rsidP="00F40A3F">
                      <w:pPr>
                        <w:jc w:val="center"/>
                        <w:rPr>
                          <w:lang w:val="id-ID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63548B" w:rsidRDefault="0063548B" w:rsidP="0063548B">
      <w:pPr>
        <w:spacing w:after="0" w:line="360" w:lineRule="auto"/>
        <w:rPr>
          <w:rFonts w:ascii="Times New Roman" w:hAnsi="Times New Roman" w:cs="Times New Roman"/>
          <w:sz w:val="24"/>
          <w:szCs w:val="24"/>
          <w:lang w:val="id-ID"/>
        </w:rPr>
      </w:pPr>
    </w:p>
    <w:p w:rsidR="0024242D" w:rsidRDefault="0024242D" w:rsidP="00F40A3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 xml:space="preserve">Agar pemahamanmu semakin mendalam mengenai pertidaksamaan nilai mutlak satu variabel, pelajarilah buku BTP2 berikut pada halaman 40-43. </w:t>
      </w:r>
    </w:p>
    <w:p w:rsidR="0024242D" w:rsidRDefault="0024242D" w:rsidP="00F40A3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ja-JP"/>
        </w:rPr>
        <mc:AlternateContent>
          <mc:Choice Requires="wpg">
            <w:drawing>
              <wp:inline distT="0" distB="0" distL="0" distR="0" wp14:anchorId="63BA9466" wp14:editId="07DC059E">
                <wp:extent cx="4921493" cy="615817"/>
                <wp:effectExtent l="0" t="0" r="69850" b="32385"/>
                <wp:docPr id="35" name="Group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1493" cy="615817"/>
                          <a:chOff x="119366" y="75622"/>
                          <a:chExt cx="4957355" cy="620413"/>
                        </a:xfrm>
                      </wpg:grpSpPr>
                      <wps:wsp>
                        <wps:cNvPr id="36" name="Rectangle 31"/>
                        <wps:cNvSpPr/>
                        <wps:spPr>
                          <a:xfrm>
                            <a:off x="757451" y="204717"/>
                            <a:ext cx="4319270" cy="429895"/>
                          </a:xfrm>
                          <a:prstGeom prst="homePlate">
                            <a:avLst/>
                          </a:prstGeom>
                          <a:noFill/>
                          <a:ln w="28575">
                            <a:solidFill>
                              <a:schemeClr val="accent6">
                                <a:lumMod val="50000"/>
                              </a:schemeClr>
                            </a:solidFill>
                            <a:prstDash val="solid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2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4242D" w:rsidRPr="002D38C8" w:rsidRDefault="0024242D" w:rsidP="0024242D">
                              <w:pPr>
                                <w:pStyle w:val="ListParagraph"/>
                                <w:ind w:left="426"/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</w:pP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 xml:space="preserve">Sukino. 2016.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>MATEMATIKA 1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>A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 untuk SMA/MA Kelas X 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 xml:space="preserve">Semester 1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Kelompok 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>Wajib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Jakarta : Erlangga.</w:t>
                              </w:r>
                            </w:p>
                            <w:p w:rsidR="0024242D" w:rsidRDefault="0024242D" w:rsidP="0024242D">
                              <w:pPr>
                                <w:ind w:left="389" w:hanging="389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Picture 37" descr="E:\PERANGKAT PEMBELAJARAN\5. SEMESTER 1 2018-2019\1. PERANGKAT MATEMATIKA 2018\5. UKBM\images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366" y="75622"/>
                            <a:ext cx="979279" cy="620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3BA9466" id="Group 35" o:spid="_x0000_s1121" style="width:387.5pt;height:48.5pt;mso-position-horizontal-relative:char;mso-position-vertical-relative:line" coordorigin="1193,756" coordsize="49573,6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">
                <v:shape id="Rectangle 31" o:spid="_x0000_s1122" type="#_x0000_t15" style="position:absolute;left:7574;top:2047;width:43193;height:42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" adj="20525" filled="f" strokecolor="#974706 [1609]" strokeweight="2.25pt">
                  <v:shadow on="t" color="black" opacity="24903f" origin=",.5" offset="0,.55556mm"/>
                  <v:textbox>
                    <w:txbxContent>
                      <w:p w:rsidR="0024242D" w:rsidRPr="002D38C8" w:rsidRDefault="0024242D" w:rsidP="0024242D">
                        <w:pPr>
                          <w:pStyle w:val="ListParagraph"/>
                          <w:ind w:left="426"/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</w:pP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 xml:space="preserve">Sukino. 2016. 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>MATEMATIKA 1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>A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 untuk SMA/MA Kelas X 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 xml:space="preserve">Semester 1 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Kelompok 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>Wajib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. 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Jakarta : Erlangga.</w:t>
                        </w:r>
                      </w:p>
                      <w:p w:rsidR="0024242D" w:rsidRDefault="0024242D" w:rsidP="0024242D">
                        <w:pPr>
                          <w:ind w:left="389" w:hanging="389"/>
                          <w:jc w:val="center"/>
                        </w:pPr>
                      </w:p>
                    </w:txbxContent>
                  </v:textbox>
                </v:shape>
                <v:shape id="Picture 37" o:spid="_x0000_s1123" type="#_x0000_t75" style="position:absolute;left:1193;top:756;width:9793;height:6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">
                  <v:imagedata r:id="rId10" o:title="images (1)"/>
                </v:shape>
                <w10:anchorlock/>
              </v:group>
            </w:pict>
          </mc:Fallback>
        </mc:AlternateContent>
      </w:r>
    </w:p>
    <w:p w:rsidR="0024242D" w:rsidRDefault="0024242D" w:rsidP="00F40A3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>Lengkapilah definisi berikut.</w:t>
      </w:r>
    </w:p>
    <w:p w:rsidR="0024242D" w:rsidRPr="001A25BA" w:rsidRDefault="0024242D" w:rsidP="0024242D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BF8AC51" wp14:editId="2BCA1738">
                <wp:simplePos x="0" y="0"/>
                <wp:positionH relativeFrom="column">
                  <wp:posOffset>857250</wp:posOffset>
                </wp:positionH>
                <wp:positionV relativeFrom="paragraph">
                  <wp:posOffset>102235</wp:posOffset>
                </wp:positionV>
                <wp:extent cx="981075" cy="361950"/>
                <wp:effectExtent l="9525" t="8890" r="9525" b="10160"/>
                <wp:wrapNone/>
                <wp:docPr id="40" name="Rounded 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1075" cy="3619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79646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4242D" w:rsidRPr="00A225AF" w:rsidRDefault="0024242D" w:rsidP="0024242D">
                            <w:pPr>
                              <w:rPr>
                                <w:b/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A225AF">
                              <w:rPr>
                                <w:b/>
                                <w:color w:val="7030A0"/>
                                <w:sz w:val="28"/>
                                <w:szCs w:val="28"/>
                              </w:rPr>
                              <w:t>Definisi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F8AC51" id="Rounded Rectangle 40" o:spid="_x0000_s1124" style="position:absolute;left:0;text-align:left;margin-left:67.5pt;margin-top:8.05pt;width:77.25pt;height:28.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" strokecolor="#f79646" strokeweight="1pt">
                <v:stroke dashstyle="dash"/>
                <v:shadow color="#868686"/>
                <v:textbox>
                  <w:txbxContent>
                    <w:p w:rsidR="0024242D" w:rsidRPr="00A225AF" w:rsidRDefault="0024242D" w:rsidP="0024242D">
                      <w:pPr>
                        <w:rPr>
                          <w:b/>
                          <w:color w:val="7030A0"/>
                          <w:sz w:val="28"/>
                          <w:szCs w:val="28"/>
                        </w:rPr>
                      </w:pPr>
                      <w:r w:rsidRPr="00A225AF">
                        <w:rPr>
                          <w:b/>
                          <w:color w:val="7030A0"/>
                          <w:sz w:val="28"/>
                          <w:szCs w:val="28"/>
                        </w:rPr>
                        <w:t>Definisi</w:t>
                      </w:r>
                    </w:p>
                  </w:txbxContent>
                </v:textbox>
              </v:roundrect>
            </w:pict>
          </mc:Fallback>
        </mc:AlternateContent>
      </w:r>
    </w:p>
    <w:p w:rsidR="0024242D" w:rsidRPr="001A25BA" w:rsidRDefault="0024242D" w:rsidP="0024242D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24242D" w:rsidRPr="001A25BA" w:rsidRDefault="0024242D" w:rsidP="0024242D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ja-JP"/>
        </w:rPr>
        <w:lastRenderedPageBreak/>
        <mc:AlternateContent>
          <mc:Choice Requires="wps">
            <w:drawing>
              <wp:inline distT="0" distB="0" distL="0" distR="0" wp14:anchorId="1DF78601" wp14:editId="1AD5F13E">
                <wp:extent cx="5093335" cy="2063750"/>
                <wp:effectExtent l="36830" t="38100" r="32385" b="384175"/>
                <wp:docPr id="39" name="Rounded Rectangular Callout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3335" cy="2063750"/>
                        </a:xfrm>
                        <a:prstGeom prst="wedgeRoundRectCallout">
                          <a:avLst>
                            <a:gd name="adj1" fmla="val -34551"/>
                            <a:gd name="adj2" fmla="val 646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4242D" w:rsidRDefault="0024242D" w:rsidP="0024242D">
                            <w:r>
                              <w:t>Pertidaksamaan linier satu variabel yang memuat nilai mutlak</w:t>
                            </w:r>
                          </w:p>
                          <w:p w:rsidR="0024242D" w:rsidRPr="007E1A1C" w:rsidRDefault="0024242D" w:rsidP="0024242D">
                            <w:pPr>
                              <w:rPr>
                                <w:rFonts w:eastAsia="Times New Roman"/>
                              </w:rPr>
                            </w:pPr>
                            <w:r>
                              <w:t xml:space="preserve">Untuk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</w:rPr>
                                <m:t>x,y∈</m:t>
                              </m:r>
                            </m:oMath>
                            <w:r w:rsidRPr="007E1A1C">
                              <w:rPr>
                                <w:rFonts w:eastAsia="Times New Roman"/>
                              </w:rPr>
                              <w:t xml:space="preserve"> anggota bilangan real, selalu berlaku :</w:t>
                            </w:r>
                          </w:p>
                          <w:p w:rsidR="0024242D" w:rsidRPr="002D25DB" w:rsidRDefault="005F7489" w:rsidP="00051D10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1985"/>
                              </w:tabs>
                              <w:ind w:left="851" w:hanging="491"/>
                              <w:rPr>
                                <w:color w:val="0070C0"/>
                                <w:sz w:val="28"/>
                                <w:szCs w:val="28"/>
                              </w:rPr>
                            </w:pPr>
                            <m:oMath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eastAsia="MS Mincho" w:hAnsi="Cambria Math" w:cs="MS Mincho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MS Mincho" w:hAnsi="Cambria Math" w:cs="MS Mincho"/>
                                      <w:sz w:val="24"/>
                                      <w:szCs w:val="24"/>
                                    </w:rPr>
                                    <m:t>x-y</m:t>
                                  </m:r>
                                </m:e>
                              </m:d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 xml:space="preserve"> </m:t>
                              </m:r>
                            </m:oMath>
                            <w:r w:rsidR="00CB0540">
                              <w:rPr>
                                <w:sz w:val="24"/>
                                <w:szCs w:val="24"/>
                                <w:lang w:val="id-ID"/>
                              </w:rPr>
                              <w:tab/>
                              <w:t>= ............</w:t>
                            </w:r>
                          </w:p>
                          <w:p w:rsidR="0024242D" w:rsidRPr="002D25DB" w:rsidRDefault="0024242D" w:rsidP="00051D10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1985"/>
                              </w:tabs>
                              <w:ind w:left="851" w:hanging="491"/>
                              <w:rPr>
                                <w:color w:val="0070C0"/>
                                <w:sz w:val="28"/>
                                <w:szCs w:val="28"/>
                              </w:rPr>
                            </w:pP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xy</m:t>
                              </m:r>
                            </m:oMath>
                            <w:r w:rsidR="00CB0540">
                              <w:rPr>
                                <w:sz w:val="24"/>
                                <w:szCs w:val="24"/>
                                <w:lang w:val="id-ID"/>
                              </w:rPr>
                              <w:tab/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≤</m:t>
                              </m:r>
                            </m:oMath>
                            <w:r w:rsidR="00CB0540">
                              <w:rPr>
                                <w:sz w:val="24"/>
                                <w:szCs w:val="24"/>
                                <w:lang w:val="id-ID"/>
                              </w:rPr>
                              <w:t xml:space="preserve"> ...........</w:t>
                            </w:r>
                          </w:p>
                          <w:p w:rsidR="00CB0540" w:rsidRPr="00CB0540" w:rsidRDefault="005F7489" w:rsidP="00051D10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1985"/>
                              </w:tabs>
                              <w:ind w:left="851" w:hanging="491"/>
                              <w:rPr>
                                <w:color w:val="0070C0"/>
                                <w:sz w:val="28"/>
                                <w:szCs w:val="28"/>
                              </w:rPr>
                            </w:pPr>
                            <m:oMath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eastAsia="MS Mincho" w:hAnsi="Cambria Math" w:cs="MS Mincho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eastAsia="MS Mincho" w:hAnsi="Cambria Math" w:cs="MS Mincho"/>
                                          <w:i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eastAsia="MS Mincho" w:hAnsi="Cambria Math" w:cs="MS Mincho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eastAsia="MS Mincho" w:hAnsi="Cambria Math" w:cs="MS Mincho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d>
                            </m:oMath>
                            <w:r w:rsidR="00CB0540">
                              <w:rPr>
                                <w:sz w:val="24"/>
                                <w:szCs w:val="24"/>
                                <w:lang w:val="id-ID"/>
                              </w:rPr>
                              <w:tab/>
                              <w:t xml:space="preserve"> = ............ = ............</w:t>
                            </w:r>
                          </w:p>
                          <w:p w:rsidR="0024242D" w:rsidRPr="00CB0540" w:rsidRDefault="005F7489" w:rsidP="00051D10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1985"/>
                              </w:tabs>
                              <w:ind w:left="851" w:hanging="491"/>
                              <w:rPr>
                                <w:color w:val="0070C0"/>
                                <w:sz w:val="28"/>
                                <w:szCs w:val="28"/>
                              </w:rPr>
                            </w:pPr>
                            <m:oMath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eastAsia="MS Mincho" w:hAnsi="Cambria Math" w:cs="MS Mincho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MS Mincho" w:hAnsi="Cambria Math" w:cs="MS Mincho"/>
                                      <w:sz w:val="24"/>
                                      <w:szCs w:val="24"/>
                                    </w:rPr>
                                    <m:t>x+y</m:t>
                                  </m:r>
                                </m:e>
                              </m:d>
                            </m:oMath>
                            <w:r w:rsidR="00CB0540">
                              <w:rPr>
                                <w:sz w:val="24"/>
                                <w:szCs w:val="24"/>
                                <w:lang w:val="id-ID"/>
                              </w:rPr>
                              <w:tab/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≤</m:t>
                              </m:r>
                            </m:oMath>
                            <w:r w:rsidR="00CB0540">
                              <w:rPr>
                                <w:sz w:val="24"/>
                                <w:szCs w:val="24"/>
                                <w:lang w:val="id-ID"/>
                              </w:rPr>
                              <w:t xml:space="preserve"> ...........</w:t>
                            </w:r>
                          </w:p>
                          <w:p w:rsidR="0024242D" w:rsidRPr="00A225AF" w:rsidRDefault="0024242D" w:rsidP="00051D10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1985"/>
                              </w:tabs>
                              <w:ind w:left="851" w:hanging="491"/>
                              <w:rPr>
                                <w:color w:val="0070C0"/>
                                <w:sz w:val="28"/>
                                <w:szCs w:val="28"/>
                              </w:rPr>
                            </w:pP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 xml:space="preserve"> </m:t>
                              </m:r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eastAsia="MS Mincho" w:hAnsi="Cambria Math" w:cs="MS Mincho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MS Mincho" w:hAnsi="Cambria Math" w:cs="MS Mincho"/>
                                      <w:sz w:val="24"/>
                                      <w:szCs w:val="24"/>
                                    </w:rPr>
                                    <m:t>x</m:t>
                                  </m:r>
                                </m:e>
                              </m:d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-|y|</m:t>
                              </m:r>
                            </m:oMath>
                            <w:r w:rsidR="00CB0540">
                              <w:rPr>
                                <w:sz w:val="24"/>
                                <w:szCs w:val="24"/>
                                <w:lang w:val="id-ID"/>
                              </w:rPr>
                              <w:tab/>
                            </w:r>
                            <m:oMath>
                              <m:r>
                                <w:rPr>
                                  <w:rFonts w:ascii="Cambria Math" w:eastAsia="MS Mincho" w:hAnsi="Cambria Math" w:cs="MS Mincho"/>
                                  <w:sz w:val="24"/>
                                  <w:szCs w:val="24"/>
                                </w:rPr>
                                <m:t>≤</m:t>
                              </m:r>
                            </m:oMath>
                            <w:r w:rsidR="00CB0540">
                              <w:rPr>
                                <w:sz w:val="24"/>
                                <w:szCs w:val="24"/>
                                <w:lang w:val="id-ID"/>
                              </w:rPr>
                              <w:t xml:space="preserve"> 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DF78601" id="Rounded Rectangular Callout 39" o:spid="_x0000_s1125" type="#_x0000_t62" style="width:401.05pt;height:16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" adj="3337,24764" strokecolor="#f79646" strokeweight="5pt">
                <v:stroke linestyle="thickThin"/>
                <v:shadow color="#868686"/>
                <v:textbox>
                  <w:txbxContent>
                    <w:p w:rsidR="0024242D" w:rsidRDefault="0024242D" w:rsidP="0024242D">
                      <w:r>
                        <w:t>Pertidaksamaan linier satu variabel yang memuat nilai mutlak</w:t>
                      </w:r>
                    </w:p>
                    <w:p w:rsidR="0024242D" w:rsidRPr="007E1A1C" w:rsidRDefault="0024242D" w:rsidP="0024242D">
                      <w:pPr>
                        <w:rPr>
                          <w:rFonts w:eastAsia="Times New Roman"/>
                        </w:rPr>
                      </w:pPr>
                      <w:r>
                        <w:t xml:space="preserve">Untuk </w:t>
                      </w:r>
                      <m:oMath>
                        <m:r>
                          <w:rPr>
                            <w:rFonts w:ascii="Cambria Math" w:hAnsi="Cambria Math"/>
                          </w:rPr>
                          <m:t>x,y∈</m:t>
                        </m:r>
                      </m:oMath>
                      <w:r w:rsidRPr="007E1A1C">
                        <w:rPr>
                          <w:rFonts w:eastAsia="Times New Roman"/>
                        </w:rPr>
                        <w:t xml:space="preserve"> anggota bilangan real, selalu berlaku :</w:t>
                      </w:r>
                    </w:p>
                    <w:p w:rsidR="0024242D" w:rsidRPr="002D25DB" w:rsidRDefault="005F7489" w:rsidP="00051D10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tabs>
                          <w:tab w:val="left" w:pos="1985"/>
                        </w:tabs>
                        <w:ind w:left="851" w:hanging="491"/>
                        <w:rPr>
                          <w:color w:val="0070C0"/>
                          <w:sz w:val="28"/>
                          <w:szCs w:val="28"/>
                        </w:rPr>
                      </w:pPr>
                      <m:oMath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eastAsia="MS Mincho" w:hAnsi="Cambria Math" w:cs="MS Mincho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MS Mincho" w:hAnsi="Cambria Math" w:cs="MS Mincho"/>
                                <w:sz w:val="24"/>
                                <w:szCs w:val="24"/>
                              </w:rPr>
                              <m:t>x-y</m:t>
                            </m:r>
                          </m:e>
                        </m:d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 xml:space="preserve"> </m:t>
                        </m:r>
                      </m:oMath>
                      <w:r w:rsidR="00CB0540">
                        <w:rPr>
                          <w:sz w:val="24"/>
                          <w:szCs w:val="24"/>
                          <w:lang w:val="id-ID"/>
                        </w:rPr>
                        <w:tab/>
                        <w:t>= ............</w:t>
                      </w:r>
                    </w:p>
                    <w:p w:rsidR="0024242D" w:rsidRPr="002D25DB" w:rsidRDefault="0024242D" w:rsidP="00051D10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tabs>
                          <w:tab w:val="left" w:pos="1985"/>
                        </w:tabs>
                        <w:ind w:left="851" w:hanging="491"/>
                        <w:rPr>
                          <w:color w:val="0070C0"/>
                          <w:sz w:val="28"/>
                          <w:szCs w:val="28"/>
                        </w:rPr>
                      </w:pP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xy</m:t>
                        </m:r>
                      </m:oMath>
                      <w:r w:rsidR="00CB0540">
                        <w:rPr>
                          <w:sz w:val="24"/>
                          <w:szCs w:val="24"/>
                          <w:lang w:val="id-ID"/>
                        </w:rPr>
                        <w:tab/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≤</m:t>
                        </m:r>
                      </m:oMath>
                      <w:r w:rsidR="00CB0540">
                        <w:rPr>
                          <w:sz w:val="24"/>
                          <w:szCs w:val="24"/>
                          <w:lang w:val="id-ID"/>
                        </w:rPr>
                        <w:t xml:space="preserve"> ...........</w:t>
                      </w:r>
                    </w:p>
                    <w:p w:rsidR="00CB0540" w:rsidRPr="00CB0540" w:rsidRDefault="005F7489" w:rsidP="00051D10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tabs>
                          <w:tab w:val="left" w:pos="1985"/>
                        </w:tabs>
                        <w:ind w:left="851" w:hanging="491"/>
                        <w:rPr>
                          <w:color w:val="0070C0"/>
                          <w:sz w:val="28"/>
                          <w:szCs w:val="28"/>
                        </w:rPr>
                      </w:pPr>
                      <m:oMath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eastAsia="MS Mincho" w:hAnsi="Cambria Math" w:cs="MS Mincho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sSup>
                              <m:sSupPr>
                                <m:ctrlPr>
                                  <w:rPr>
                                    <w:rFonts w:ascii="Cambria Math" w:eastAsia="MS Mincho" w:hAnsi="Cambria Math" w:cs="MS Mincho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MS Mincho" w:hAnsi="Cambria Math" w:cs="MS Mincho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MS Mincho" w:hAnsi="Cambria Math" w:cs="MS Mincho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</m:e>
                        </m:d>
                      </m:oMath>
                      <w:r w:rsidR="00CB0540">
                        <w:rPr>
                          <w:sz w:val="24"/>
                          <w:szCs w:val="24"/>
                          <w:lang w:val="id-ID"/>
                        </w:rPr>
                        <w:tab/>
                        <w:t xml:space="preserve"> = ............ = ............</w:t>
                      </w:r>
                    </w:p>
                    <w:p w:rsidR="0024242D" w:rsidRPr="00CB0540" w:rsidRDefault="005F7489" w:rsidP="00051D10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tabs>
                          <w:tab w:val="left" w:pos="1985"/>
                        </w:tabs>
                        <w:ind w:left="851" w:hanging="491"/>
                        <w:rPr>
                          <w:color w:val="0070C0"/>
                          <w:sz w:val="28"/>
                          <w:szCs w:val="28"/>
                        </w:rPr>
                      </w:pPr>
                      <m:oMath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eastAsia="MS Mincho" w:hAnsi="Cambria Math" w:cs="MS Mincho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MS Mincho" w:hAnsi="Cambria Math" w:cs="MS Mincho"/>
                                <w:sz w:val="24"/>
                                <w:szCs w:val="24"/>
                              </w:rPr>
                              <m:t>x+y</m:t>
                            </m:r>
                          </m:e>
                        </m:d>
                      </m:oMath>
                      <w:r w:rsidR="00CB0540">
                        <w:rPr>
                          <w:sz w:val="24"/>
                          <w:szCs w:val="24"/>
                          <w:lang w:val="id-ID"/>
                        </w:rPr>
                        <w:tab/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≤</m:t>
                        </m:r>
                      </m:oMath>
                      <w:r w:rsidR="00CB0540">
                        <w:rPr>
                          <w:sz w:val="24"/>
                          <w:szCs w:val="24"/>
                          <w:lang w:val="id-ID"/>
                        </w:rPr>
                        <w:t xml:space="preserve"> ...........</w:t>
                      </w:r>
                    </w:p>
                    <w:p w:rsidR="0024242D" w:rsidRPr="00A225AF" w:rsidRDefault="0024242D" w:rsidP="00051D10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tabs>
                          <w:tab w:val="left" w:pos="1985"/>
                        </w:tabs>
                        <w:ind w:left="851" w:hanging="491"/>
                        <w:rPr>
                          <w:color w:val="0070C0"/>
                          <w:sz w:val="28"/>
                          <w:szCs w:val="28"/>
                        </w:rPr>
                      </w:pP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 xml:space="preserve"> 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eastAsia="MS Mincho" w:hAnsi="Cambria Math" w:cs="MS Mincho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MS Mincho" w:hAnsi="Cambria Math" w:cs="MS Mincho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</m:d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-|y|</m:t>
                        </m:r>
                      </m:oMath>
                      <w:r w:rsidR="00CB0540">
                        <w:rPr>
                          <w:sz w:val="24"/>
                          <w:szCs w:val="24"/>
                          <w:lang w:val="id-ID"/>
                        </w:rPr>
                        <w:tab/>
                      </w:r>
                      <m:oMath>
                        <m:r>
                          <w:rPr>
                            <w:rFonts w:ascii="Cambria Math" w:eastAsia="MS Mincho" w:hAnsi="Cambria Math" w:cs="MS Mincho"/>
                            <w:sz w:val="24"/>
                            <w:szCs w:val="24"/>
                          </w:rPr>
                          <m:t>≤</m:t>
                        </m:r>
                      </m:oMath>
                      <w:r w:rsidR="00CB0540">
                        <w:rPr>
                          <w:sz w:val="24"/>
                          <w:szCs w:val="24"/>
                          <w:lang w:val="id-ID"/>
                        </w:rPr>
                        <w:t xml:space="preserve"> ...........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24242D" w:rsidRDefault="0024242D" w:rsidP="00F40A3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F40A3F" w:rsidRDefault="00F40A3F" w:rsidP="00F40A3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>Latihlah kemampuan dengan mengerjakan tugas terstruktur berikut. Buka BTP1 berikut</w:t>
      </w:r>
    </w:p>
    <w:p w:rsidR="00F40A3F" w:rsidRDefault="004D7C7F" w:rsidP="00F40A3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ja-JP"/>
        </w:rPr>
        <mc:AlternateContent>
          <mc:Choice Requires="wpg">
            <w:drawing>
              <wp:inline distT="0" distB="0" distL="0" distR="0" wp14:anchorId="715E5917" wp14:editId="4B8CAC22">
                <wp:extent cx="4921493" cy="615817"/>
                <wp:effectExtent l="0" t="0" r="69850" b="32385"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1493" cy="615817"/>
                          <a:chOff x="119366" y="75622"/>
                          <a:chExt cx="4957355" cy="620413"/>
                        </a:xfrm>
                      </wpg:grpSpPr>
                      <wps:wsp>
                        <wps:cNvPr id="33" name="Rectangle 31"/>
                        <wps:cNvSpPr/>
                        <wps:spPr>
                          <a:xfrm>
                            <a:off x="757451" y="204717"/>
                            <a:ext cx="4319270" cy="429895"/>
                          </a:xfrm>
                          <a:prstGeom prst="homePlate">
                            <a:avLst/>
                          </a:prstGeom>
                          <a:noFill/>
                          <a:ln w="28575">
                            <a:solidFill>
                              <a:schemeClr val="accent6">
                                <a:lumMod val="50000"/>
                              </a:schemeClr>
                            </a:solidFill>
                            <a:prstDash val="solid"/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2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7C7F" w:rsidRPr="002D38C8" w:rsidRDefault="004D7C7F" w:rsidP="004D7C7F">
                              <w:pPr>
                                <w:pStyle w:val="ListParagraph"/>
                                <w:ind w:left="426"/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</w:pP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S</w:t>
                              </w:r>
                              <w:r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  <w:lang w:val="id-ID"/>
                                </w:rPr>
                                <w:t>inaga, Bornok, dkk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. 201</w:t>
                              </w:r>
                              <w:r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  <w:lang w:val="id-ID"/>
                                </w:rPr>
                                <w:t>5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>MATEMATIKA SMA/MA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>/SMK/SMAK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 Kelas X </w:t>
                              </w:r>
                              <w:r>
                                <w:rPr>
                                  <w:rFonts w:asciiTheme="majorBidi" w:hAnsiTheme="majorBidi" w:cstheme="majorBidi"/>
                                  <w:i/>
                                  <w:iCs/>
                                  <w:sz w:val="20"/>
                                  <w:szCs w:val="20"/>
                                  <w:lang w:val="id-ID"/>
                                </w:rPr>
                                <w:t xml:space="preserve">. 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 xml:space="preserve">Jakarta : </w:t>
                              </w:r>
                              <w:r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  <w:lang w:val="id-ID"/>
                                </w:rPr>
                                <w:t>Kementrian Pendidikan dan Kebudayaan</w:t>
                              </w:r>
                              <w:r w:rsidRPr="002D38C8">
                                <w:rPr>
                                  <w:rFonts w:asciiTheme="majorBidi" w:hAnsiTheme="majorBidi" w:cstheme="majorBidi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  <w:p w:rsidR="004D7C7F" w:rsidRDefault="004D7C7F" w:rsidP="004D7C7F">
                              <w:pPr>
                                <w:ind w:left="389" w:hanging="389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Picture 34" descr="E:\PERANGKAT PEMBELAJARAN\5. SEMESTER 1 2018-2019\1. PERANGKAT MATEMATIKA 2018\5. UKBM\images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366" y="75622"/>
                            <a:ext cx="979279" cy="620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15E5917" id="Group 32" o:spid="_x0000_s1126" style="width:387.5pt;height:48.5pt;mso-position-horizontal-relative:char;mso-position-vertical-relative:line" coordorigin="1193,756" coordsize="49573,6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">
                <v:shape id="Rectangle 31" o:spid="_x0000_s1127" type="#_x0000_t15" style="position:absolute;left:7574;top:2047;width:43193;height:42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" adj="20525" filled="f" strokecolor="#974706 [1609]" strokeweight="2.25pt">
                  <v:shadow on="t" color="black" opacity="24903f" origin=",.5" offset="0,.55556mm"/>
                  <v:textbox>
                    <w:txbxContent>
                      <w:p w:rsidR="004D7C7F" w:rsidRPr="002D38C8" w:rsidRDefault="004D7C7F" w:rsidP="004D7C7F">
                        <w:pPr>
                          <w:pStyle w:val="ListParagraph"/>
                          <w:ind w:left="426"/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</w:pP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S</w:t>
                        </w: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  <w:lang w:val="id-ID"/>
                          </w:rPr>
                          <w:t>inaga, Bornok, dkk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. 201</w:t>
                        </w: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  <w:lang w:val="id-ID"/>
                          </w:rPr>
                          <w:t>5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 xml:space="preserve">. 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>MATEMATIKA SMA/MA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>/SMK/SMAK</w:t>
                        </w:r>
                        <w:r w:rsidRPr="002D38C8"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</w:rPr>
                          <w:t xml:space="preserve"> Kelas X </w:t>
                        </w:r>
                        <w:r>
                          <w:rPr>
                            <w:rFonts w:asciiTheme="majorBidi" w:hAnsiTheme="majorBidi" w:cstheme="majorBidi"/>
                            <w:i/>
                            <w:iCs/>
                            <w:sz w:val="20"/>
                            <w:szCs w:val="20"/>
                            <w:lang w:val="id-ID"/>
                          </w:rPr>
                          <w:t xml:space="preserve">. 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 xml:space="preserve">Jakarta : </w:t>
                        </w: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  <w:lang w:val="id-ID"/>
                          </w:rPr>
                          <w:t>Kementrian Pendidikan dan Kebudayaan</w:t>
                        </w:r>
                        <w:r w:rsidRPr="002D38C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.</w:t>
                        </w:r>
                      </w:p>
                      <w:p w:rsidR="004D7C7F" w:rsidRDefault="004D7C7F" w:rsidP="004D7C7F">
                        <w:pPr>
                          <w:ind w:left="389" w:hanging="389"/>
                          <w:jc w:val="center"/>
                        </w:pPr>
                      </w:p>
                    </w:txbxContent>
                  </v:textbox>
                </v:shape>
                <v:shape id="Picture 34" o:spid="_x0000_s1128" type="#_x0000_t75" style="position:absolute;left:1193;top:756;width:9793;height:6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">
                  <v:imagedata r:id="rId10" o:title="images (1)"/>
                </v:shape>
                <w10:anchorlock/>
              </v:group>
            </w:pict>
          </mc:Fallback>
        </mc:AlternateContent>
      </w:r>
    </w:p>
    <w:p w:rsidR="00F40A3F" w:rsidRDefault="00F40A3F" w:rsidP="00F40A3F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  <w:lang w:val="id-ID" w:eastAsia="ja-JP"/>
        </w:rPr>
        <mc:AlternateContent>
          <mc:Choice Requires="wpg">
            <w:drawing>
              <wp:inline distT="0" distB="0" distL="0" distR="0" wp14:anchorId="4E335DD6" wp14:editId="06E89B66">
                <wp:extent cx="5317490" cy="1536700"/>
                <wp:effectExtent l="0" t="0" r="0" b="25400"/>
                <wp:docPr id="23579" name="Group 23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7490" cy="1536700"/>
                          <a:chOff x="-1" y="-15735"/>
                          <a:chExt cx="5666080" cy="1637578"/>
                        </a:xfrm>
                      </wpg:grpSpPr>
                      <wps:wsp>
                        <wps:cNvPr id="23581" name="Rounded Rectangle 23581"/>
                        <wps:cNvSpPr/>
                        <wps:spPr>
                          <a:xfrm>
                            <a:off x="-1" y="470640"/>
                            <a:ext cx="5335208" cy="1151203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6">
                                <a:lumMod val="75000"/>
                              </a:schemeClr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40A3F" w:rsidRPr="004A34A2" w:rsidRDefault="00F40A3F" w:rsidP="00051D10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709"/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Buka halaman </w:t>
                              </w:r>
                              <w:r w:rsidR="004D7C7F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37-38</w:t>
                              </w:r>
                            </w:p>
                            <w:p w:rsidR="00F40A3F" w:rsidRPr="004D7C7F" w:rsidRDefault="00F40A3F" w:rsidP="00051D10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709"/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Kerjakan </w:t>
                              </w:r>
                              <w:r w:rsidR="004D7C7F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Uji Kompetensi 1.2</w:t>
                              </w:r>
                              <w:r w:rsidRPr="00F43290"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pada buku tulismu </w:t>
                              </w:r>
                            </w:p>
                            <w:p w:rsidR="004D7C7F" w:rsidRPr="00F43290" w:rsidRDefault="004D7C7F" w:rsidP="00051D10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709"/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4"/>
                                  <w:szCs w:val="24"/>
                                  <w:lang w:val="id-ID"/>
                                </w:rPr>
                                <w:t>Kalian diperbolehkan diskusi dengan teman sebangkumu</w:t>
                              </w:r>
                            </w:p>
                            <w:p w:rsidR="00F40A3F" w:rsidRPr="00F43290" w:rsidRDefault="00F40A3F" w:rsidP="00F40A3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82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77385" y="-15735"/>
                            <a:ext cx="1088694" cy="920614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23583" name="Round Diagonal Corner Rectangle 23583"/>
                        <wps:cNvSpPr/>
                        <wps:spPr>
                          <a:xfrm>
                            <a:off x="395785" y="238835"/>
                            <a:ext cx="2011680" cy="342900"/>
                          </a:xfrm>
                          <a:prstGeom prst="round2Diag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40A3F" w:rsidRPr="004D7C7F" w:rsidRDefault="004D7C7F" w:rsidP="00F40A3F">
                              <w:pPr>
                                <w:jc w:val="center"/>
                                <w:rPr>
                                  <w:rFonts w:ascii="Georgia" w:hAnsi="Georgia" w:cstheme="majorBidi"/>
                                  <w:b/>
                                  <w:bCs/>
                                  <w:i/>
                                  <w:iCs/>
                                  <w:color w:val="984806" w:themeColor="accent6" w:themeShade="80"/>
                                  <w:lang w:val="id-ID"/>
                                </w:rPr>
                              </w:pPr>
                              <w:r>
                                <w:rPr>
                                  <w:rFonts w:ascii="Georgia" w:hAnsi="Georgia" w:cstheme="majorBidi"/>
                                  <w:b/>
                                  <w:bCs/>
                                  <w:i/>
                                  <w:iCs/>
                                  <w:color w:val="984806" w:themeColor="accent6" w:themeShade="80"/>
                                </w:rPr>
                                <w:t xml:space="preserve">Tugas Terstruktur </w:t>
                              </w:r>
                              <w:r w:rsidR="00716C01">
                                <w:rPr>
                                  <w:rFonts w:ascii="Georgia" w:hAnsi="Georgia" w:cstheme="majorBidi"/>
                                  <w:b/>
                                  <w:bCs/>
                                  <w:i/>
                                  <w:iCs/>
                                  <w:color w:val="984806" w:themeColor="accent6" w:themeShade="80"/>
                                  <w:lang w:val="id-ID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335DD6" id="Group 23579" o:spid="_x0000_s1129" style="width:418.7pt;height:121pt;mso-position-horizontal-relative:char;mso-position-vertical-relative:line" coordorigin=",-157" coordsize="56660,16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">
                <v:roundrect id="Rounded Rectangle 23581" o:spid="_x0000_s1130" style="position:absolute;top:4706;width:53352;height:1151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" filled="f" strokecolor="#e36c0a [2409]" strokeweight="2pt">
                  <v:textbox>
                    <w:txbxContent>
                      <w:p w:rsidR="00F40A3F" w:rsidRPr="004A34A2" w:rsidRDefault="00F40A3F" w:rsidP="00051D10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709"/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Buka halaman </w:t>
                        </w:r>
                        <w:r w:rsidR="004D7C7F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37-38</w:t>
                        </w:r>
                      </w:p>
                      <w:p w:rsidR="00F40A3F" w:rsidRPr="004D7C7F" w:rsidRDefault="00F40A3F" w:rsidP="00051D10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709"/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Kerjakan </w:t>
                        </w:r>
                        <w:r w:rsidR="004D7C7F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Uji Kompetensi 1.2</w:t>
                        </w:r>
                        <w:r w:rsidRPr="00F43290"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  <w:t xml:space="preserve"> pada buku tulismu </w:t>
                        </w:r>
                      </w:p>
                      <w:p w:rsidR="004D7C7F" w:rsidRPr="00F43290" w:rsidRDefault="004D7C7F" w:rsidP="00051D10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709"/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24"/>
                            <w:szCs w:val="24"/>
                            <w:lang w:val="id-ID"/>
                          </w:rPr>
                          <w:t>Kalian diperbolehkan diskusi dengan teman sebangkumu</w:t>
                        </w:r>
                      </w:p>
                      <w:p w:rsidR="00F40A3F" w:rsidRPr="00F43290" w:rsidRDefault="00F40A3F" w:rsidP="00F40A3F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roundrect>
                <v:shape id="Picture 11" o:spid="_x0000_s1131" type="#_x0000_t75" style="position:absolute;left:45773;top:-157;width:10887;height:9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">
                  <v:imagedata r:id="rId25" o:title=""/>
                </v:shape>
                <v:shape id="Round Diagonal Corner Rectangle 23583" o:spid="_x0000_s1132" style="position:absolute;left:3957;top:2388;width:20117;height:3429;visibility:visible;mso-wrap-style:square;v-text-anchor:middle" coordsize="2011680,3429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" adj="-11796480,,5400" path="m57151,l2011680,r,l2011680,285749v,31564,-25587,57151,-57151,57151l,342900r,l,57151c,25587,25587,,57151,xe" fillcolor="white [3201]" strokecolor="#9bbb59 [3206]" strokeweight="2pt">
                  <v:stroke joinstyle="miter"/>
                  <v:formulas/>
                  <v:path arrowok="t" o:connecttype="custom" o:connectlocs="57151,0;2011680,0;2011680,0;2011680,285749;1954529,342900;0,342900;0,342900;0,57151;57151,0" o:connectangles="0,0,0,0,0,0,0,0,0" textboxrect="0,0,2011680,342900"/>
                  <v:textbox>
                    <w:txbxContent>
                      <w:p w:rsidR="00F40A3F" w:rsidRPr="004D7C7F" w:rsidRDefault="004D7C7F" w:rsidP="00F40A3F">
                        <w:pPr>
                          <w:jc w:val="center"/>
                          <w:rPr>
                            <w:rFonts w:ascii="Georgia" w:hAnsi="Georgia" w:cstheme="majorBidi"/>
                            <w:b/>
                            <w:bCs/>
                            <w:i/>
                            <w:iCs/>
                            <w:color w:val="984806" w:themeColor="accent6" w:themeShade="80"/>
                            <w:lang w:val="id-ID"/>
                          </w:rPr>
                        </w:pPr>
                        <w:r>
                          <w:rPr>
                            <w:rFonts w:ascii="Georgia" w:hAnsi="Georgia" w:cstheme="majorBidi"/>
                            <w:b/>
                            <w:bCs/>
                            <w:i/>
                            <w:iCs/>
                            <w:color w:val="984806" w:themeColor="accent6" w:themeShade="80"/>
                          </w:rPr>
                          <w:t xml:space="preserve">Tugas Terstruktur </w:t>
                        </w:r>
                        <w:r w:rsidR="00716C01">
                          <w:rPr>
                            <w:rFonts w:ascii="Georgia" w:hAnsi="Georgia" w:cstheme="majorBidi"/>
                            <w:b/>
                            <w:bCs/>
                            <w:i/>
                            <w:iCs/>
                            <w:color w:val="984806" w:themeColor="accent6" w:themeShade="80"/>
                            <w:lang w:val="id-ID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A6C7F" w:rsidRDefault="005A6C7F" w:rsidP="005A6C7F">
      <w:pPr>
        <w:pStyle w:val="ListParagraph"/>
        <w:tabs>
          <w:tab w:val="left" w:pos="2672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A41E7B" w:rsidRPr="00DC09C2" w:rsidRDefault="00636A24" w:rsidP="0070661E">
      <w:pPr>
        <w:pStyle w:val="ListParagraph"/>
        <w:spacing w:after="0" w:line="240" w:lineRule="auto"/>
        <w:ind w:left="100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color w:val="002060"/>
          <w:sz w:val="16"/>
          <w:szCs w:val="16"/>
          <w:lang w:val="id-ID" w:eastAsia="ja-JP"/>
        </w:rPr>
        <mc:AlternateContent>
          <mc:Choice Requires="wps">
            <w:drawing>
              <wp:anchor distT="0" distB="0" distL="114300" distR="114300" simplePos="0" relativeHeight="251832320" behindDoc="1" locked="0" layoutInCell="1" allowOverlap="1" wp14:anchorId="0E5B28D7" wp14:editId="5A3A8364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1812897" cy="484698"/>
                <wp:effectExtent l="95250" t="38100" r="92710" b="86995"/>
                <wp:wrapNone/>
                <wp:docPr id="23564" name="Double Wave 235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2897" cy="484698"/>
                        </a:xfrm>
                        <a:prstGeom prst="doubleWave">
                          <a:avLst>
                            <a:gd name="adj1" fmla="val 4326"/>
                            <a:gd name="adj2" fmla="val 0"/>
                          </a:avLst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12126" id="Double Wave 23564" o:spid="_x0000_s1026" type="#_x0000_t188" style="position:absolute;margin-left:0;margin-top:3pt;width:142.75pt;height:38.15pt;z-index:-25148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" adj="934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</w:p>
    <w:p w:rsidR="002C6890" w:rsidRPr="00636A24" w:rsidRDefault="002C6890" w:rsidP="00051D10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Comic Sans MS" w:hAnsi="Comic Sans MS" w:cs="Times New Roman"/>
          <w:b/>
          <w:color w:val="FFFFFF" w:themeColor="background1"/>
          <w:sz w:val="28"/>
          <w:szCs w:val="28"/>
        </w:rPr>
      </w:pPr>
      <w:r w:rsidRPr="00636A24">
        <w:rPr>
          <w:rFonts w:ascii="Comic Sans MS" w:hAnsi="Comic Sans MS" w:cs="Times New Roman"/>
          <w:b/>
          <w:color w:val="FFFFFF" w:themeColor="background1"/>
          <w:sz w:val="28"/>
          <w:szCs w:val="28"/>
        </w:rPr>
        <w:t>Penutup</w:t>
      </w:r>
    </w:p>
    <w:p w:rsidR="002C6890" w:rsidRPr="00DC09C2" w:rsidRDefault="002C6890" w:rsidP="0070661E">
      <w:pPr>
        <w:pStyle w:val="ListParagraph"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2C6890" w:rsidRPr="00DC09C2" w:rsidRDefault="002C6890" w:rsidP="004B54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>Setelah kalian belajar bertahap dan berlanjut melalui kegiatan belajar 1</w:t>
      </w:r>
      <w:r w:rsidR="0008576A">
        <w:rPr>
          <w:rFonts w:ascii="Times New Roman" w:hAnsi="Times New Roman" w:cs="Times New Roman"/>
          <w:sz w:val="24"/>
          <w:szCs w:val="24"/>
          <w:lang w:val="id-ID"/>
        </w:rPr>
        <w:t>-7</w:t>
      </w:r>
      <w:r w:rsidR="004B5483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  <w:r w:rsidRPr="00DC09C2">
        <w:rPr>
          <w:rFonts w:ascii="Times New Roman" w:hAnsi="Times New Roman" w:cs="Times New Roman"/>
          <w:sz w:val="24"/>
          <w:szCs w:val="24"/>
        </w:rPr>
        <w:t>berikut untuk mengukur diri kalian terhadap materi yang sudah kalian pelajari.</w:t>
      </w:r>
      <w:r w:rsidR="00E1791E" w:rsidRPr="00DC09C2">
        <w:rPr>
          <w:rFonts w:ascii="Times New Roman" w:hAnsi="Times New Roman" w:cs="Times New Roman"/>
          <w:sz w:val="24"/>
          <w:szCs w:val="24"/>
        </w:rPr>
        <w:t xml:space="preserve"> </w:t>
      </w:r>
      <w:r w:rsidRPr="00DC09C2">
        <w:rPr>
          <w:rFonts w:ascii="Times New Roman" w:hAnsi="Times New Roman" w:cs="Times New Roman"/>
          <w:sz w:val="24"/>
          <w:szCs w:val="24"/>
        </w:rPr>
        <w:t>Jawablah sejujurnya terkait de</w:t>
      </w:r>
      <w:r w:rsidR="00A41E7B" w:rsidRPr="00DC09C2">
        <w:rPr>
          <w:rFonts w:ascii="Times New Roman" w:hAnsi="Times New Roman" w:cs="Times New Roman"/>
          <w:sz w:val="24"/>
          <w:szCs w:val="24"/>
        </w:rPr>
        <w:t xml:space="preserve">ngan penguasaan materi pada UKBM </w:t>
      </w:r>
      <w:r w:rsidRPr="00DC09C2">
        <w:rPr>
          <w:rFonts w:ascii="Times New Roman" w:hAnsi="Times New Roman" w:cs="Times New Roman"/>
          <w:sz w:val="24"/>
          <w:szCs w:val="24"/>
        </w:rPr>
        <w:t>ini di Tabel berikut.</w:t>
      </w:r>
    </w:p>
    <w:p w:rsidR="002C6890" w:rsidRDefault="002C6890" w:rsidP="00BC1F0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77A47" w:rsidRPr="00DC09C2" w:rsidRDefault="00B77A47" w:rsidP="00BC1F0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890" w:rsidRPr="00DC09C2" w:rsidRDefault="002C6890" w:rsidP="0070661E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09C2">
        <w:rPr>
          <w:rFonts w:ascii="Times New Roman" w:hAnsi="Times New Roman" w:cs="Times New Roman"/>
          <w:b/>
          <w:sz w:val="24"/>
          <w:szCs w:val="24"/>
        </w:rPr>
        <w:t>Tabel Refleksi Diri Pemahaman Materi</w:t>
      </w:r>
    </w:p>
    <w:p w:rsidR="00074A29" w:rsidRPr="00DC09C2" w:rsidRDefault="00074A29" w:rsidP="0070661E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Ind w:w="468" w:type="dxa"/>
        <w:tblLayout w:type="fixed"/>
        <w:tblLook w:val="04A0" w:firstRow="1" w:lastRow="0" w:firstColumn="1" w:lastColumn="0" w:noHBand="0" w:noVBand="1"/>
      </w:tblPr>
      <w:tblGrid>
        <w:gridCol w:w="630"/>
        <w:gridCol w:w="5502"/>
        <w:gridCol w:w="798"/>
        <w:gridCol w:w="1124"/>
      </w:tblGrid>
      <w:tr w:rsidR="002C6890" w:rsidRPr="00DC09C2" w:rsidTr="00B77A47">
        <w:trPr>
          <w:trHeight w:val="397"/>
          <w:tblHeader/>
        </w:trPr>
        <w:tc>
          <w:tcPr>
            <w:tcW w:w="630" w:type="dxa"/>
            <w:shd w:val="clear" w:color="auto" w:fill="DDD9C3" w:themeFill="background2" w:themeFillShade="E6"/>
          </w:tcPr>
          <w:p w:rsidR="002C6890" w:rsidRPr="00DC09C2" w:rsidRDefault="002C6890" w:rsidP="00074A29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09C2">
              <w:rPr>
                <w:rFonts w:ascii="Times New Roman" w:hAnsi="Times New Roman" w:cs="Times New Roman"/>
                <w:sz w:val="24"/>
                <w:szCs w:val="24"/>
              </w:rPr>
              <w:t>No</w:t>
            </w:r>
          </w:p>
        </w:tc>
        <w:tc>
          <w:tcPr>
            <w:tcW w:w="5502" w:type="dxa"/>
            <w:shd w:val="clear" w:color="auto" w:fill="DDD9C3" w:themeFill="background2" w:themeFillShade="E6"/>
          </w:tcPr>
          <w:p w:rsidR="002C6890" w:rsidRPr="00DC09C2" w:rsidRDefault="002C6890" w:rsidP="0070661E">
            <w:pPr>
              <w:pStyle w:val="ListParagraph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09C2">
              <w:rPr>
                <w:rFonts w:ascii="Times New Roman" w:hAnsi="Times New Roman" w:cs="Times New Roman"/>
                <w:sz w:val="24"/>
                <w:szCs w:val="24"/>
              </w:rPr>
              <w:t>Pertanyaan</w:t>
            </w:r>
          </w:p>
        </w:tc>
        <w:tc>
          <w:tcPr>
            <w:tcW w:w="798" w:type="dxa"/>
            <w:shd w:val="clear" w:color="auto" w:fill="DDD9C3" w:themeFill="background2" w:themeFillShade="E6"/>
          </w:tcPr>
          <w:p w:rsidR="002C6890" w:rsidRPr="00DC09C2" w:rsidRDefault="002C6890" w:rsidP="0063706A">
            <w:pPr>
              <w:pStyle w:val="ListParagraph"/>
              <w:ind w:left="360" w:hanging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09C2">
              <w:rPr>
                <w:rFonts w:ascii="Times New Roman" w:hAnsi="Times New Roman" w:cs="Times New Roman"/>
                <w:sz w:val="24"/>
                <w:szCs w:val="24"/>
              </w:rPr>
              <w:t xml:space="preserve">Ya </w:t>
            </w:r>
          </w:p>
        </w:tc>
        <w:tc>
          <w:tcPr>
            <w:tcW w:w="1124" w:type="dxa"/>
            <w:shd w:val="clear" w:color="auto" w:fill="DDD9C3" w:themeFill="background2" w:themeFillShade="E6"/>
          </w:tcPr>
          <w:p w:rsidR="002C6890" w:rsidRPr="00DC09C2" w:rsidRDefault="002C6890" w:rsidP="0063706A">
            <w:pPr>
              <w:pStyle w:val="ListParagraph"/>
              <w:ind w:left="360" w:hanging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09C2">
              <w:rPr>
                <w:rFonts w:ascii="Times New Roman" w:hAnsi="Times New Roman" w:cs="Times New Roman"/>
                <w:sz w:val="24"/>
                <w:szCs w:val="24"/>
              </w:rPr>
              <w:t xml:space="preserve">Tidak </w:t>
            </w:r>
          </w:p>
        </w:tc>
      </w:tr>
      <w:tr w:rsidR="004B5483" w:rsidRPr="00DC09C2" w:rsidTr="009C7171">
        <w:tc>
          <w:tcPr>
            <w:tcW w:w="630" w:type="dxa"/>
          </w:tcPr>
          <w:p w:rsidR="004B5483" w:rsidRPr="00DC09C2" w:rsidRDefault="004B5483" w:rsidP="00074A29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09C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502" w:type="dxa"/>
          </w:tcPr>
          <w:p w:rsidR="004B5483" w:rsidRPr="004B5483" w:rsidRDefault="004B5483" w:rsidP="004B54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>Apakah anda telah memahami konsep, p</w:t>
            </w:r>
            <w:r w:rsidRPr="001A25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ersamaan dan </w:t>
            </w: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Pr="001A25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ertidaksamaan </w:t>
            </w: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 w:rsidRPr="001A25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ilai </w:t>
            </w: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Pr="001A25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utlak </w:t>
            </w: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 xml:space="preserve"> s</w:t>
            </w:r>
            <w:r w:rsidRPr="001A25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atu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variable?</w:t>
            </w:r>
          </w:p>
        </w:tc>
        <w:tc>
          <w:tcPr>
            <w:tcW w:w="798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5483" w:rsidRPr="00DC09C2" w:rsidTr="009C7171">
        <w:tc>
          <w:tcPr>
            <w:tcW w:w="630" w:type="dxa"/>
          </w:tcPr>
          <w:p w:rsidR="004B5483" w:rsidRPr="00DC09C2" w:rsidRDefault="004B5483" w:rsidP="00074A29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09C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502" w:type="dxa"/>
          </w:tcPr>
          <w:p w:rsidR="004B5483" w:rsidRPr="00DC09C2" w:rsidRDefault="004B5483" w:rsidP="004B5483">
            <w:pPr>
              <w:pStyle w:val="ListParagraph"/>
              <w:ind w:left="36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>Dapatkah anda menjelaskan sifat-sifat nilai mutlak satu variabel?</w:t>
            </w:r>
          </w:p>
        </w:tc>
        <w:tc>
          <w:tcPr>
            <w:tcW w:w="798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5483" w:rsidRPr="00DC09C2" w:rsidTr="009C7171">
        <w:tc>
          <w:tcPr>
            <w:tcW w:w="630" w:type="dxa"/>
          </w:tcPr>
          <w:p w:rsidR="004B5483" w:rsidRPr="00DC09C2" w:rsidRDefault="004B5483" w:rsidP="00074A29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09C2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502" w:type="dxa"/>
          </w:tcPr>
          <w:p w:rsidR="004B5483" w:rsidRPr="00DC09C2" w:rsidRDefault="004B5483" w:rsidP="004B5483">
            <w:pPr>
              <w:pStyle w:val="ListParagraph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>Dapatkah anda menjelaskan langkah-langkah penyelesaian persamaan nilai mutlak satu variabel?</w:t>
            </w:r>
          </w:p>
        </w:tc>
        <w:tc>
          <w:tcPr>
            <w:tcW w:w="798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5483" w:rsidRPr="00DC09C2" w:rsidTr="009C7171">
        <w:tc>
          <w:tcPr>
            <w:tcW w:w="630" w:type="dxa"/>
          </w:tcPr>
          <w:p w:rsidR="004B5483" w:rsidRPr="00DC09C2" w:rsidRDefault="004B5483" w:rsidP="00074A29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502" w:type="dxa"/>
          </w:tcPr>
          <w:p w:rsidR="004B5483" w:rsidRPr="001A25BA" w:rsidRDefault="004B5483" w:rsidP="004B5483">
            <w:pPr>
              <w:pStyle w:val="ListParagraph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>Dapatkah anda menjelaskan langkah-langkah penyelesaian pertidaksamaan nilai mutlak satu variabel?</w:t>
            </w:r>
          </w:p>
        </w:tc>
        <w:tc>
          <w:tcPr>
            <w:tcW w:w="798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5483" w:rsidRPr="00DC09C2" w:rsidTr="009C7171">
        <w:tc>
          <w:tcPr>
            <w:tcW w:w="630" w:type="dxa"/>
          </w:tcPr>
          <w:p w:rsidR="004B5483" w:rsidRPr="00DC09C2" w:rsidRDefault="004B5483" w:rsidP="00074A29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5502" w:type="dxa"/>
          </w:tcPr>
          <w:p w:rsidR="004B5483" w:rsidRPr="001A25BA" w:rsidRDefault="004B5483" w:rsidP="004B5483">
            <w:pPr>
              <w:pStyle w:val="ListParagraph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>Dapatkah anda menyusun masalah kontekstual yang berkaitan dengan konsep nilai mutlak satu variabel?</w:t>
            </w:r>
          </w:p>
        </w:tc>
        <w:tc>
          <w:tcPr>
            <w:tcW w:w="798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5483" w:rsidRPr="00DC09C2" w:rsidTr="009C7171">
        <w:tc>
          <w:tcPr>
            <w:tcW w:w="630" w:type="dxa"/>
          </w:tcPr>
          <w:p w:rsidR="004B5483" w:rsidRPr="00DC09C2" w:rsidRDefault="004B5483" w:rsidP="00074A29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502" w:type="dxa"/>
          </w:tcPr>
          <w:p w:rsidR="004B5483" w:rsidRPr="001A25BA" w:rsidRDefault="004B5483" w:rsidP="004B5483">
            <w:pPr>
              <w:pStyle w:val="ListParagraph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  <w:r w:rsidRPr="001A25BA">
              <w:rPr>
                <w:rFonts w:ascii="Times New Roman" w:hAnsi="Times New Roman" w:cs="Times New Roman"/>
                <w:sz w:val="24"/>
                <w:szCs w:val="24"/>
              </w:rPr>
              <w:t>Dapatkah anda menyelesaikan masalah kontekstual yang berkaitan dengan persamaan dan pertidaksamaan nilai mutlak satu variabel?</w:t>
            </w:r>
          </w:p>
        </w:tc>
        <w:tc>
          <w:tcPr>
            <w:tcW w:w="798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4B5483" w:rsidRPr="00DC09C2" w:rsidRDefault="004B5483" w:rsidP="0070661E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F5BD1" w:rsidRPr="00DC09C2" w:rsidRDefault="00CF5BD1" w:rsidP="0070661E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41E7B" w:rsidRPr="00DC09C2" w:rsidRDefault="00A41E7B" w:rsidP="00BC1F0F">
      <w:pPr>
        <w:pStyle w:val="ListParagraph"/>
        <w:spacing w:after="0" w:line="240" w:lineRule="auto"/>
        <w:ind w:left="0" w:firstLine="450"/>
        <w:jc w:val="both"/>
        <w:rPr>
          <w:rFonts w:ascii="Times New Roman" w:hAnsi="Times New Roman" w:cs="Times New Roman"/>
          <w:b/>
          <w:color w:val="7030A0"/>
          <w:sz w:val="24"/>
          <w:szCs w:val="24"/>
          <w:lang w:val="id-ID"/>
        </w:rPr>
      </w:pPr>
      <w:r w:rsidRPr="00DC09C2">
        <w:rPr>
          <w:rFonts w:ascii="Times New Roman" w:hAnsi="Times New Roman" w:cs="Times New Roman"/>
          <w:sz w:val="24"/>
        </w:rPr>
        <w:t xml:space="preserve">Jika menjawab “TIDAK” pada salah satu pertanyaan di atas, maka pelajarilah kembali materi tersebut dalam Buku Teks Pelajaran (BTP) dan pelajari ulang </w:t>
      </w:r>
      <w:r w:rsidRPr="00DC09C2">
        <w:rPr>
          <w:rFonts w:ascii="Times New Roman" w:hAnsi="Times New Roman" w:cs="Times New Roman"/>
          <w:sz w:val="24"/>
          <w:lang w:val="id-ID"/>
        </w:rPr>
        <w:t>UKBM ini</w:t>
      </w:r>
      <w:r w:rsidRPr="00DC09C2">
        <w:rPr>
          <w:rFonts w:ascii="Times New Roman" w:hAnsi="Times New Roman" w:cs="Times New Roman"/>
          <w:sz w:val="24"/>
        </w:rPr>
        <w:t xml:space="preserve"> dengan bimbingan Guru atau</w:t>
      </w:r>
      <w:r w:rsidRPr="00DC09C2">
        <w:rPr>
          <w:rFonts w:ascii="Times New Roman" w:hAnsi="Times New Roman" w:cs="Times New Roman"/>
          <w:sz w:val="24"/>
          <w:lang w:val="id-ID"/>
        </w:rPr>
        <w:t xml:space="preserve"> </w:t>
      </w:r>
      <w:r w:rsidRPr="00DC09C2">
        <w:rPr>
          <w:rFonts w:ascii="Times New Roman" w:hAnsi="Times New Roman" w:cs="Times New Roman"/>
          <w:sz w:val="24"/>
        </w:rPr>
        <w:t xml:space="preserve">teman sejawat. </w:t>
      </w:r>
      <w:r w:rsidRPr="00DC09C2">
        <w:rPr>
          <w:rFonts w:ascii="Times New Roman" w:hAnsi="Times New Roman" w:cs="Times New Roman"/>
          <w:b/>
          <w:sz w:val="24"/>
        </w:rPr>
        <w:t>Jangan putus asa untuk mengulang lagi!.</w:t>
      </w:r>
      <w:r w:rsidRPr="00DC09C2">
        <w:rPr>
          <w:rFonts w:ascii="Times New Roman" w:hAnsi="Times New Roman" w:cs="Times New Roman"/>
          <w:b/>
          <w:sz w:val="24"/>
          <w:lang w:val="id-ID"/>
        </w:rPr>
        <w:t xml:space="preserve"> </w:t>
      </w:r>
      <w:r w:rsidRPr="00DC09C2">
        <w:rPr>
          <w:rFonts w:ascii="Times New Roman" w:hAnsi="Times New Roman" w:cs="Times New Roman"/>
          <w:sz w:val="24"/>
        </w:rPr>
        <w:t xml:space="preserve">Dan apabila kalian menjawab “YA” pada semua pertanyaan, </w:t>
      </w:r>
      <w:r w:rsidRPr="00DC09C2">
        <w:rPr>
          <w:rFonts w:ascii="Times New Roman" w:hAnsi="Times New Roman" w:cs="Times New Roman"/>
          <w:sz w:val="24"/>
          <w:szCs w:val="24"/>
        </w:rPr>
        <w:t xml:space="preserve">maka kalian boleh sendiri atau mengajak teman lain yang sudah siap untuk </w:t>
      </w:r>
      <w:r w:rsidRPr="00DC09C2">
        <w:rPr>
          <w:rFonts w:ascii="Times New Roman" w:hAnsi="Times New Roman" w:cs="Times New Roman"/>
          <w:b/>
          <w:sz w:val="24"/>
          <w:szCs w:val="24"/>
        </w:rPr>
        <w:t>mengikuti tes formatif agar kalian dapat belajar ke UKBM berikutnya.</w:t>
      </w:r>
      <w:r w:rsidRPr="00DC09C2">
        <w:rPr>
          <w:rFonts w:ascii="Times New Roman" w:hAnsi="Times New Roman" w:cs="Times New Roman"/>
          <w:sz w:val="24"/>
        </w:rPr>
        <w:t>.</w:t>
      </w:r>
      <w:r w:rsidRPr="00DC09C2">
        <w:rPr>
          <w:rFonts w:ascii="Times New Roman" w:hAnsi="Times New Roman" w:cs="Times New Roman"/>
          <w:sz w:val="24"/>
          <w:lang w:val="id-ID"/>
        </w:rPr>
        <w:t>. Oke.?</w:t>
      </w:r>
    </w:p>
    <w:p w:rsidR="002C6890" w:rsidRPr="00DC09C2" w:rsidRDefault="00636A24" w:rsidP="0070661E">
      <w:pPr>
        <w:pStyle w:val="ListParagraph"/>
        <w:spacing w:after="0" w:line="240" w:lineRule="auto"/>
        <w:ind w:left="360"/>
        <w:rPr>
          <w:rFonts w:ascii="Times New Roman" w:hAnsi="Times New Roman" w:cs="Times New Roman"/>
          <w:b/>
          <w:color w:val="7030A0"/>
          <w:sz w:val="24"/>
          <w:szCs w:val="24"/>
        </w:rPr>
      </w:pPr>
      <w:bookmarkStart w:id="0" w:name="_GoBack"/>
      <w:bookmarkEnd w:id="0"/>
      <w:r w:rsidRPr="00DC09C2">
        <w:rPr>
          <w:rFonts w:ascii="Times New Roman" w:eastAsiaTheme="minorHAnsi" w:hAnsi="Times New Roman" w:cs="Times New Roman"/>
          <w:noProof/>
          <w:sz w:val="24"/>
          <w:szCs w:val="24"/>
          <w:lang w:val="id-ID" w:eastAsia="ja-JP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0139CC4" wp14:editId="15D6F5C9">
                <wp:simplePos x="0" y="0"/>
                <wp:positionH relativeFrom="column">
                  <wp:posOffset>1104900</wp:posOffset>
                </wp:positionH>
                <wp:positionV relativeFrom="paragraph">
                  <wp:posOffset>112450</wp:posOffset>
                </wp:positionV>
                <wp:extent cx="2936875" cy="49784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6875" cy="497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7F3" w:rsidRDefault="00C647F3" w:rsidP="00C647F3">
                            <w:pPr>
                              <w:pStyle w:val="ListParagraph"/>
                              <w:spacing w:after="0" w:line="240" w:lineRule="auto"/>
                              <w:ind w:left="360"/>
                              <w:jc w:val="center"/>
                              <w:rPr>
                                <w:rFonts w:asciiTheme="majorHAnsi" w:hAnsiTheme="majorHAnsi"/>
                                <w:b/>
                                <w:color w:val="000000" w:themeColor="text1"/>
                                <w:sz w:val="52"/>
                                <w:szCs w:val="52"/>
                                <w:lang w:val="id-ID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color w:val="000000" w:themeColor="text1"/>
                                <w:sz w:val="52"/>
                                <w:szCs w:val="52"/>
                                <w:lang w:val="id-ID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Anda Pasti Bisa.!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139CC4" id="Text Box 4" o:spid="_x0000_s1133" type="#_x0000_t202" style="position:absolute;left:0;text-align:left;margin-left:87pt;margin-top:8.85pt;width:231.25pt;height:39.2pt;z-index:251755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" filled="f" stroked="f">
                <v:textbox style="mso-fit-shape-to-text:t">
                  <w:txbxContent>
                    <w:p w:rsidR="00C647F3" w:rsidRDefault="00C647F3" w:rsidP="00C647F3">
                      <w:pPr>
                        <w:pStyle w:val="ListParagraph"/>
                        <w:spacing w:after="0" w:line="240" w:lineRule="auto"/>
                        <w:ind w:left="360"/>
                        <w:jc w:val="center"/>
                        <w:rPr>
                          <w:rFonts w:asciiTheme="majorHAnsi" w:hAnsiTheme="majorHAnsi"/>
                          <w:b/>
                          <w:color w:val="000000" w:themeColor="text1"/>
                          <w:sz w:val="52"/>
                          <w:szCs w:val="52"/>
                          <w:lang w:val="id-ID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HAnsi" w:hAnsiTheme="majorHAnsi"/>
                          <w:b/>
                          <w:color w:val="000000" w:themeColor="text1"/>
                          <w:sz w:val="52"/>
                          <w:szCs w:val="52"/>
                          <w:lang w:val="id-ID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Anda Pasti Bisa.!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2C6890" w:rsidRPr="00DC09C2" w:rsidSect="00B77A47">
      <w:footerReference w:type="default" r:id="rId26"/>
      <w:pgSz w:w="11907" w:h="16840" w:code="9"/>
      <w:pgMar w:top="1134" w:right="1134" w:bottom="1134" w:left="1701" w:header="709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F7489" w:rsidRDefault="005F7489" w:rsidP="002C6890">
      <w:pPr>
        <w:spacing w:after="0" w:line="240" w:lineRule="auto"/>
      </w:pPr>
      <w:r>
        <w:separator/>
      </w:r>
    </w:p>
  </w:endnote>
  <w:endnote w:type="continuationSeparator" w:id="0">
    <w:p w:rsidR="005F7489" w:rsidRDefault="005F7489" w:rsidP="002C68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?l?r ??f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647F3" w:rsidRDefault="00C647F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F7489" w:rsidRDefault="005F7489" w:rsidP="002C6890">
      <w:pPr>
        <w:spacing w:after="0" w:line="240" w:lineRule="auto"/>
      </w:pPr>
      <w:r>
        <w:separator/>
      </w:r>
    </w:p>
  </w:footnote>
  <w:footnote w:type="continuationSeparator" w:id="0">
    <w:p w:rsidR="005F7489" w:rsidRDefault="005F7489" w:rsidP="002C68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EC1B2A"/>
    <w:multiLevelType w:val="hybridMultilevel"/>
    <w:tmpl w:val="A3D4747A"/>
    <w:lvl w:ilvl="0" w:tplc="0421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8F09A4"/>
    <w:multiLevelType w:val="hybridMultilevel"/>
    <w:tmpl w:val="6F884D82"/>
    <w:lvl w:ilvl="0" w:tplc="E140E59C">
      <w:start w:val="1"/>
      <w:numFmt w:val="decimal"/>
      <w:lvlText w:val="%1."/>
      <w:lvlJc w:val="left"/>
      <w:pPr>
        <w:ind w:left="3240" w:hanging="360"/>
      </w:pPr>
      <w:rPr>
        <w:rFonts w:ascii="Arial" w:eastAsia="Calibri" w:hAnsi="Arial" w:cs="Arial" w:hint="default"/>
        <w:b w:val="0"/>
      </w:rPr>
    </w:lvl>
    <w:lvl w:ilvl="1" w:tplc="04210019" w:tentative="1">
      <w:start w:val="1"/>
      <w:numFmt w:val="lowerLetter"/>
      <w:lvlText w:val="%2."/>
      <w:lvlJc w:val="left"/>
      <w:pPr>
        <w:ind w:left="3960" w:hanging="360"/>
      </w:pPr>
    </w:lvl>
    <w:lvl w:ilvl="2" w:tplc="0421001B" w:tentative="1">
      <w:start w:val="1"/>
      <w:numFmt w:val="lowerRoman"/>
      <w:lvlText w:val="%3."/>
      <w:lvlJc w:val="right"/>
      <w:pPr>
        <w:ind w:left="4680" w:hanging="180"/>
      </w:pPr>
    </w:lvl>
    <w:lvl w:ilvl="3" w:tplc="0421000F" w:tentative="1">
      <w:start w:val="1"/>
      <w:numFmt w:val="decimal"/>
      <w:lvlText w:val="%4."/>
      <w:lvlJc w:val="left"/>
      <w:pPr>
        <w:ind w:left="5400" w:hanging="360"/>
      </w:pPr>
    </w:lvl>
    <w:lvl w:ilvl="4" w:tplc="04210019" w:tentative="1">
      <w:start w:val="1"/>
      <w:numFmt w:val="lowerLetter"/>
      <w:lvlText w:val="%5."/>
      <w:lvlJc w:val="left"/>
      <w:pPr>
        <w:ind w:left="6120" w:hanging="360"/>
      </w:pPr>
    </w:lvl>
    <w:lvl w:ilvl="5" w:tplc="0421001B" w:tentative="1">
      <w:start w:val="1"/>
      <w:numFmt w:val="lowerRoman"/>
      <w:lvlText w:val="%6."/>
      <w:lvlJc w:val="right"/>
      <w:pPr>
        <w:ind w:left="6840" w:hanging="180"/>
      </w:pPr>
    </w:lvl>
    <w:lvl w:ilvl="6" w:tplc="0421000F" w:tentative="1">
      <w:start w:val="1"/>
      <w:numFmt w:val="decimal"/>
      <w:lvlText w:val="%7."/>
      <w:lvlJc w:val="left"/>
      <w:pPr>
        <w:ind w:left="7560" w:hanging="360"/>
      </w:pPr>
    </w:lvl>
    <w:lvl w:ilvl="7" w:tplc="04210019" w:tentative="1">
      <w:start w:val="1"/>
      <w:numFmt w:val="lowerLetter"/>
      <w:lvlText w:val="%8."/>
      <w:lvlJc w:val="left"/>
      <w:pPr>
        <w:ind w:left="8280" w:hanging="360"/>
      </w:pPr>
    </w:lvl>
    <w:lvl w:ilvl="8" w:tplc="0421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2" w15:restartNumberingAfterBreak="0">
    <w:nsid w:val="0E5A3936"/>
    <w:multiLevelType w:val="hybridMultilevel"/>
    <w:tmpl w:val="FB103AC2"/>
    <w:lvl w:ilvl="0" w:tplc="04210017">
      <w:start w:val="1"/>
      <w:numFmt w:val="lowerLetter"/>
      <w:lvlText w:val="%1)"/>
      <w:lvlJc w:val="left"/>
      <w:pPr>
        <w:ind w:left="1069" w:hanging="360"/>
      </w:pPr>
    </w:lvl>
    <w:lvl w:ilvl="1" w:tplc="04210019" w:tentative="1">
      <w:start w:val="1"/>
      <w:numFmt w:val="lowerLetter"/>
      <w:lvlText w:val="%2."/>
      <w:lvlJc w:val="left"/>
      <w:pPr>
        <w:ind w:left="1789" w:hanging="360"/>
      </w:pPr>
    </w:lvl>
    <w:lvl w:ilvl="2" w:tplc="0421001B" w:tentative="1">
      <w:start w:val="1"/>
      <w:numFmt w:val="lowerRoman"/>
      <w:lvlText w:val="%3."/>
      <w:lvlJc w:val="right"/>
      <w:pPr>
        <w:ind w:left="2509" w:hanging="180"/>
      </w:pPr>
    </w:lvl>
    <w:lvl w:ilvl="3" w:tplc="0421000F" w:tentative="1">
      <w:start w:val="1"/>
      <w:numFmt w:val="decimal"/>
      <w:lvlText w:val="%4."/>
      <w:lvlJc w:val="left"/>
      <w:pPr>
        <w:ind w:left="3229" w:hanging="360"/>
      </w:pPr>
    </w:lvl>
    <w:lvl w:ilvl="4" w:tplc="04210019" w:tentative="1">
      <w:start w:val="1"/>
      <w:numFmt w:val="lowerLetter"/>
      <w:lvlText w:val="%5."/>
      <w:lvlJc w:val="left"/>
      <w:pPr>
        <w:ind w:left="3949" w:hanging="360"/>
      </w:pPr>
    </w:lvl>
    <w:lvl w:ilvl="5" w:tplc="0421001B" w:tentative="1">
      <w:start w:val="1"/>
      <w:numFmt w:val="lowerRoman"/>
      <w:lvlText w:val="%6."/>
      <w:lvlJc w:val="right"/>
      <w:pPr>
        <w:ind w:left="4669" w:hanging="180"/>
      </w:pPr>
    </w:lvl>
    <w:lvl w:ilvl="6" w:tplc="0421000F" w:tentative="1">
      <w:start w:val="1"/>
      <w:numFmt w:val="decimal"/>
      <w:lvlText w:val="%7."/>
      <w:lvlJc w:val="left"/>
      <w:pPr>
        <w:ind w:left="5389" w:hanging="360"/>
      </w:pPr>
    </w:lvl>
    <w:lvl w:ilvl="7" w:tplc="04210019" w:tentative="1">
      <w:start w:val="1"/>
      <w:numFmt w:val="lowerLetter"/>
      <w:lvlText w:val="%8."/>
      <w:lvlJc w:val="left"/>
      <w:pPr>
        <w:ind w:left="6109" w:hanging="360"/>
      </w:pPr>
    </w:lvl>
    <w:lvl w:ilvl="8" w:tplc="0421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20338B3"/>
    <w:multiLevelType w:val="hybridMultilevel"/>
    <w:tmpl w:val="D9E6F998"/>
    <w:lvl w:ilvl="0" w:tplc="120488E2">
      <w:start w:val="1"/>
      <w:numFmt w:val="lowerLetter"/>
      <w:lvlText w:val="%1."/>
      <w:lvlJc w:val="left"/>
      <w:pPr>
        <w:ind w:left="426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146" w:hanging="360"/>
      </w:pPr>
    </w:lvl>
    <w:lvl w:ilvl="2" w:tplc="0421001B" w:tentative="1">
      <w:start w:val="1"/>
      <w:numFmt w:val="lowerRoman"/>
      <w:lvlText w:val="%3."/>
      <w:lvlJc w:val="right"/>
      <w:pPr>
        <w:ind w:left="1866" w:hanging="180"/>
      </w:pPr>
    </w:lvl>
    <w:lvl w:ilvl="3" w:tplc="0421000F" w:tentative="1">
      <w:start w:val="1"/>
      <w:numFmt w:val="decimal"/>
      <w:lvlText w:val="%4."/>
      <w:lvlJc w:val="left"/>
      <w:pPr>
        <w:ind w:left="2586" w:hanging="360"/>
      </w:pPr>
    </w:lvl>
    <w:lvl w:ilvl="4" w:tplc="04210019" w:tentative="1">
      <w:start w:val="1"/>
      <w:numFmt w:val="lowerLetter"/>
      <w:lvlText w:val="%5."/>
      <w:lvlJc w:val="left"/>
      <w:pPr>
        <w:ind w:left="3306" w:hanging="360"/>
      </w:pPr>
    </w:lvl>
    <w:lvl w:ilvl="5" w:tplc="0421001B" w:tentative="1">
      <w:start w:val="1"/>
      <w:numFmt w:val="lowerRoman"/>
      <w:lvlText w:val="%6."/>
      <w:lvlJc w:val="right"/>
      <w:pPr>
        <w:ind w:left="4026" w:hanging="180"/>
      </w:pPr>
    </w:lvl>
    <w:lvl w:ilvl="6" w:tplc="0421000F" w:tentative="1">
      <w:start w:val="1"/>
      <w:numFmt w:val="decimal"/>
      <w:lvlText w:val="%7."/>
      <w:lvlJc w:val="left"/>
      <w:pPr>
        <w:ind w:left="4746" w:hanging="360"/>
      </w:pPr>
    </w:lvl>
    <w:lvl w:ilvl="7" w:tplc="04210019" w:tentative="1">
      <w:start w:val="1"/>
      <w:numFmt w:val="lowerLetter"/>
      <w:lvlText w:val="%8."/>
      <w:lvlJc w:val="left"/>
      <w:pPr>
        <w:ind w:left="5466" w:hanging="360"/>
      </w:pPr>
    </w:lvl>
    <w:lvl w:ilvl="8" w:tplc="0421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4" w15:restartNumberingAfterBreak="0">
    <w:nsid w:val="14F833F1"/>
    <w:multiLevelType w:val="hybridMultilevel"/>
    <w:tmpl w:val="B53076B0"/>
    <w:lvl w:ilvl="0" w:tplc="0421000B">
      <w:start w:val="1"/>
      <w:numFmt w:val="bullet"/>
      <w:lvlText w:val=""/>
      <w:lvlJc w:val="left"/>
      <w:pPr>
        <w:ind w:left="1080" w:hanging="720"/>
      </w:pPr>
      <w:rPr>
        <w:rFonts w:ascii="Wingdings" w:hAnsi="Wingdings" w:hint="default"/>
        <w:color w:val="auto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035102"/>
    <w:multiLevelType w:val="hybridMultilevel"/>
    <w:tmpl w:val="16D67DE0"/>
    <w:lvl w:ilvl="0" w:tplc="D11A8CC8">
      <w:start w:val="2"/>
      <w:numFmt w:val="bullet"/>
      <w:lvlText w:val="-"/>
      <w:lvlJc w:val="left"/>
      <w:pPr>
        <w:ind w:left="1429" w:hanging="360"/>
      </w:pPr>
      <w:rPr>
        <w:rFonts w:ascii="Calibri" w:eastAsiaTheme="minorHAnsi" w:hAnsi="Calibri" w:cs="Calibri" w:hint="default"/>
      </w:rPr>
    </w:lvl>
    <w:lvl w:ilvl="1" w:tplc="0421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4C262B8"/>
    <w:multiLevelType w:val="hybridMultilevel"/>
    <w:tmpl w:val="13481706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8F14E05"/>
    <w:multiLevelType w:val="hybridMultilevel"/>
    <w:tmpl w:val="64A22246"/>
    <w:lvl w:ilvl="0" w:tplc="0D3C0D2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363F28"/>
    <w:multiLevelType w:val="hybridMultilevel"/>
    <w:tmpl w:val="B06C9F68"/>
    <w:lvl w:ilvl="0" w:tplc="47421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6F0C45"/>
    <w:multiLevelType w:val="hybridMultilevel"/>
    <w:tmpl w:val="E502FDDE"/>
    <w:lvl w:ilvl="0" w:tplc="04210009">
      <w:start w:val="1"/>
      <w:numFmt w:val="bullet"/>
      <w:lvlText w:val=""/>
      <w:lvlJc w:val="left"/>
      <w:pPr>
        <w:ind w:left="1444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164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84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604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24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44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64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84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204" w:hanging="360"/>
      </w:pPr>
      <w:rPr>
        <w:rFonts w:ascii="Wingdings" w:hAnsi="Wingdings" w:hint="default"/>
      </w:rPr>
    </w:lvl>
  </w:abstractNum>
  <w:abstractNum w:abstractNumId="10" w15:restartNumberingAfterBreak="0">
    <w:nsid w:val="2BCF6214"/>
    <w:multiLevelType w:val="hybridMultilevel"/>
    <w:tmpl w:val="942A772A"/>
    <w:lvl w:ilvl="0" w:tplc="467C617E">
      <w:start w:val="1"/>
      <w:numFmt w:val="upperLetter"/>
      <w:lvlText w:val="%1."/>
      <w:lvlJc w:val="left"/>
      <w:pPr>
        <w:ind w:left="426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146" w:hanging="360"/>
      </w:pPr>
    </w:lvl>
    <w:lvl w:ilvl="2" w:tplc="0421001B" w:tentative="1">
      <w:start w:val="1"/>
      <w:numFmt w:val="lowerRoman"/>
      <w:lvlText w:val="%3."/>
      <w:lvlJc w:val="right"/>
      <w:pPr>
        <w:ind w:left="1866" w:hanging="180"/>
      </w:pPr>
    </w:lvl>
    <w:lvl w:ilvl="3" w:tplc="0421000F" w:tentative="1">
      <w:start w:val="1"/>
      <w:numFmt w:val="decimal"/>
      <w:lvlText w:val="%4."/>
      <w:lvlJc w:val="left"/>
      <w:pPr>
        <w:ind w:left="2586" w:hanging="360"/>
      </w:pPr>
    </w:lvl>
    <w:lvl w:ilvl="4" w:tplc="04210019" w:tentative="1">
      <w:start w:val="1"/>
      <w:numFmt w:val="lowerLetter"/>
      <w:lvlText w:val="%5."/>
      <w:lvlJc w:val="left"/>
      <w:pPr>
        <w:ind w:left="3306" w:hanging="360"/>
      </w:pPr>
    </w:lvl>
    <w:lvl w:ilvl="5" w:tplc="0421001B" w:tentative="1">
      <w:start w:val="1"/>
      <w:numFmt w:val="lowerRoman"/>
      <w:lvlText w:val="%6."/>
      <w:lvlJc w:val="right"/>
      <w:pPr>
        <w:ind w:left="4026" w:hanging="180"/>
      </w:pPr>
    </w:lvl>
    <w:lvl w:ilvl="6" w:tplc="0421000F" w:tentative="1">
      <w:start w:val="1"/>
      <w:numFmt w:val="decimal"/>
      <w:lvlText w:val="%7."/>
      <w:lvlJc w:val="left"/>
      <w:pPr>
        <w:ind w:left="4746" w:hanging="360"/>
      </w:pPr>
    </w:lvl>
    <w:lvl w:ilvl="7" w:tplc="04210019" w:tentative="1">
      <w:start w:val="1"/>
      <w:numFmt w:val="lowerLetter"/>
      <w:lvlText w:val="%8."/>
      <w:lvlJc w:val="left"/>
      <w:pPr>
        <w:ind w:left="5466" w:hanging="360"/>
      </w:pPr>
    </w:lvl>
    <w:lvl w:ilvl="8" w:tplc="0421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1" w15:restartNumberingAfterBreak="0">
    <w:nsid w:val="39924F28"/>
    <w:multiLevelType w:val="hybridMultilevel"/>
    <w:tmpl w:val="83FAACD6"/>
    <w:lvl w:ilvl="0" w:tplc="96884A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BB517D"/>
    <w:multiLevelType w:val="hybridMultilevel"/>
    <w:tmpl w:val="E634F1E6"/>
    <w:lvl w:ilvl="0" w:tplc="F54AA34E">
      <w:start w:val="1"/>
      <w:numFmt w:val="decimal"/>
      <w:lvlText w:val="%1."/>
      <w:lvlJc w:val="left"/>
      <w:pPr>
        <w:ind w:left="786" w:hanging="360"/>
      </w:pPr>
      <w:rPr>
        <w:rFonts w:eastAsiaTheme="minorEastAsia"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EBD6C74"/>
    <w:multiLevelType w:val="hybridMultilevel"/>
    <w:tmpl w:val="AE3478FC"/>
    <w:lvl w:ilvl="0" w:tplc="102851CE">
      <w:start w:val="1"/>
      <w:numFmt w:val="lowerLetter"/>
      <w:lvlText w:val="%1."/>
      <w:lvlJc w:val="left"/>
      <w:pPr>
        <w:ind w:left="1080" w:hanging="360"/>
      </w:pPr>
      <w:rPr>
        <w:rFonts w:ascii="Calibri" w:eastAsia="Calibri" w:hAnsi="Calibri" w:cs="Arial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19F0446"/>
    <w:multiLevelType w:val="hybridMultilevel"/>
    <w:tmpl w:val="EB0858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A649EC"/>
    <w:multiLevelType w:val="hybridMultilevel"/>
    <w:tmpl w:val="9E7C6470"/>
    <w:lvl w:ilvl="0" w:tplc="0421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 w15:restartNumberingAfterBreak="0">
    <w:nsid w:val="571F0F6A"/>
    <w:multiLevelType w:val="hybridMultilevel"/>
    <w:tmpl w:val="D2B4E69A"/>
    <w:lvl w:ilvl="0" w:tplc="04210019">
      <w:start w:val="1"/>
      <w:numFmt w:val="low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3D3A38D2">
      <w:start w:val="1"/>
      <w:numFmt w:val="decimal"/>
      <w:lvlText w:val="%4."/>
      <w:lvlJc w:val="left"/>
      <w:pPr>
        <w:ind w:left="2880" w:hanging="360"/>
      </w:pPr>
      <w:rPr>
        <w:rFonts w:ascii="Arial" w:eastAsia="Calibri" w:hAnsi="Arial" w:cs="Arial" w:hint="default"/>
      </w:r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0861D3"/>
    <w:multiLevelType w:val="hybridMultilevel"/>
    <w:tmpl w:val="24345EA8"/>
    <w:lvl w:ilvl="0" w:tplc="267CB4E4">
      <w:start w:val="1"/>
      <w:numFmt w:val="lowerLetter"/>
      <w:lvlText w:val="%1."/>
      <w:lvlJc w:val="left"/>
      <w:pPr>
        <w:ind w:left="1080" w:hanging="360"/>
      </w:pPr>
      <w:rPr>
        <w:rFonts w:eastAsiaTheme="minorEastAsia"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58027E0"/>
    <w:multiLevelType w:val="hybridMultilevel"/>
    <w:tmpl w:val="A956C5C2"/>
    <w:lvl w:ilvl="0" w:tplc="39CA6232">
      <w:start w:val="1"/>
      <w:numFmt w:val="decimal"/>
      <w:lvlText w:val="%1."/>
      <w:lvlJc w:val="left"/>
      <w:pPr>
        <w:ind w:left="786" w:hanging="360"/>
      </w:pPr>
      <w:rPr>
        <w:rFonts w:eastAsiaTheme="minorEastAsia" w:hint="default"/>
      </w:rPr>
    </w:lvl>
    <w:lvl w:ilvl="1" w:tplc="04210019" w:tentative="1">
      <w:start w:val="1"/>
      <w:numFmt w:val="lowerLetter"/>
      <w:lvlText w:val="%2."/>
      <w:lvlJc w:val="left"/>
      <w:pPr>
        <w:ind w:left="1506" w:hanging="360"/>
      </w:pPr>
    </w:lvl>
    <w:lvl w:ilvl="2" w:tplc="0421001B" w:tentative="1">
      <w:start w:val="1"/>
      <w:numFmt w:val="lowerRoman"/>
      <w:lvlText w:val="%3."/>
      <w:lvlJc w:val="right"/>
      <w:pPr>
        <w:ind w:left="2226" w:hanging="180"/>
      </w:pPr>
    </w:lvl>
    <w:lvl w:ilvl="3" w:tplc="0421000F" w:tentative="1">
      <w:start w:val="1"/>
      <w:numFmt w:val="decimal"/>
      <w:lvlText w:val="%4."/>
      <w:lvlJc w:val="left"/>
      <w:pPr>
        <w:ind w:left="2946" w:hanging="360"/>
      </w:pPr>
    </w:lvl>
    <w:lvl w:ilvl="4" w:tplc="04210019" w:tentative="1">
      <w:start w:val="1"/>
      <w:numFmt w:val="lowerLetter"/>
      <w:lvlText w:val="%5."/>
      <w:lvlJc w:val="left"/>
      <w:pPr>
        <w:ind w:left="3666" w:hanging="360"/>
      </w:pPr>
    </w:lvl>
    <w:lvl w:ilvl="5" w:tplc="0421001B" w:tentative="1">
      <w:start w:val="1"/>
      <w:numFmt w:val="lowerRoman"/>
      <w:lvlText w:val="%6."/>
      <w:lvlJc w:val="right"/>
      <w:pPr>
        <w:ind w:left="4386" w:hanging="180"/>
      </w:pPr>
    </w:lvl>
    <w:lvl w:ilvl="6" w:tplc="0421000F" w:tentative="1">
      <w:start w:val="1"/>
      <w:numFmt w:val="decimal"/>
      <w:lvlText w:val="%7."/>
      <w:lvlJc w:val="left"/>
      <w:pPr>
        <w:ind w:left="5106" w:hanging="360"/>
      </w:pPr>
    </w:lvl>
    <w:lvl w:ilvl="7" w:tplc="04210019" w:tentative="1">
      <w:start w:val="1"/>
      <w:numFmt w:val="lowerLetter"/>
      <w:lvlText w:val="%8."/>
      <w:lvlJc w:val="left"/>
      <w:pPr>
        <w:ind w:left="5826" w:hanging="360"/>
      </w:pPr>
    </w:lvl>
    <w:lvl w:ilvl="8" w:tplc="0421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672835E9"/>
    <w:multiLevelType w:val="hybridMultilevel"/>
    <w:tmpl w:val="41C44C04"/>
    <w:lvl w:ilvl="0" w:tplc="B2EEEA8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99B2538"/>
    <w:multiLevelType w:val="hybridMultilevel"/>
    <w:tmpl w:val="F904AA9E"/>
    <w:lvl w:ilvl="0" w:tplc="B658D8AC">
      <w:start w:val="1"/>
      <w:numFmt w:val="lowerLetter"/>
      <w:lvlText w:val="%1."/>
      <w:lvlJc w:val="left"/>
      <w:pPr>
        <w:ind w:left="644" w:hanging="360"/>
      </w:pPr>
      <w:rPr>
        <w:rFonts w:eastAsia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6E4178AA"/>
    <w:multiLevelType w:val="hybridMultilevel"/>
    <w:tmpl w:val="3956E3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2880" w:hanging="360"/>
      </w:p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3902EDA"/>
    <w:multiLevelType w:val="hybridMultilevel"/>
    <w:tmpl w:val="85C66290"/>
    <w:lvl w:ilvl="0" w:tplc="7C101734">
      <w:start w:val="1"/>
      <w:numFmt w:val="lowerLetter"/>
      <w:lvlText w:val="%1."/>
      <w:lvlJc w:val="left"/>
      <w:pPr>
        <w:ind w:left="1080" w:hanging="360"/>
      </w:pPr>
      <w:rPr>
        <w:rFonts w:ascii="Cambria" w:eastAsia="Calibri" w:hAnsi="Cambria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75B03C5F"/>
    <w:multiLevelType w:val="hybridMultilevel"/>
    <w:tmpl w:val="ABB0232A"/>
    <w:lvl w:ilvl="0" w:tplc="9F9479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E44361"/>
    <w:multiLevelType w:val="hybridMultilevel"/>
    <w:tmpl w:val="2B98C110"/>
    <w:lvl w:ilvl="0" w:tplc="0421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7F1D5BEA"/>
    <w:multiLevelType w:val="hybridMultilevel"/>
    <w:tmpl w:val="C8505B94"/>
    <w:lvl w:ilvl="0" w:tplc="0421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1"/>
  </w:num>
  <w:num w:numId="3">
    <w:abstractNumId w:val="1"/>
  </w:num>
  <w:num w:numId="4">
    <w:abstractNumId w:val="2"/>
  </w:num>
  <w:num w:numId="5">
    <w:abstractNumId w:val="11"/>
  </w:num>
  <w:num w:numId="6">
    <w:abstractNumId w:val="9"/>
  </w:num>
  <w:num w:numId="7">
    <w:abstractNumId w:val="5"/>
  </w:num>
  <w:num w:numId="8">
    <w:abstractNumId w:val="4"/>
  </w:num>
  <w:num w:numId="9">
    <w:abstractNumId w:val="6"/>
  </w:num>
  <w:num w:numId="10">
    <w:abstractNumId w:val="7"/>
  </w:num>
  <w:num w:numId="11">
    <w:abstractNumId w:val="22"/>
  </w:num>
  <w:num w:numId="12">
    <w:abstractNumId w:val="13"/>
  </w:num>
  <w:num w:numId="13">
    <w:abstractNumId w:val="19"/>
  </w:num>
  <w:num w:numId="14">
    <w:abstractNumId w:val="14"/>
  </w:num>
  <w:num w:numId="15">
    <w:abstractNumId w:val="20"/>
  </w:num>
  <w:num w:numId="16">
    <w:abstractNumId w:val="10"/>
  </w:num>
  <w:num w:numId="17">
    <w:abstractNumId w:val="15"/>
  </w:num>
  <w:num w:numId="18">
    <w:abstractNumId w:val="24"/>
  </w:num>
  <w:num w:numId="19">
    <w:abstractNumId w:val="3"/>
  </w:num>
  <w:num w:numId="20">
    <w:abstractNumId w:val="23"/>
  </w:num>
  <w:num w:numId="21">
    <w:abstractNumId w:val="25"/>
  </w:num>
  <w:num w:numId="22">
    <w:abstractNumId w:val="0"/>
  </w:num>
  <w:num w:numId="23">
    <w:abstractNumId w:val="18"/>
  </w:num>
  <w:num w:numId="24">
    <w:abstractNumId w:val="12"/>
  </w:num>
  <w:num w:numId="25">
    <w:abstractNumId w:val="8"/>
  </w:num>
  <w:num w:numId="26">
    <w:abstractNumId w:val="1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890"/>
    <w:rsid w:val="00006683"/>
    <w:rsid w:val="000229D6"/>
    <w:rsid w:val="00023FCE"/>
    <w:rsid w:val="00042569"/>
    <w:rsid w:val="00044C8F"/>
    <w:rsid w:val="00051D10"/>
    <w:rsid w:val="00074A29"/>
    <w:rsid w:val="0008576A"/>
    <w:rsid w:val="000D0C61"/>
    <w:rsid w:val="000E354B"/>
    <w:rsid w:val="000F449C"/>
    <w:rsid w:val="00105FE6"/>
    <w:rsid w:val="00117AE9"/>
    <w:rsid w:val="0013494C"/>
    <w:rsid w:val="00136E80"/>
    <w:rsid w:val="00171CEA"/>
    <w:rsid w:val="001842DA"/>
    <w:rsid w:val="00187EDB"/>
    <w:rsid w:val="00194921"/>
    <w:rsid w:val="0019774E"/>
    <w:rsid w:val="001C5F77"/>
    <w:rsid w:val="001E2C7C"/>
    <w:rsid w:val="0020176C"/>
    <w:rsid w:val="00215C4D"/>
    <w:rsid w:val="00225737"/>
    <w:rsid w:val="00234203"/>
    <w:rsid w:val="002354F4"/>
    <w:rsid w:val="0024242D"/>
    <w:rsid w:val="0025249A"/>
    <w:rsid w:val="00254DBB"/>
    <w:rsid w:val="002A4E7E"/>
    <w:rsid w:val="002B0B75"/>
    <w:rsid w:val="002B7E42"/>
    <w:rsid w:val="002C4AAE"/>
    <w:rsid w:val="002C6890"/>
    <w:rsid w:val="002C7CA7"/>
    <w:rsid w:val="002D5FD0"/>
    <w:rsid w:val="002E653B"/>
    <w:rsid w:val="002E6B3F"/>
    <w:rsid w:val="00310D66"/>
    <w:rsid w:val="00310E80"/>
    <w:rsid w:val="00314ED3"/>
    <w:rsid w:val="003407E9"/>
    <w:rsid w:val="00340E7D"/>
    <w:rsid w:val="00351AFB"/>
    <w:rsid w:val="00361DD5"/>
    <w:rsid w:val="0036591D"/>
    <w:rsid w:val="0037120F"/>
    <w:rsid w:val="0037348F"/>
    <w:rsid w:val="00377811"/>
    <w:rsid w:val="00387432"/>
    <w:rsid w:val="003B6A3B"/>
    <w:rsid w:val="003C3CE1"/>
    <w:rsid w:val="003C690F"/>
    <w:rsid w:val="003D37F0"/>
    <w:rsid w:val="003D5085"/>
    <w:rsid w:val="003E2E38"/>
    <w:rsid w:val="00407C5D"/>
    <w:rsid w:val="00424DFD"/>
    <w:rsid w:val="00433CBE"/>
    <w:rsid w:val="00437E9B"/>
    <w:rsid w:val="004450F9"/>
    <w:rsid w:val="00450C94"/>
    <w:rsid w:val="00460BE0"/>
    <w:rsid w:val="00464BBB"/>
    <w:rsid w:val="00464F50"/>
    <w:rsid w:val="00471FAF"/>
    <w:rsid w:val="004A16F9"/>
    <w:rsid w:val="004A2E23"/>
    <w:rsid w:val="004A34A2"/>
    <w:rsid w:val="004A7C7E"/>
    <w:rsid w:val="004B092B"/>
    <w:rsid w:val="004B2F44"/>
    <w:rsid w:val="004B389B"/>
    <w:rsid w:val="004B5483"/>
    <w:rsid w:val="004C597C"/>
    <w:rsid w:val="004C7F87"/>
    <w:rsid w:val="004D3A98"/>
    <w:rsid w:val="004D7C7F"/>
    <w:rsid w:val="004E0150"/>
    <w:rsid w:val="004E01AC"/>
    <w:rsid w:val="005030F8"/>
    <w:rsid w:val="0051670D"/>
    <w:rsid w:val="00521C13"/>
    <w:rsid w:val="00521E2F"/>
    <w:rsid w:val="00523188"/>
    <w:rsid w:val="0053705E"/>
    <w:rsid w:val="00542A14"/>
    <w:rsid w:val="00557D46"/>
    <w:rsid w:val="005672AA"/>
    <w:rsid w:val="00587CBA"/>
    <w:rsid w:val="005A6C7F"/>
    <w:rsid w:val="005B00B2"/>
    <w:rsid w:val="005B44FC"/>
    <w:rsid w:val="005D350A"/>
    <w:rsid w:val="005D7C76"/>
    <w:rsid w:val="005E2EAB"/>
    <w:rsid w:val="005E4768"/>
    <w:rsid w:val="005E5B2E"/>
    <w:rsid w:val="005F4931"/>
    <w:rsid w:val="005F7489"/>
    <w:rsid w:val="00600202"/>
    <w:rsid w:val="00600890"/>
    <w:rsid w:val="00622E92"/>
    <w:rsid w:val="0063548B"/>
    <w:rsid w:val="00636A24"/>
    <w:rsid w:val="0063706A"/>
    <w:rsid w:val="0064547F"/>
    <w:rsid w:val="0066243B"/>
    <w:rsid w:val="00672EBE"/>
    <w:rsid w:val="006734DE"/>
    <w:rsid w:val="00685CEA"/>
    <w:rsid w:val="006900EB"/>
    <w:rsid w:val="006A0A8E"/>
    <w:rsid w:val="006B516C"/>
    <w:rsid w:val="006C14A8"/>
    <w:rsid w:val="006C6E20"/>
    <w:rsid w:val="006D20DC"/>
    <w:rsid w:val="006E6DCF"/>
    <w:rsid w:val="006F297D"/>
    <w:rsid w:val="0070661E"/>
    <w:rsid w:val="00713E09"/>
    <w:rsid w:val="0071567B"/>
    <w:rsid w:val="0071631D"/>
    <w:rsid w:val="00716C01"/>
    <w:rsid w:val="00723F74"/>
    <w:rsid w:val="00731199"/>
    <w:rsid w:val="00731415"/>
    <w:rsid w:val="00766AC6"/>
    <w:rsid w:val="00766D73"/>
    <w:rsid w:val="0077119C"/>
    <w:rsid w:val="0078521F"/>
    <w:rsid w:val="00791D1F"/>
    <w:rsid w:val="007E1D41"/>
    <w:rsid w:val="007F4A2C"/>
    <w:rsid w:val="00800A30"/>
    <w:rsid w:val="00810F49"/>
    <w:rsid w:val="008119AC"/>
    <w:rsid w:val="00811F8E"/>
    <w:rsid w:val="00812433"/>
    <w:rsid w:val="0084346B"/>
    <w:rsid w:val="008574B0"/>
    <w:rsid w:val="008621B0"/>
    <w:rsid w:val="008643C8"/>
    <w:rsid w:val="008670BB"/>
    <w:rsid w:val="00880B27"/>
    <w:rsid w:val="008A26E6"/>
    <w:rsid w:val="008B7856"/>
    <w:rsid w:val="008C2CED"/>
    <w:rsid w:val="008C7082"/>
    <w:rsid w:val="008C7F6A"/>
    <w:rsid w:val="008D70E5"/>
    <w:rsid w:val="009066B7"/>
    <w:rsid w:val="00937FFE"/>
    <w:rsid w:val="00970EB8"/>
    <w:rsid w:val="00973603"/>
    <w:rsid w:val="0098119F"/>
    <w:rsid w:val="009841EC"/>
    <w:rsid w:val="00994FC8"/>
    <w:rsid w:val="009A3FC6"/>
    <w:rsid w:val="009A7B01"/>
    <w:rsid w:val="009B2C74"/>
    <w:rsid w:val="009B5EFF"/>
    <w:rsid w:val="009C3D6B"/>
    <w:rsid w:val="009C629B"/>
    <w:rsid w:val="009C7171"/>
    <w:rsid w:val="009E4ADA"/>
    <w:rsid w:val="00A06217"/>
    <w:rsid w:val="00A079C4"/>
    <w:rsid w:val="00A11541"/>
    <w:rsid w:val="00A143B8"/>
    <w:rsid w:val="00A1451B"/>
    <w:rsid w:val="00A22F70"/>
    <w:rsid w:val="00A35CE9"/>
    <w:rsid w:val="00A41E7B"/>
    <w:rsid w:val="00A86B58"/>
    <w:rsid w:val="00A94EA3"/>
    <w:rsid w:val="00AA7C4B"/>
    <w:rsid w:val="00AB45B2"/>
    <w:rsid w:val="00AD0631"/>
    <w:rsid w:val="00AE1252"/>
    <w:rsid w:val="00B048AC"/>
    <w:rsid w:val="00B249A3"/>
    <w:rsid w:val="00B3122D"/>
    <w:rsid w:val="00B43E9D"/>
    <w:rsid w:val="00B44476"/>
    <w:rsid w:val="00B5740C"/>
    <w:rsid w:val="00B60AED"/>
    <w:rsid w:val="00B67BB2"/>
    <w:rsid w:val="00B77A47"/>
    <w:rsid w:val="00B8176A"/>
    <w:rsid w:val="00B82115"/>
    <w:rsid w:val="00B84245"/>
    <w:rsid w:val="00BA1F6C"/>
    <w:rsid w:val="00BA4BBB"/>
    <w:rsid w:val="00BA7F77"/>
    <w:rsid w:val="00BB1DE7"/>
    <w:rsid w:val="00BB4DBA"/>
    <w:rsid w:val="00BC1CC2"/>
    <w:rsid w:val="00BC1F0F"/>
    <w:rsid w:val="00BC4053"/>
    <w:rsid w:val="00BD467E"/>
    <w:rsid w:val="00BD606B"/>
    <w:rsid w:val="00BE09E0"/>
    <w:rsid w:val="00BF150C"/>
    <w:rsid w:val="00BF4FDD"/>
    <w:rsid w:val="00C263AD"/>
    <w:rsid w:val="00C2657D"/>
    <w:rsid w:val="00C30A2E"/>
    <w:rsid w:val="00C31DCE"/>
    <w:rsid w:val="00C41586"/>
    <w:rsid w:val="00C468C4"/>
    <w:rsid w:val="00C647F3"/>
    <w:rsid w:val="00C6537E"/>
    <w:rsid w:val="00C85736"/>
    <w:rsid w:val="00C944EF"/>
    <w:rsid w:val="00C95355"/>
    <w:rsid w:val="00CA2941"/>
    <w:rsid w:val="00CA7839"/>
    <w:rsid w:val="00CB0540"/>
    <w:rsid w:val="00CC1F72"/>
    <w:rsid w:val="00CC756F"/>
    <w:rsid w:val="00CF5BD1"/>
    <w:rsid w:val="00CF78AA"/>
    <w:rsid w:val="00CF7F8B"/>
    <w:rsid w:val="00D20C0B"/>
    <w:rsid w:val="00D224D6"/>
    <w:rsid w:val="00D25A40"/>
    <w:rsid w:val="00D275DE"/>
    <w:rsid w:val="00D345C4"/>
    <w:rsid w:val="00D42A54"/>
    <w:rsid w:val="00D52B0F"/>
    <w:rsid w:val="00D52BDB"/>
    <w:rsid w:val="00DA1EF4"/>
    <w:rsid w:val="00DC09C2"/>
    <w:rsid w:val="00DC4312"/>
    <w:rsid w:val="00E16D10"/>
    <w:rsid w:val="00E1791E"/>
    <w:rsid w:val="00E3330D"/>
    <w:rsid w:val="00E54B47"/>
    <w:rsid w:val="00E75A98"/>
    <w:rsid w:val="00E82F12"/>
    <w:rsid w:val="00EA6048"/>
    <w:rsid w:val="00EA72A3"/>
    <w:rsid w:val="00EB2064"/>
    <w:rsid w:val="00EE6BB5"/>
    <w:rsid w:val="00EF0086"/>
    <w:rsid w:val="00EF3077"/>
    <w:rsid w:val="00EF5AC2"/>
    <w:rsid w:val="00F122C2"/>
    <w:rsid w:val="00F23BF9"/>
    <w:rsid w:val="00F23D2D"/>
    <w:rsid w:val="00F24C77"/>
    <w:rsid w:val="00F40A3F"/>
    <w:rsid w:val="00F42BED"/>
    <w:rsid w:val="00F45898"/>
    <w:rsid w:val="00F71D7D"/>
    <w:rsid w:val="00F93A49"/>
    <w:rsid w:val="00FA6768"/>
    <w:rsid w:val="00FB3977"/>
    <w:rsid w:val="00FB5142"/>
    <w:rsid w:val="00FC3D8B"/>
    <w:rsid w:val="00FD16DB"/>
    <w:rsid w:val="00FD33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67E23D"/>
  <w15:docId w15:val="{67A4823A-A492-40C3-9F1C-760CA4CFD2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C6890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,Medium Grid 1 - Accent 21,Body of text+1,Body of text+2,Body of text+3,List Paragraph11,Colorful List - Accent 11,HEADING 1"/>
    <w:basedOn w:val="Normal"/>
    <w:link w:val="ListParagraphChar"/>
    <w:uiPriority w:val="34"/>
    <w:qFormat/>
    <w:rsid w:val="002C6890"/>
    <w:pPr>
      <w:ind w:left="720"/>
      <w:contextualSpacing/>
    </w:pPr>
  </w:style>
  <w:style w:type="character" w:customStyle="1" w:styleId="ListParagraphChar">
    <w:name w:val="List Paragraph Char"/>
    <w:aliases w:val="Body of text Char,List Paragraph1 Char,Medium Grid 1 - Accent 21 Char,Body of text+1 Char,Body of text+2 Char,Body of text+3 Char,List Paragraph11 Char,Colorful List - Accent 11 Char,HEADING 1 Char"/>
    <w:link w:val="ListParagraph"/>
    <w:uiPriority w:val="34"/>
    <w:locked/>
    <w:rsid w:val="002C6890"/>
    <w:rPr>
      <w:rFonts w:eastAsiaTheme="minorEastAsia"/>
    </w:rPr>
  </w:style>
  <w:style w:type="paragraph" w:styleId="Header">
    <w:name w:val="header"/>
    <w:basedOn w:val="Normal"/>
    <w:link w:val="HeaderChar"/>
    <w:uiPriority w:val="99"/>
    <w:unhideWhenUsed/>
    <w:rsid w:val="002C689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689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2C689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6890"/>
    <w:rPr>
      <w:rFonts w:eastAsiaTheme="minorEastAsia"/>
    </w:rPr>
  </w:style>
  <w:style w:type="table" w:styleId="TableGrid">
    <w:name w:val="Table Grid"/>
    <w:basedOn w:val="TableNormal"/>
    <w:uiPriority w:val="59"/>
    <w:rsid w:val="002C6890"/>
    <w:pPr>
      <w:spacing w:after="0" w:line="240" w:lineRule="auto"/>
    </w:pPr>
    <w:rPr>
      <w:lang w:val="id-ID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C68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6890"/>
    <w:rPr>
      <w:rFonts w:ascii="Tahoma" w:eastAsiaTheme="minorEastAsia" w:hAnsi="Tahoma" w:cs="Tahoma"/>
      <w:sz w:val="16"/>
      <w:szCs w:val="16"/>
    </w:rPr>
  </w:style>
  <w:style w:type="paragraph" w:styleId="NoSpacing">
    <w:name w:val="No Spacing"/>
    <w:uiPriority w:val="1"/>
    <w:qFormat/>
    <w:rsid w:val="00FB5142"/>
    <w:pPr>
      <w:spacing w:after="0" w:line="240" w:lineRule="auto"/>
    </w:pPr>
    <w:rPr>
      <w:rFonts w:eastAsiaTheme="minorEastAsia"/>
    </w:rPr>
  </w:style>
  <w:style w:type="character" w:styleId="Hyperlink">
    <w:name w:val="Hyperlink"/>
    <w:basedOn w:val="DefaultParagraphFont"/>
    <w:uiPriority w:val="99"/>
    <w:unhideWhenUsed/>
    <w:rsid w:val="003D37F0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3D37F0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F24C7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id-ID" w:eastAsia="id-ID"/>
    </w:rPr>
  </w:style>
  <w:style w:type="paragraph" w:styleId="Quote">
    <w:name w:val="Quote"/>
    <w:basedOn w:val="Normal"/>
    <w:next w:val="Normal"/>
    <w:link w:val="QuoteChar"/>
    <w:uiPriority w:val="29"/>
    <w:qFormat/>
    <w:rsid w:val="009A7B01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A7B01"/>
    <w:rPr>
      <w:rFonts w:eastAsiaTheme="minorEastAsia"/>
      <w:i/>
      <w:iCs/>
      <w:color w:val="404040" w:themeColor="text1" w:themeTint="BF"/>
    </w:rPr>
  </w:style>
  <w:style w:type="character" w:styleId="PlaceholderText">
    <w:name w:val="Placeholder Text"/>
    <w:basedOn w:val="DefaultParagraphFont"/>
    <w:uiPriority w:val="99"/>
    <w:semiHidden/>
    <w:rsid w:val="00672EB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diagramData" Target="diagrams/data1.xml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diagramColors" Target="diagrams/colors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4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diagramQuickStyle" Target="diagrams/quickStyl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3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2.emf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diagramLayout" Target="diagrams/layout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microsoft.com/office/2007/relationships/diagramDrawing" Target="diagrams/drawing1.xml"/><Relationship Id="rId27" Type="http://schemas.openxmlformats.org/officeDocument/2006/relationships/fontTable" Target="fontTable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E48D1A0-04C2-49CF-B6E9-B0C018B48C8F}" type="doc">
      <dgm:prSet loTypeId="urn:microsoft.com/office/officeart/2005/8/layout/hierarchy2" loCatId="hierarchy" qsTypeId="urn:microsoft.com/office/officeart/2005/8/quickstyle/simple3" qsCatId="simple" csTypeId="urn:microsoft.com/office/officeart/2005/8/colors/colorful1" csCatId="colorful" phldr="1"/>
      <dgm:spPr/>
      <dgm:t>
        <a:bodyPr/>
        <a:lstStyle/>
        <a:p>
          <a:endParaRPr lang="id-ID"/>
        </a:p>
      </dgm:t>
    </dgm:pt>
    <dgm:pt modelId="{B343D08A-9B92-4100-9774-2F1F0936D99E}">
      <dgm:prSet phldrT="[Text]"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Persamaan dan Pertidaksamaan Nilai Mutlak Satu Variabel</a:t>
          </a:r>
        </a:p>
      </dgm:t>
    </dgm:pt>
    <dgm:pt modelId="{2F03D1A0-83B4-4BC4-B86B-6FACB1F29F05}" type="parTrans" cxnId="{45337B2E-C3D3-480C-89AB-DAE5721BC859}">
      <dgm:prSet/>
      <dgm:spPr/>
      <dgm:t>
        <a:bodyPr/>
        <a:lstStyle/>
        <a:p>
          <a:endParaRPr lang="id-ID"/>
        </a:p>
      </dgm:t>
    </dgm:pt>
    <dgm:pt modelId="{C794E0D1-D689-400D-BF29-CD158B251085}" type="sibTrans" cxnId="{45337B2E-C3D3-480C-89AB-DAE5721BC859}">
      <dgm:prSet/>
      <dgm:spPr/>
      <dgm:t>
        <a:bodyPr/>
        <a:lstStyle/>
        <a:p>
          <a:endParaRPr lang="id-ID"/>
        </a:p>
      </dgm:t>
    </dgm:pt>
    <dgm:pt modelId="{13F24FD3-E0F1-4E9F-9C49-20F769DCA65B}">
      <dgm:prSet phldrT="[Text]"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Persamaan dan Nilai Mutlak</a:t>
          </a:r>
        </a:p>
      </dgm:t>
    </dgm:pt>
    <dgm:pt modelId="{D08D808A-024D-40C8-AF46-1AE7D3FF608B}" type="parTrans" cxnId="{3DB28A2D-7C9D-4AB7-AD71-F376AA38BDB5}">
      <dgm:prSet/>
      <dgm:spPr/>
      <dgm:t>
        <a:bodyPr/>
        <a:lstStyle/>
        <a:p>
          <a:endParaRPr lang="id-ID" b="1">
            <a:solidFill>
              <a:schemeClr val="accent6">
                <a:lumMod val="50000"/>
              </a:schemeClr>
            </a:solidFill>
            <a:latin typeface="Constantia" pitchFamily="18" charset="0"/>
          </a:endParaRPr>
        </a:p>
      </dgm:t>
    </dgm:pt>
    <dgm:pt modelId="{8A958127-1B16-45F9-9A34-79D42543F7DF}" type="sibTrans" cxnId="{3DB28A2D-7C9D-4AB7-AD71-F376AA38BDB5}">
      <dgm:prSet/>
      <dgm:spPr/>
      <dgm:t>
        <a:bodyPr/>
        <a:lstStyle/>
        <a:p>
          <a:endParaRPr lang="id-ID"/>
        </a:p>
      </dgm:t>
    </dgm:pt>
    <dgm:pt modelId="{2028FAEC-E988-4C0F-A430-4D599679742A}">
      <dgm:prSet phldrT="[Text]"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Nilai Mutlak</a:t>
          </a:r>
        </a:p>
      </dgm:t>
    </dgm:pt>
    <dgm:pt modelId="{CB34CED7-9AC2-48BB-8D59-6EC7740A7A23}" type="parTrans" cxnId="{B7B56705-B10E-45E1-AC02-F10DDF6FC6CC}">
      <dgm:prSet/>
      <dgm:spPr/>
      <dgm:t>
        <a:bodyPr/>
        <a:lstStyle/>
        <a:p>
          <a:endParaRPr lang="id-ID" b="1">
            <a:solidFill>
              <a:schemeClr val="accent6">
                <a:lumMod val="50000"/>
              </a:schemeClr>
            </a:solidFill>
            <a:latin typeface="Constantia" pitchFamily="18" charset="0"/>
          </a:endParaRPr>
        </a:p>
      </dgm:t>
    </dgm:pt>
    <dgm:pt modelId="{066C71C1-4D33-4166-A859-6DB3AD9817AA}" type="sibTrans" cxnId="{B7B56705-B10E-45E1-AC02-F10DDF6FC6CC}">
      <dgm:prSet/>
      <dgm:spPr/>
      <dgm:t>
        <a:bodyPr/>
        <a:lstStyle/>
        <a:p>
          <a:endParaRPr lang="id-ID"/>
        </a:p>
      </dgm:t>
    </dgm:pt>
    <dgm:pt modelId="{20CF31D3-875D-4B00-906A-B5606F1C0C39}">
      <dgm:prSet phldrT="[Text]"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Persamaan Nilai Mutlak</a:t>
          </a:r>
        </a:p>
      </dgm:t>
    </dgm:pt>
    <dgm:pt modelId="{44D36042-BD53-4706-9EE1-4DFB049CD543}" type="parTrans" cxnId="{4DACD236-CCC0-47F3-924D-14A8C8AFF7D7}">
      <dgm:prSet/>
      <dgm:spPr/>
      <dgm:t>
        <a:bodyPr/>
        <a:lstStyle/>
        <a:p>
          <a:endParaRPr lang="id-ID" b="1">
            <a:solidFill>
              <a:schemeClr val="accent6">
                <a:lumMod val="50000"/>
              </a:schemeClr>
            </a:solidFill>
            <a:latin typeface="Constantia" pitchFamily="18" charset="0"/>
          </a:endParaRPr>
        </a:p>
      </dgm:t>
    </dgm:pt>
    <dgm:pt modelId="{1718A92D-0802-4BAE-BC6B-914BA8CFBDAD}" type="sibTrans" cxnId="{4DACD236-CCC0-47F3-924D-14A8C8AFF7D7}">
      <dgm:prSet/>
      <dgm:spPr/>
      <dgm:t>
        <a:bodyPr/>
        <a:lstStyle/>
        <a:p>
          <a:endParaRPr lang="id-ID"/>
        </a:p>
      </dgm:t>
    </dgm:pt>
    <dgm:pt modelId="{7344A40E-0A7D-4B9A-B6C4-1EB712FB6E3F}">
      <dgm:prSet phldrT="[Text]"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Pertidaksamaan</a:t>
          </a:r>
        </a:p>
      </dgm:t>
    </dgm:pt>
    <dgm:pt modelId="{42E0CDA5-EDD7-4A9E-A10C-1B9CB88EE1F5}" type="parTrans" cxnId="{8519AF21-4881-448A-9FC8-182CF094AFB1}">
      <dgm:prSet/>
      <dgm:spPr/>
      <dgm:t>
        <a:bodyPr/>
        <a:lstStyle/>
        <a:p>
          <a:endParaRPr lang="id-ID" b="1">
            <a:solidFill>
              <a:schemeClr val="accent6">
                <a:lumMod val="50000"/>
              </a:schemeClr>
            </a:solidFill>
            <a:latin typeface="Constantia" pitchFamily="18" charset="0"/>
          </a:endParaRPr>
        </a:p>
      </dgm:t>
    </dgm:pt>
    <dgm:pt modelId="{0BC5D063-2ACE-4430-B36B-7CACFA99AAEF}" type="sibTrans" cxnId="{8519AF21-4881-448A-9FC8-182CF094AFB1}">
      <dgm:prSet/>
      <dgm:spPr/>
      <dgm:t>
        <a:bodyPr/>
        <a:lstStyle/>
        <a:p>
          <a:endParaRPr lang="id-ID"/>
        </a:p>
      </dgm:t>
    </dgm:pt>
    <dgm:pt modelId="{E2032D4B-20DA-4658-A866-5172EFC88E62}">
      <dgm:prSet phldrT="[Text]"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Pertidaksamaan dan ketidaksamaan</a:t>
          </a:r>
        </a:p>
      </dgm:t>
    </dgm:pt>
    <dgm:pt modelId="{AFB94016-C8B2-4CA6-B43B-7CFB734D86AE}" type="parTrans" cxnId="{5A80570A-575B-4F8A-9E82-B7C65CD7BF0C}">
      <dgm:prSet/>
      <dgm:spPr/>
      <dgm:t>
        <a:bodyPr/>
        <a:lstStyle/>
        <a:p>
          <a:endParaRPr lang="id-ID" b="1">
            <a:solidFill>
              <a:schemeClr val="accent6">
                <a:lumMod val="50000"/>
              </a:schemeClr>
            </a:solidFill>
            <a:latin typeface="Constantia" pitchFamily="18" charset="0"/>
          </a:endParaRPr>
        </a:p>
      </dgm:t>
    </dgm:pt>
    <dgm:pt modelId="{7D9FD1B4-D2BE-4C0B-A27B-DC2458349B56}" type="sibTrans" cxnId="{5A80570A-575B-4F8A-9E82-B7C65CD7BF0C}">
      <dgm:prSet/>
      <dgm:spPr/>
      <dgm:t>
        <a:bodyPr/>
        <a:lstStyle/>
        <a:p>
          <a:endParaRPr lang="id-ID"/>
        </a:p>
      </dgm:t>
    </dgm:pt>
    <dgm:pt modelId="{222F6E89-3706-47B8-92E1-394EDBEAF6D0}">
      <dgm:prSet phldrT="[Text]"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Sifat-sifat dasar pertidaksaman</a:t>
          </a:r>
        </a:p>
      </dgm:t>
    </dgm:pt>
    <dgm:pt modelId="{DD435D41-A2D6-47C0-8300-4D4BC5919EB3}" type="parTrans" cxnId="{E84F2F44-26F8-41A1-8815-9F289F8B954C}">
      <dgm:prSet/>
      <dgm:spPr/>
      <dgm:t>
        <a:bodyPr/>
        <a:lstStyle/>
        <a:p>
          <a:endParaRPr lang="id-ID"/>
        </a:p>
      </dgm:t>
    </dgm:pt>
    <dgm:pt modelId="{BFE4E97A-BA0E-42C9-BBDD-D7E7795A33F1}" type="sibTrans" cxnId="{E84F2F44-26F8-41A1-8815-9F289F8B954C}">
      <dgm:prSet/>
      <dgm:spPr/>
      <dgm:t>
        <a:bodyPr/>
        <a:lstStyle/>
        <a:p>
          <a:endParaRPr lang="id-ID"/>
        </a:p>
      </dgm:t>
    </dgm:pt>
    <dgm:pt modelId="{1D10CE9B-1979-4540-8647-70D3A431DA3F}">
      <dgm:prSet phldrT="[Text]"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Hubungan antara dua pertidaksamaan</a:t>
          </a:r>
        </a:p>
      </dgm:t>
    </dgm:pt>
    <dgm:pt modelId="{183A5F1A-5D94-402C-B425-9EE14867D6B9}" type="parTrans" cxnId="{FD081201-7CA4-4131-9DAE-813B507012AF}">
      <dgm:prSet/>
      <dgm:spPr/>
      <dgm:t>
        <a:bodyPr/>
        <a:lstStyle/>
        <a:p>
          <a:endParaRPr lang="id-ID"/>
        </a:p>
      </dgm:t>
    </dgm:pt>
    <dgm:pt modelId="{E57CA448-58BA-4871-98E1-B3A6C0278D8E}" type="sibTrans" cxnId="{FD081201-7CA4-4131-9DAE-813B507012AF}">
      <dgm:prSet/>
      <dgm:spPr/>
      <dgm:t>
        <a:bodyPr/>
        <a:lstStyle/>
        <a:p>
          <a:endParaRPr lang="id-ID"/>
        </a:p>
      </dgm:t>
    </dgm:pt>
    <dgm:pt modelId="{99E8A2E7-5817-4784-9270-B1FC351D1113}">
      <dgm:prSet phldrT="[Text]"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Pertidaksamaan linear</a:t>
          </a:r>
        </a:p>
      </dgm:t>
    </dgm:pt>
    <dgm:pt modelId="{48F89448-936C-4D1D-8D0F-8FD053D2A4DD}" type="parTrans" cxnId="{96713B9B-EA70-44C9-9031-6F37C9C68415}">
      <dgm:prSet/>
      <dgm:spPr/>
      <dgm:t>
        <a:bodyPr/>
        <a:lstStyle/>
        <a:p>
          <a:endParaRPr lang="id-ID"/>
        </a:p>
      </dgm:t>
    </dgm:pt>
    <dgm:pt modelId="{B7D71FE9-58F4-4729-B0B3-1E18E625E550}" type="sibTrans" cxnId="{96713B9B-EA70-44C9-9031-6F37C9C68415}">
      <dgm:prSet/>
      <dgm:spPr/>
      <dgm:t>
        <a:bodyPr/>
        <a:lstStyle/>
        <a:p>
          <a:endParaRPr lang="id-ID"/>
        </a:p>
      </dgm:t>
    </dgm:pt>
    <dgm:pt modelId="{7E6B0013-1BE8-431D-85E7-1695FE38E0A4}">
      <dgm:prSet phldrT="[Text]"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Pertidaksamaan linear dalam tanda mutlak</a:t>
          </a:r>
        </a:p>
      </dgm:t>
    </dgm:pt>
    <dgm:pt modelId="{CDDA43AF-CC4E-4B7F-AC2F-D42F097735F9}" type="parTrans" cxnId="{6CC88044-C9A3-4C34-8A87-8A83D5D88AC2}">
      <dgm:prSet/>
      <dgm:spPr/>
      <dgm:t>
        <a:bodyPr/>
        <a:lstStyle/>
        <a:p>
          <a:endParaRPr lang="id-ID"/>
        </a:p>
      </dgm:t>
    </dgm:pt>
    <dgm:pt modelId="{4D22CA4E-F5B5-44F3-9866-837E27176839}" type="sibTrans" cxnId="{6CC88044-C9A3-4C34-8A87-8A83D5D88AC2}">
      <dgm:prSet/>
      <dgm:spPr/>
      <dgm:t>
        <a:bodyPr/>
        <a:lstStyle/>
        <a:p>
          <a:endParaRPr lang="id-ID"/>
        </a:p>
      </dgm:t>
    </dgm:pt>
    <dgm:pt modelId="{C365DF85-8A8C-4FEF-91DE-9600CFDFE7C6}">
      <dgm:prSet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Interval bilangan</a:t>
          </a:r>
        </a:p>
      </dgm:t>
    </dgm:pt>
    <dgm:pt modelId="{ABF1F4F1-9573-4FC3-8093-9DBD39F7ECDB}" type="parTrans" cxnId="{5F6EC24D-F1D1-43A7-830F-0750603F4503}">
      <dgm:prSet/>
      <dgm:spPr/>
      <dgm:t>
        <a:bodyPr/>
        <a:lstStyle/>
        <a:p>
          <a:endParaRPr lang="id-ID"/>
        </a:p>
      </dgm:t>
    </dgm:pt>
    <dgm:pt modelId="{5F219E70-0C19-4A99-BBD1-F3FDE4049B26}" type="sibTrans" cxnId="{5F6EC24D-F1D1-43A7-830F-0750603F4503}">
      <dgm:prSet/>
      <dgm:spPr/>
      <dgm:t>
        <a:bodyPr/>
        <a:lstStyle/>
        <a:p>
          <a:endParaRPr lang="id-ID"/>
        </a:p>
      </dgm:t>
    </dgm:pt>
    <dgm:pt modelId="{90F61D90-6424-4A93-9365-8B724DCE0B9C}">
      <dgm:prSet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Irisan</a:t>
          </a:r>
        </a:p>
      </dgm:t>
    </dgm:pt>
    <dgm:pt modelId="{A9389D48-A6D9-4B7B-AF83-1B8E05B01DD4}" type="parTrans" cxnId="{61F99692-E5A4-4BC1-97DA-04624CD8EA83}">
      <dgm:prSet/>
      <dgm:spPr/>
      <dgm:t>
        <a:bodyPr/>
        <a:lstStyle/>
        <a:p>
          <a:endParaRPr lang="id-ID"/>
        </a:p>
      </dgm:t>
    </dgm:pt>
    <dgm:pt modelId="{07E7E867-CF89-4775-8F81-6CD6C5D2B797}" type="sibTrans" cxnId="{61F99692-E5A4-4BC1-97DA-04624CD8EA83}">
      <dgm:prSet/>
      <dgm:spPr/>
      <dgm:t>
        <a:bodyPr/>
        <a:lstStyle/>
        <a:p>
          <a:endParaRPr lang="id-ID"/>
        </a:p>
      </dgm:t>
    </dgm:pt>
    <dgm:pt modelId="{6A15302D-782C-4D92-B35F-DB18814A46DD}">
      <dgm:prSet custT="1"/>
      <dgm:spPr/>
      <dgm:t>
        <a:bodyPr/>
        <a:lstStyle/>
        <a:p>
          <a:r>
            <a:rPr lang="id-ID" sz="1000" b="1">
              <a:latin typeface="Constantia" pitchFamily="18" charset="0"/>
            </a:rPr>
            <a:t>Gabungan</a:t>
          </a:r>
        </a:p>
      </dgm:t>
    </dgm:pt>
    <dgm:pt modelId="{83622EC5-3357-4A91-AE7A-F4BBBE83AF4A}" type="parTrans" cxnId="{66361A92-21DB-4EFF-A31B-26228593F544}">
      <dgm:prSet/>
      <dgm:spPr/>
      <dgm:t>
        <a:bodyPr/>
        <a:lstStyle/>
        <a:p>
          <a:endParaRPr lang="id-ID"/>
        </a:p>
      </dgm:t>
    </dgm:pt>
    <dgm:pt modelId="{77D45BA8-EA41-4751-84B1-C927E304CE7D}" type="sibTrans" cxnId="{66361A92-21DB-4EFF-A31B-26228593F544}">
      <dgm:prSet/>
      <dgm:spPr/>
      <dgm:t>
        <a:bodyPr/>
        <a:lstStyle/>
        <a:p>
          <a:endParaRPr lang="id-ID"/>
        </a:p>
      </dgm:t>
    </dgm:pt>
    <dgm:pt modelId="{84F924CF-A989-4945-AAD1-FC978817771E}" type="pres">
      <dgm:prSet presAssocID="{2E48D1A0-04C2-49CF-B6E9-B0C018B48C8F}" presName="diagram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</dgm:pt>
    <dgm:pt modelId="{3AE76964-35B3-4DBD-B3FD-2666FDC8DE6E}" type="pres">
      <dgm:prSet presAssocID="{B343D08A-9B92-4100-9774-2F1F0936D99E}" presName="root1" presStyleCnt="0"/>
      <dgm:spPr/>
    </dgm:pt>
    <dgm:pt modelId="{2EA1144B-4BE7-46D0-891A-6B45063F0B64}" type="pres">
      <dgm:prSet presAssocID="{B343D08A-9B92-4100-9774-2F1F0936D99E}" presName="LevelOneTextNode" presStyleLbl="node0" presStyleIdx="0" presStyleCnt="1" custScaleX="152123" custScaleY="145626">
        <dgm:presLayoutVars>
          <dgm:chPref val="3"/>
        </dgm:presLayoutVars>
      </dgm:prSet>
      <dgm:spPr/>
    </dgm:pt>
    <dgm:pt modelId="{284D5A07-ECC2-4742-9776-3577B5F0411B}" type="pres">
      <dgm:prSet presAssocID="{B343D08A-9B92-4100-9774-2F1F0936D99E}" presName="level2hierChild" presStyleCnt="0"/>
      <dgm:spPr/>
    </dgm:pt>
    <dgm:pt modelId="{CE154349-615F-4FC1-9C04-072B7CFF631A}" type="pres">
      <dgm:prSet presAssocID="{D08D808A-024D-40C8-AF46-1AE7D3FF608B}" presName="conn2-1" presStyleLbl="parChTrans1D2" presStyleIdx="0" presStyleCnt="2"/>
      <dgm:spPr/>
    </dgm:pt>
    <dgm:pt modelId="{00D2ED19-B184-40AE-B2EE-032B1C834372}" type="pres">
      <dgm:prSet presAssocID="{D08D808A-024D-40C8-AF46-1AE7D3FF608B}" presName="connTx" presStyleLbl="parChTrans1D2" presStyleIdx="0" presStyleCnt="2"/>
      <dgm:spPr/>
    </dgm:pt>
    <dgm:pt modelId="{2C3B8730-C312-49E7-AF60-D60CDF136E37}" type="pres">
      <dgm:prSet presAssocID="{13F24FD3-E0F1-4E9F-9C49-20F769DCA65B}" presName="root2" presStyleCnt="0"/>
      <dgm:spPr/>
    </dgm:pt>
    <dgm:pt modelId="{0B179516-9ACC-43A3-AB87-23230452FBE3}" type="pres">
      <dgm:prSet presAssocID="{13F24FD3-E0F1-4E9F-9C49-20F769DCA65B}" presName="LevelTwoTextNode" presStyleLbl="node2" presStyleIdx="0" presStyleCnt="2" custScaleX="128535">
        <dgm:presLayoutVars>
          <dgm:chPref val="3"/>
        </dgm:presLayoutVars>
      </dgm:prSet>
      <dgm:spPr/>
    </dgm:pt>
    <dgm:pt modelId="{520AE71C-3CB6-482A-BFEB-A04676B76A7B}" type="pres">
      <dgm:prSet presAssocID="{13F24FD3-E0F1-4E9F-9C49-20F769DCA65B}" presName="level3hierChild" presStyleCnt="0"/>
      <dgm:spPr/>
    </dgm:pt>
    <dgm:pt modelId="{1A9E2AF6-376F-448E-A1D4-C868776CA7EA}" type="pres">
      <dgm:prSet presAssocID="{CB34CED7-9AC2-48BB-8D59-6EC7740A7A23}" presName="conn2-1" presStyleLbl="parChTrans1D3" presStyleIdx="0" presStyleCnt="7"/>
      <dgm:spPr/>
    </dgm:pt>
    <dgm:pt modelId="{871F6146-38A8-4DB3-A707-0A8678818C3F}" type="pres">
      <dgm:prSet presAssocID="{CB34CED7-9AC2-48BB-8D59-6EC7740A7A23}" presName="connTx" presStyleLbl="parChTrans1D3" presStyleIdx="0" presStyleCnt="7"/>
      <dgm:spPr/>
    </dgm:pt>
    <dgm:pt modelId="{D119D4A0-7F0D-4040-BACE-104B47FC10B3}" type="pres">
      <dgm:prSet presAssocID="{2028FAEC-E988-4C0F-A430-4D599679742A}" presName="root2" presStyleCnt="0"/>
      <dgm:spPr/>
    </dgm:pt>
    <dgm:pt modelId="{D169359B-30D3-4C92-9127-523C672C95B1}" type="pres">
      <dgm:prSet presAssocID="{2028FAEC-E988-4C0F-A430-4D599679742A}" presName="LevelTwoTextNode" presStyleLbl="node3" presStyleIdx="0" presStyleCnt="7" custScaleX="146108" custScaleY="151861">
        <dgm:presLayoutVars>
          <dgm:chPref val="3"/>
        </dgm:presLayoutVars>
      </dgm:prSet>
      <dgm:spPr/>
    </dgm:pt>
    <dgm:pt modelId="{C07B5B7E-7895-4D2B-9119-CC44EC70ADF9}" type="pres">
      <dgm:prSet presAssocID="{2028FAEC-E988-4C0F-A430-4D599679742A}" presName="level3hierChild" presStyleCnt="0"/>
      <dgm:spPr/>
    </dgm:pt>
    <dgm:pt modelId="{E2CBCF92-1702-4785-8D0A-05415D1E9FB1}" type="pres">
      <dgm:prSet presAssocID="{44D36042-BD53-4706-9EE1-4DFB049CD543}" presName="conn2-1" presStyleLbl="parChTrans1D3" presStyleIdx="1" presStyleCnt="7"/>
      <dgm:spPr/>
    </dgm:pt>
    <dgm:pt modelId="{963F05E6-3DA6-4EE2-839F-74AEAACAF925}" type="pres">
      <dgm:prSet presAssocID="{44D36042-BD53-4706-9EE1-4DFB049CD543}" presName="connTx" presStyleLbl="parChTrans1D3" presStyleIdx="1" presStyleCnt="7"/>
      <dgm:spPr/>
    </dgm:pt>
    <dgm:pt modelId="{1BB5F91B-ACD0-4247-8FFB-C4459A491C78}" type="pres">
      <dgm:prSet presAssocID="{20CF31D3-875D-4B00-906A-B5606F1C0C39}" presName="root2" presStyleCnt="0"/>
      <dgm:spPr/>
    </dgm:pt>
    <dgm:pt modelId="{FD8008D1-434D-4F68-BBEB-957383EE2F3A}" type="pres">
      <dgm:prSet presAssocID="{20CF31D3-875D-4B00-906A-B5606F1C0C39}" presName="LevelTwoTextNode" presStyleLbl="node3" presStyleIdx="1" presStyleCnt="7" custScaleX="146108" custScaleY="151861">
        <dgm:presLayoutVars>
          <dgm:chPref val="3"/>
        </dgm:presLayoutVars>
      </dgm:prSet>
      <dgm:spPr/>
    </dgm:pt>
    <dgm:pt modelId="{A45154D5-BB94-4AD2-BE43-413BA4467598}" type="pres">
      <dgm:prSet presAssocID="{20CF31D3-875D-4B00-906A-B5606F1C0C39}" presName="level3hierChild" presStyleCnt="0"/>
      <dgm:spPr/>
    </dgm:pt>
    <dgm:pt modelId="{8F52B353-C315-4517-887D-5865B12D272C}" type="pres">
      <dgm:prSet presAssocID="{42E0CDA5-EDD7-4A9E-A10C-1B9CB88EE1F5}" presName="conn2-1" presStyleLbl="parChTrans1D2" presStyleIdx="1" presStyleCnt="2"/>
      <dgm:spPr/>
    </dgm:pt>
    <dgm:pt modelId="{0F5133ED-AAB1-41EF-80F6-2CA1E299CFDF}" type="pres">
      <dgm:prSet presAssocID="{42E0CDA5-EDD7-4A9E-A10C-1B9CB88EE1F5}" presName="connTx" presStyleLbl="parChTrans1D2" presStyleIdx="1" presStyleCnt="2"/>
      <dgm:spPr/>
    </dgm:pt>
    <dgm:pt modelId="{8B2603C4-01CB-4A79-A037-8B8F4AD56162}" type="pres">
      <dgm:prSet presAssocID="{7344A40E-0A7D-4B9A-B6C4-1EB712FB6E3F}" presName="root2" presStyleCnt="0"/>
      <dgm:spPr/>
    </dgm:pt>
    <dgm:pt modelId="{28427848-DDF4-4B37-B983-A49AFD10EFAF}" type="pres">
      <dgm:prSet presAssocID="{7344A40E-0A7D-4B9A-B6C4-1EB712FB6E3F}" presName="LevelTwoTextNode" presStyleLbl="node2" presStyleIdx="1" presStyleCnt="2" custScaleX="128535">
        <dgm:presLayoutVars>
          <dgm:chPref val="3"/>
        </dgm:presLayoutVars>
      </dgm:prSet>
      <dgm:spPr/>
    </dgm:pt>
    <dgm:pt modelId="{117E356F-8BFA-4277-9A27-B76096A1D4AA}" type="pres">
      <dgm:prSet presAssocID="{7344A40E-0A7D-4B9A-B6C4-1EB712FB6E3F}" presName="level3hierChild" presStyleCnt="0"/>
      <dgm:spPr/>
    </dgm:pt>
    <dgm:pt modelId="{82044DC9-CAF4-43F2-8E38-18EB64D3EE47}" type="pres">
      <dgm:prSet presAssocID="{AFB94016-C8B2-4CA6-B43B-7CFB734D86AE}" presName="conn2-1" presStyleLbl="parChTrans1D3" presStyleIdx="2" presStyleCnt="7"/>
      <dgm:spPr/>
    </dgm:pt>
    <dgm:pt modelId="{87CB54E7-78EA-4BAD-B03C-C9FAB3515D6C}" type="pres">
      <dgm:prSet presAssocID="{AFB94016-C8B2-4CA6-B43B-7CFB734D86AE}" presName="connTx" presStyleLbl="parChTrans1D3" presStyleIdx="2" presStyleCnt="7"/>
      <dgm:spPr/>
    </dgm:pt>
    <dgm:pt modelId="{87AE6189-EF9B-4978-B09B-5F27B648F059}" type="pres">
      <dgm:prSet presAssocID="{E2032D4B-20DA-4658-A866-5172EFC88E62}" presName="root2" presStyleCnt="0"/>
      <dgm:spPr/>
    </dgm:pt>
    <dgm:pt modelId="{9A71192C-696E-42BF-A9B7-83362BBFB3AD}" type="pres">
      <dgm:prSet presAssocID="{E2032D4B-20DA-4658-A866-5172EFC88E62}" presName="LevelTwoTextNode" presStyleLbl="node3" presStyleIdx="2" presStyleCnt="7" custScaleX="146108" custScaleY="151861">
        <dgm:presLayoutVars>
          <dgm:chPref val="3"/>
        </dgm:presLayoutVars>
      </dgm:prSet>
      <dgm:spPr/>
    </dgm:pt>
    <dgm:pt modelId="{309857AD-A1BD-4379-BBC6-71166A904EB7}" type="pres">
      <dgm:prSet presAssocID="{E2032D4B-20DA-4658-A866-5172EFC88E62}" presName="level3hierChild" presStyleCnt="0"/>
      <dgm:spPr/>
    </dgm:pt>
    <dgm:pt modelId="{707871CD-F520-46EE-885D-1BDF4809C14B}" type="pres">
      <dgm:prSet presAssocID="{ABF1F4F1-9573-4FC3-8093-9DBD39F7ECDB}" presName="conn2-1" presStyleLbl="parChTrans1D4" presStyleIdx="0" presStyleCnt="3"/>
      <dgm:spPr/>
    </dgm:pt>
    <dgm:pt modelId="{04EB1450-0FB6-436C-BB0B-ACDE2896805B}" type="pres">
      <dgm:prSet presAssocID="{ABF1F4F1-9573-4FC3-8093-9DBD39F7ECDB}" presName="connTx" presStyleLbl="parChTrans1D4" presStyleIdx="0" presStyleCnt="3"/>
      <dgm:spPr/>
    </dgm:pt>
    <dgm:pt modelId="{C213E09D-C347-4F70-B2DC-94F50348E3F8}" type="pres">
      <dgm:prSet presAssocID="{C365DF85-8A8C-4FEF-91DE-9600CFDFE7C6}" presName="root2" presStyleCnt="0"/>
      <dgm:spPr/>
    </dgm:pt>
    <dgm:pt modelId="{E37F51CD-4DCD-4C5A-BD67-C339AC3CDDB6}" type="pres">
      <dgm:prSet presAssocID="{C365DF85-8A8C-4FEF-91DE-9600CFDFE7C6}" presName="LevelTwoTextNode" presStyleLbl="node4" presStyleIdx="0" presStyleCnt="3">
        <dgm:presLayoutVars>
          <dgm:chPref val="3"/>
        </dgm:presLayoutVars>
      </dgm:prSet>
      <dgm:spPr/>
    </dgm:pt>
    <dgm:pt modelId="{CCC30391-C719-48C8-9F80-72F86CCCA1F2}" type="pres">
      <dgm:prSet presAssocID="{C365DF85-8A8C-4FEF-91DE-9600CFDFE7C6}" presName="level3hierChild" presStyleCnt="0"/>
      <dgm:spPr/>
    </dgm:pt>
    <dgm:pt modelId="{9CD41E7D-4750-4427-88B6-696DB2C6221D}" type="pres">
      <dgm:prSet presAssocID="{DD435D41-A2D6-47C0-8300-4D4BC5919EB3}" presName="conn2-1" presStyleLbl="parChTrans1D3" presStyleIdx="3" presStyleCnt="7"/>
      <dgm:spPr/>
    </dgm:pt>
    <dgm:pt modelId="{20909BF0-878F-47F5-A068-BCA41086F7E0}" type="pres">
      <dgm:prSet presAssocID="{DD435D41-A2D6-47C0-8300-4D4BC5919EB3}" presName="connTx" presStyleLbl="parChTrans1D3" presStyleIdx="3" presStyleCnt="7"/>
      <dgm:spPr/>
    </dgm:pt>
    <dgm:pt modelId="{CB0A9EDD-2E06-420D-AF4A-0C42A5F6FD89}" type="pres">
      <dgm:prSet presAssocID="{222F6E89-3706-47B8-92E1-394EDBEAF6D0}" presName="root2" presStyleCnt="0"/>
      <dgm:spPr/>
    </dgm:pt>
    <dgm:pt modelId="{FFA27CC1-048C-46B8-95F1-155EEA6C9858}" type="pres">
      <dgm:prSet presAssocID="{222F6E89-3706-47B8-92E1-394EDBEAF6D0}" presName="LevelTwoTextNode" presStyleLbl="node3" presStyleIdx="3" presStyleCnt="7" custScaleX="146108" custScaleY="151861">
        <dgm:presLayoutVars>
          <dgm:chPref val="3"/>
        </dgm:presLayoutVars>
      </dgm:prSet>
      <dgm:spPr/>
    </dgm:pt>
    <dgm:pt modelId="{E4C69452-DFF7-4BF3-BE80-3766452A6020}" type="pres">
      <dgm:prSet presAssocID="{222F6E89-3706-47B8-92E1-394EDBEAF6D0}" presName="level3hierChild" presStyleCnt="0"/>
      <dgm:spPr/>
    </dgm:pt>
    <dgm:pt modelId="{FAE32E92-00DB-4B49-A870-FC0589F434FC}" type="pres">
      <dgm:prSet presAssocID="{183A5F1A-5D94-402C-B425-9EE14867D6B9}" presName="conn2-1" presStyleLbl="parChTrans1D3" presStyleIdx="4" presStyleCnt="7"/>
      <dgm:spPr/>
    </dgm:pt>
    <dgm:pt modelId="{165B0F9A-9D3F-43CD-B795-8E90062C8049}" type="pres">
      <dgm:prSet presAssocID="{183A5F1A-5D94-402C-B425-9EE14867D6B9}" presName="connTx" presStyleLbl="parChTrans1D3" presStyleIdx="4" presStyleCnt="7"/>
      <dgm:spPr/>
    </dgm:pt>
    <dgm:pt modelId="{DC122CD2-CE86-4A5C-B19A-F8B45773EBC5}" type="pres">
      <dgm:prSet presAssocID="{1D10CE9B-1979-4540-8647-70D3A431DA3F}" presName="root2" presStyleCnt="0"/>
      <dgm:spPr/>
    </dgm:pt>
    <dgm:pt modelId="{8ADC4F5E-ECC4-4442-8E9F-898AE63D736E}" type="pres">
      <dgm:prSet presAssocID="{1D10CE9B-1979-4540-8647-70D3A431DA3F}" presName="LevelTwoTextNode" presStyleLbl="node3" presStyleIdx="4" presStyleCnt="7" custScaleX="146108" custScaleY="151861">
        <dgm:presLayoutVars>
          <dgm:chPref val="3"/>
        </dgm:presLayoutVars>
      </dgm:prSet>
      <dgm:spPr/>
    </dgm:pt>
    <dgm:pt modelId="{D7F815A5-1DBB-42C7-A9B6-1D4EF0849C91}" type="pres">
      <dgm:prSet presAssocID="{1D10CE9B-1979-4540-8647-70D3A431DA3F}" presName="level3hierChild" presStyleCnt="0"/>
      <dgm:spPr/>
    </dgm:pt>
    <dgm:pt modelId="{6BD4A40B-E8D7-4AA0-ACBA-EBA2C844D28E}" type="pres">
      <dgm:prSet presAssocID="{A9389D48-A6D9-4B7B-AF83-1B8E05B01DD4}" presName="conn2-1" presStyleLbl="parChTrans1D4" presStyleIdx="1" presStyleCnt="3"/>
      <dgm:spPr/>
    </dgm:pt>
    <dgm:pt modelId="{147BEDE1-30AB-4647-B2D2-E076E135B059}" type="pres">
      <dgm:prSet presAssocID="{A9389D48-A6D9-4B7B-AF83-1B8E05B01DD4}" presName="connTx" presStyleLbl="parChTrans1D4" presStyleIdx="1" presStyleCnt="3"/>
      <dgm:spPr/>
    </dgm:pt>
    <dgm:pt modelId="{15FDC834-3B47-4677-9AAE-50A6E7782FD6}" type="pres">
      <dgm:prSet presAssocID="{90F61D90-6424-4A93-9365-8B724DCE0B9C}" presName="root2" presStyleCnt="0"/>
      <dgm:spPr/>
    </dgm:pt>
    <dgm:pt modelId="{52503CB0-A8EC-43C7-AC85-5F7976BB9E53}" type="pres">
      <dgm:prSet presAssocID="{90F61D90-6424-4A93-9365-8B724DCE0B9C}" presName="LevelTwoTextNode" presStyleLbl="node4" presStyleIdx="1" presStyleCnt="3">
        <dgm:presLayoutVars>
          <dgm:chPref val="3"/>
        </dgm:presLayoutVars>
      </dgm:prSet>
      <dgm:spPr/>
    </dgm:pt>
    <dgm:pt modelId="{63BD2AFA-A435-4006-B080-53E59E5DBAA7}" type="pres">
      <dgm:prSet presAssocID="{90F61D90-6424-4A93-9365-8B724DCE0B9C}" presName="level3hierChild" presStyleCnt="0"/>
      <dgm:spPr/>
    </dgm:pt>
    <dgm:pt modelId="{DB01A17F-BDA3-4047-BEA4-E8682FAD7E16}" type="pres">
      <dgm:prSet presAssocID="{83622EC5-3357-4A91-AE7A-F4BBBE83AF4A}" presName="conn2-1" presStyleLbl="parChTrans1D4" presStyleIdx="2" presStyleCnt="3"/>
      <dgm:spPr/>
    </dgm:pt>
    <dgm:pt modelId="{9FED9D90-9DB1-47E2-AF31-F4B929380A6E}" type="pres">
      <dgm:prSet presAssocID="{83622EC5-3357-4A91-AE7A-F4BBBE83AF4A}" presName="connTx" presStyleLbl="parChTrans1D4" presStyleIdx="2" presStyleCnt="3"/>
      <dgm:spPr/>
    </dgm:pt>
    <dgm:pt modelId="{EA649E8E-FB95-4C22-93C5-0F6BCA5F042D}" type="pres">
      <dgm:prSet presAssocID="{6A15302D-782C-4D92-B35F-DB18814A46DD}" presName="root2" presStyleCnt="0"/>
      <dgm:spPr/>
    </dgm:pt>
    <dgm:pt modelId="{92D81846-B3FC-40A2-AC1E-194104BD18D4}" type="pres">
      <dgm:prSet presAssocID="{6A15302D-782C-4D92-B35F-DB18814A46DD}" presName="LevelTwoTextNode" presStyleLbl="node4" presStyleIdx="2" presStyleCnt="3">
        <dgm:presLayoutVars>
          <dgm:chPref val="3"/>
        </dgm:presLayoutVars>
      </dgm:prSet>
      <dgm:spPr/>
    </dgm:pt>
    <dgm:pt modelId="{E3A1755D-3E94-45D9-BEBA-69DB425C7813}" type="pres">
      <dgm:prSet presAssocID="{6A15302D-782C-4D92-B35F-DB18814A46DD}" presName="level3hierChild" presStyleCnt="0"/>
      <dgm:spPr/>
    </dgm:pt>
    <dgm:pt modelId="{76838696-72AB-48E3-966E-97354C269B74}" type="pres">
      <dgm:prSet presAssocID="{48F89448-936C-4D1D-8D0F-8FD053D2A4DD}" presName="conn2-1" presStyleLbl="parChTrans1D3" presStyleIdx="5" presStyleCnt="7"/>
      <dgm:spPr/>
    </dgm:pt>
    <dgm:pt modelId="{201385EA-9301-46CB-A686-ED6E5374589D}" type="pres">
      <dgm:prSet presAssocID="{48F89448-936C-4D1D-8D0F-8FD053D2A4DD}" presName="connTx" presStyleLbl="parChTrans1D3" presStyleIdx="5" presStyleCnt="7"/>
      <dgm:spPr/>
    </dgm:pt>
    <dgm:pt modelId="{6AE1680D-58AA-4ADF-A6EC-2EFE6C1B4FCF}" type="pres">
      <dgm:prSet presAssocID="{99E8A2E7-5817-4784-9270-B1FC351D1113}" presName="root2" presStyleCnt="0"/>
      <dgm:spPr/>
    </dgm:pt>
    <dgm:pt modelId="{8DAFF3A4-5664-47D4-866B-86ABCFAF75B4}" type="pres">
      <dgm:prSet presAssocID="{99E8A2E7-5817-4784-9270-B1FC351D1113}" presName="LevelTwoTextNode" presStyleLbl="node3" presStyleIdx="5" presStyleCnt="7" custScaleX="146108" custScaleY="151861">
        <dgm:presLayoutVars>
          <dgm:chPref val="3"/>
        </dgm:presLayoutVars>
      </dgm:prSet>
      <dgm:spPr/>
    </dgm:pt>
    <dgm:pt modelId="{442BC728-C13D-435A-944F-EBBCE33384BF}" type="pres">
      <dgm:prSet presAssocID="{99E8A2E7-5817-4784-9270-B1FC351D1113}" presName="level3hierChild" presStyleCnt="0"/>
      <dgm:spPr/>
    </dgm:pt>
    <dgm:pt modelId="{1A0D1109-45F2-44A0-AC6A-D9F130A8FF44}" type="pres">
      <dgm:prSet presAssocID="{CDDA43AF-CC4E-4B7F-AC2F-D42F097735F9}" presName="conn2-1" presStyleLbl="parChTrans1D3" presStyleIdx="6" presStyleCnt="7"/>
      <dgm:spPr/>
    </dgm:pt>
    <dgm:pt modelId="{3902A592-2762-4D5D-A180-68C01545BE10}" type="pres">
      <dgm:prSet presAssocID="{CDDA43AF-CC4E-4B7F-AC2F-D42F097735F9}" presName="connTx" presStyleLbl="parChTrans1D3" presStyleIdx="6" presStyleCnt="7"/>
      <dgm:spPr/>
    </dgm:pt>
    <dgm:pt modelId="{B124E1D4-8B35-476D-97D2-BE45359861AD}" type="pres">
      <dgm:prSet presAssocID="{7E6B0013-1BE8-431D-85E7-1695FE38E0A4}" presName="root2" presStyleCnt="0"/>
      <dgm:spPr/>
    </dgm:pt>
    <dgm:pt modelId="{DA84A415-50A4-4811-B7DF-808CFACEF600}" type="pres">
      <dgm:prSet presAssocID="{7E6B0013-1BE8-431D-85E7-1695FE38E0A4}" presName="LevelTwoTextNode" presStyleLbl="node3" presStyleIdx="6" presStyleCnt="7" custScaleX="146108" custScaleY="151861">
        <dgm:presLayoutVars>
          <dgm:chPref val="3"/>
        </dgm:presLayoutVars>
      </dgm:prSet>
      <dgm:spPr/>
    </dgm:pt>
    <dgm:pt modelId="{DC11DE1E-E71D-4FA7-9BAD-F49DDA54F18D}" type="pres">
      <dgm:prSet presAssocID="{7E6B0013-1BE8-431D-85E7-1695FE38E0A4}" presName="level3hierChild" presStyleCnt="0"/>
      <dgm:spPr/>
    </dgm:pt>
  </dgm:ptLst>
  <dgm:cxnLst>
    <dgm:cxn modelId="{FD081201-7CA4-4131-9DAE-813B507012AF}" srcId="{7344A40E-0A7D-4B9A-B6C4-1EB712FB6E3F}" destId="{1D10CE9B-1979-4540-8647-70D3A431DA3F}" srcOrd="2" destOrd="0" parTransId="{183A5F1A-5D94-402C-B425-9EE14867D6B9}" sibTransId="{E57CA448-58BA-4871-98E1-B3A6C0278D8E}"/>
    <dgm:cxn modelId="{F39FEB01-C28C-48BF-A0F7-D22F9AC9E3F3}" type="presOf" srcId="{CB34CED7-9AC2-48BB-8D59-6EC7740A7A23}" destId="{871F6146-38A8-4DB3-A707-0A8678818C3F}" srcOrd="1" destOrd="0" presId="urn:microsoft.com/office/officeart/2005/8/layout/hierarchy2"/>
    <dgm:cxn modelId="{6A2EC804-2BFE-440A-B195-4A8146A74505}" type="presOf" srcId="{2E48D1A0-04C2-49CF-B6E9-B0C018B48C8F}" destId="{84F924CF-A989-4945-AAD1-FC978817771E}" srcOrd="0" destOrd="0" presId="urn:microsoft.com/office/officeart/2005/8/layout/hierarchy2"/>
    <dgm:cxn modelId="{B7B56705-B10E-45E1-AC02-F10DDF6FC6CC}" srcId="{13F24FD3-E0F1-4E9F-9C49-20F769DCA65B}" destId="{2028FAEC-E988-4C0F-A430-4D599679742A}" srcOrd="0" destOrd="0" parTransId="{CB34CED7-9AC2-48BB-8D59-6EC7740A7A23}" sibTransId="{066C71C1-4D33-4166-A859-6DB3AD9817AA}"/>
    <dgm:cxn modelId="{5A80570A-575B-4F8A-9E82-B7C65CD7BF0C}" srcId="{7344A40E-0A7D-4B9A-B6C4-1EB712FB6E3F}" destId="{E2032D4B-20DA-4658-A866-5172EFC88E62}" srcOrd="0" destOrd="0" parTransId="{AFB94016-C8B2-4CA6-B43B-7CFB734D86AE}" sibTransId="{7D9FD1B4-D2BE-4C0B-A27B-DC2458349B56}"/>
    <dgm:cxn modelId="{30E71A0E-4650-4D11-92E2-DC9C305EBE74}" type="presOf" srcId="{ABF1F4F1-9573-4FC3-8093-9DBD39F7ECDB}" destId="{707871CD-F520-46EE-885D-1BDF4809C14B}" srcOrd="0" destOrd="0" presId="urn:microsoft.com/office/officeart/2005/8/layout/hierarchy2"/>
    <dgm:cxn modelId="{6143290F-2D03-4F54-ABAA-211A452F479E}" type="presOf" srcId="{83622EC5-3357-4A91-AE7A-F4BBBE83AF4A}" destId="{DB01A17F-BDA3-4047-BEA4-E8682FAD7E16}" srcOrd="0" destOrd="0" presId="urn:microsoft.com/office/officeart/2005/8/layout/hierarchy2"/>
    <dgm:cxn modelId="{FFB6D310-7F69-401C-A17A-2D6FD31E2E05}" type="presOf" srcId="{A9389D48-A6D9-4B7B-AF83-1B8E05B01DD4}" destId="{6BD4A40B-E8D7-4AA0-ACBA-EBA2C844D28E}" srcOrd="0" destOrd="0" presId="urn:microsoft.com/office/officeart/2005/8/layout/hierarchy2"/>
    <dgm:cxn modelId="{11FD8113-1C81-4C51-816C-B9BCC9796B17}" type="presOf" srcId="{C365DF85-8A8C-4FEF-91DE-9600CFDFE7C6}" destId="{E37F51CD-4DCD-4C5A-BD67-C339AC3CDDB6}" srcOrd="0" destOrd="0" presId="urn:microsoft.com/office/officeart/2005/8/layout/hierarchy2"/>
    <dgm:cxn modelId="{39F76E1E-EDA5-4FB7-BBB0-528124770821}" type="presOf" srcId="{ABF1F4F1-9573-4FC3-8093-9DBD39F7ECDB}" destId="{04EB1450-0FB6-436C-BB0B-ACDE2896805B}" srcOrd="1" destOrd="0" presId="urn:microsoft.com/office/officeart/2005/8/layout/hierarchy2"/>
    <dgm:cxn modelId="{8519AF21-4881-448A-9FC8-182CF094AFB1}" srcId="{B343D08A-9B92-4100-9774-2F1F0936D99E}" destId="{7344A40E-0A7D-4B9A-B6C4-1EB712FB6E3F}" srcOrd="1" destOrd="0" parTransId="{42E0CDA5-EDD7-4A9E-A10C-1B9CB88EE1F5}" sibTransId="{0BC5D063-2ACE-4430-B36B-7CACFA99AAEF}"/>
    <dgm:cxn modelId="{143DB521-6AC6-4250-9301-40862D7A5586}" type="presOf" srcId="{CB34CED7-9AC2-48BB-8D59-6EC7740A7A23}" destId="{1A9E2AF6-376F-448E-A1D4-C868776CA7EA}" srcOrd="0" destOrd="0" presId="urn:microsoft.com/office/officeart/2005/8/layout/hierarchy2"/>
    <dgm:cxn modelId="{3DB28A2D-7C9D-4AB7-AD71-F376AA38BDB5}" srcId="{B343D08A-9B92-4100-9774-2F1F0936D99E}" destId="{13F24FD3-E0F1-4E9F-9C49-20F769DCA65B}" srcOrd="0" destOrd="0" parTransId="{D08D808A-024D-40C8-AF46-1AE7D3FF608B}" sibTransId="{8A958127-1B16-45F9-9A34-79D42543F7DF}"/>
    <dgm:cxn modelId="{45337B2E-C3D3-480C-89AB-DAE5721BC859}" srcId="{2E48D1A0-04C2-49CF-B6E9-B0C018B48C8F}" destId="{B343D08A-9B92-4100-9774-2F1F0936D99E}" srcOrd="0" destOrd="0" parTransId="{2F03D1A0-83B4-4BC4-B86B-6FACB1F29F05}" sibTransId="{C794E0D1-D689-400D-BF29-CD158B251085}"/>
    <dgm:cxn modelId="{4DACD236-CCC0-47F3-924D-14A8C8AFF7D7}" srcId="{13F24FD3-E0F1-4E9F-9C49-20F769DCA65B}" destId="{20CF31D3-875D-4B00-906A-B5606F1C0C39}" srcOrd="1" destOrd="0" parTransId="{44D36042-BD53-4706-9EE1-4DFB049CD543}" sibTransId="{1718A92D-0802-4BAE-BC6B-914BA8CFBDAD}"/>
    <dgm:cxn modelId="{4EE9503B-0BAE-4819-B455-8D9712EFA4B0}" type="presOf" srcId="{1D10CE9B-1979-4540-8647-70D3A431DA3F}" destId="{8ADC4F5E-ECC4-4442-8E9F-898AE63D736E}" srcOrd="0" destOrd="0" presId="urn:microsoft.com/office/officeart/2005/8/layout/hierarchy2"/>
    <dgm:cxn modelId="{C232185E-97C0-446F-9C4C-AB39EDE8FE58}" type="presOf" srcId="{48F89448-936C-4D1D-8D0F-8FD053D2A4DD}" destId="{201385EA-9301-46CB-A686-ED6E5374589D}" srcOrd="1" destOrd="0" presId="urn:microsoft.com/office/officeart/2005/8/layout/hierarchy2"/>
    <dgm:cxn modelId="{55F36E5F-5C6D-478B-81B4-9FAE2DB17134}" type="presOf" srcId="{CDDA43AF-CC4E-4B7F-AC2F-D42F097735F9}" destId="{1A0D1109-45F2-44A0-AC6A-D9F130A8FF44}" srcOrd="0" destOrd="0" presId="urn:microsoft.com/office/officeart/2005/8/layout/hierarchy2"/>
    <dgm:cxn modelId="{E84F2F44-26F8-41A1-8815-9F289F8B954C}" srcId="{7344A40E-0A7D-4B9A-B6C4-1EB712FB6E3F}" destId="{222F6E89-3706-47B8-92E1-394EDBEAF6D0}" srcOrd="1" destOrd="0" parTransId="{DD435D41-A2D6-47C0-8300-4D4BC5919EB3}" sibTransId="{BFE4E97A-BA0E-42C9-BBDD-D7E7795A33F1}"/>
    <dgm:cxn modelId="{54675664-3AFD-40DA-B668-D27A2E36B450}" type="presOf" srcId="{90F61D90-6424-4A93-9365-8B724DCE0B9C}" destId="{52503CB0-A8EC-43C7-AC85-5F7976BB9E53}" srcOrd="0" destOrd="0" presId="urn:microsoft.com/office/officeart/2005/8/layout/hierarchy2"/>
    <dgm:cxn modelId="{6CC88044-C9A3-4C34-8A87-8A83D5D88AC2}" srcId="{7344A40E-0A7D-4B9A-B6C4-1EB712FB6E3F}" destId="{7E6B0013-1BE8-431D-85E7-1695FE38E0A4}" srcOrd="4" destOrd="0" parTransId="{CDDA43AF-CC4E-4B7F-AC2F-D42F097735F9}" sibTransId="{4D22CA4E-F5B5-44F3-9866-837E27176839}"/>
    <dgm:cxn modelId="{25221169-9A7F-4AD1-A1C8-083453A9AA96}" type="presOf" srcId="{42E0CDA5-EDD7-4A9E-A10C-1B9CB88EE1F5}" destId="{0F5133ED-AAB1-41EF-80F6-2CA1E299CFDF}" srcOrd="1" destOrd="0" presId="urn:microsoft.com/office/officeart/2005/8/layout/hierarchy2"/>
    <dgm:cxn modelId="{E1A7EC49-14E6-4E41-B0EC-44A2435F0EB2}" type="presOf" srcId="{7E6B0013-1BE8-431D-85E7-1695FE38E0A4}" destId="{DA84A415-50A4-4811-B7DF-808CFACEF600}" srcOrd="0" destOrd="0" presId="urn:microsoft.com/office/officeart/2005/8/layout/hierarchy2"/>
    <dgm:cxn modelId="{5F6EC24D-F1D1-43A7-830F-0750603F4503}" srcId="{E2032D4B-20DA-4658-A866-5172EFC88E62}" destId="{C365DF85-8A8C-4FEF-91DE-9600CFDFE7C6}" srcOrd="0" destOrd="0" parTransId="{ABF1F4F1-9573-4FC3-8093-9DBD39F7ECDB}" sibTransId="{5F219E70-0C19-4A99-BBD1-F3FDE4049B26}"/>
    <dgm:cxn modelId="{254DD44E-A420-4FB9-A3AC-170D6D785C27}" type="presOf" srcId="{DD435D41-A2D6-47C0-8300-4D4BC5919EB3}" destId="{20909BF0-878F-47F5-A068-BCA41086F7E0}" srcOrd="1" destOrd="0" presId="urn:microsoft.com/office/officeart/2005/8/layout/hierarchy2"/>
    <dgm:cxn modelId="{C1BB2751-731C-4901-9D75-50F6041008A2}" type="presOf" srcId="{B343D08A-9B92-4100-9774-2F1F0936D99E}" destId="{2EA1144B-4BE7-46D0-891A-6B45063F0B64}" srcOrd="0" destOrd="0" presId="urn:microsoft.com/office/officeart/2005/8/layout/hierarchy2"/>
    <dgm:cxn modelId="{75E17C73-A7DF-4F5C-8B9A-856F58D6794C}" type="presOf" srcId="{99E8A2E7-5817-4784-9270-B1FC351D1113}" destId="{8DAFF3A4-5664-47D4-866B-86ABCFAF75B4}" srcOrd="0" destOrd="0" presId="urn:microsoft.com/office/officeart/2005/8/layout/hierarchy2"/>
    <dgm:cxn modelId="{E16D8274-F47A-4FF5-ABDA-F156ED5C4371}" type="presOf" srcId="{6A15302D-782C-4D92-B35F-DB18814A46DD}" destId="{92D81846-B3FC-40A2-AC1E-194104BD18D4}" srcOrd="0" destOrd="0" presId="urn:microsoft.com/office/officeart/2005/8/layout/hierarchy2"/>
    <dgm:cxn modelId="{D05C8E77-B562-4995-A414-5AAA02EF0150}" type="presOf" srcId="{44D36042-BD53-4706-9EE1-4DFB049CD543}" destId="{963F05E6-3DA6-4EE2-839F-74AEAACAF925}" srcOrd="1" destOrd="0" presId="urn:microsoft.com/office/officeart/2005/8/layout/hierarchy2"/>
    <dgm:cxn modelId="{3286E357-D869-4525-A6F9-8ADFCE27FB66}" type="presOf" srcId="{183A5F1A-5D94-402C-B425-9EE14867D6B9}" destId="{FAE32E92-00DB-4B49-A870-FC0589F434FC}" srcOrd="0" destOrd="0" presId="urn:microsoft.com/office/officeart/2005/8/layout/hierarchy2"/>
    <dgm:cxn modelId="{D113C55A-6C33-4E05-9360-18A530DD4AF7}" type="presOf" srcId="{D08D808A-024D-40C8-AF46-1AE7D3FF608B}" destId="{00D2ED19-B184-40AE-B2EE-032B1C834372}" srcOrd="1" destOrd="0" presId="urn:microsoft.com/office/officeart/2005/8/layout/hierarchy2"/>
    <dgm:cxn modelId="{B1023F82-1320-4E22-97A6-68E7FECFE538}" type="presOf" srcId="{48F89448-936C-4D1D-8D0F-8FD053D2A4DD}" destId="{76838696-72AB-48E3-966E-97354C269B74}" srcOrd="0" destOrd="0" presId="urn:microsoft.com/office/officeart/2005/8/layout/hierarchy2"/>
    <dgm:cxn modelId="{684D458E-13C5-49BB-A90B-D7E8CDB75F2A}" type="presOf" srcId="{20CF31D3-875D-4B00-906A-B5606F1C0C39}" destId="{FD8008D1-434D-4F68-BBEB-957383EE2F3A}" srcOrd="0" destOrd="0" presId="urn:microsoft.com/office/officeart/2005/8/layout/hierarchy2"/>
    <dgm:cxn modelId="{66361A92-21DB-4EFF-A31B-26228593F544}" srcId="{1D10CE9B-1979-4540-8647-70D3A431DA3F}" destId="{6A15302D-782C-4D92-B35F-DB18814A46DD}" srcOrd="1" destOrd="0" parTransId="{83622EC5-3357-4A91-AE7A-F4BBBE83AF4A}" sibTransId="{77D45BA8-EA41-4751-84B1-C927E304CE7D}"/>
    <dgm:cxn modelId="{61F99692-E5A4-4BC1-97DA-04624CD8EA83}" srcId="{1D10CE9B-1979-4540-8647-70D3A431DA3F}" destId="{90F61D90-6424-4A93-9365-8B724DCE0B9C}" srcOrd="0" destOrd="0" parTransId="{A9389D48-A6D9-4B7B-AF83-1B8E05B01DD4}" sibTransId="{07E7E867-CF89-4775-8F81-6CD6C5D2B797}"/>
    <dgm:cxn modelId="{7EA03999-2F71-4FAA-A2BF-0B322F8BE974}" type="presOf" srcId="{83622EC5-3357-4A91-AE7A-F4BBBE83AF4A}" destId="{9FED9D90-9DB1-47E2-AF31-F4B929380A6E}" srcOrd="1" destOrd="0" presId="urn:microsoft.com/office/officeart/2005/8/layout/hierarchy2"/>
    <dgm:cxn modelId="{96713B9B-EA70-44C9-9031-6F37C9C68415}" srcId="{7344A40E-0A7D-4B9A-B6C4-1EB712FB6E3F}" destId="{99E8A2E7-5817-4784-9270-B1FC351D1113}" srcOrd="3" destOrd="0" parTransId="{48F89448-936C-4D1D-8D0F-8FD053D2A4DD}" sibTransId="{B7D71FE9-58F4-4729-B0B3-1E18E625E550}"/>
    <dgm:cxn modelId="{2C00AA9F-A66A-48B3-ABE6-F0348825C6AE}" type="presOf" srcId="{222F6E89-3706-47B8-92E1-394EDBEAF6D0}" destId="{FFA27CC1-048C-46B8-95F1-155EEA6C9858}" srcOrd="0" destOrd="0" presId="urn:microsoft.com/office/officeart/2005/8/layout/hierarchy2"/>
    <dgm:cxn modelId="{0648ABA6-090F-4945-BCAF-FB803D62DD24}" type="presOf" srcId="{44D36042-BD53-4706-9EE1-4DFB049CD543}" destId="{E2CBCF92-1702-4785-8D0A-05415D1E9FB1}" srcOrd="0" destOrd="0" presId="urn:microsoft.com/office/officeart/2005/8/layout/hierarchy2"/>
    <dgm:cxn modelId="{ADD894AF-D7F7-4B99-A4A5-6CF3F75510C6}" type="presOf" srcId="{CDDA43AF-CC4E-4B7F-AC2F-D42F097735F9}" destId="{3902A592-2762-4D5D-A180-68C01545BE10}" srcOrd="1" destOrd="0" presId="urn:microsoft.com/office/officeart/2005/8/layout/hierarchy2"/>
    <dgm:cxn modelId="{A230B9AF-AC1B-4BF7-A368-A944A0D9CC31}" type="presOf" srcId="{E2032D4B-20DA-4658-A866-5172EFC88E62}" destId="{9A71192C-696E-42BF-A9B7-83362BBFB3AD}" srcOrd="0" destOrd="0" presId="urn:microsoft.com/office/officeart/2005/8/layout/hierarchy2"/>
    <dgm:cxn modelId="{5A1B0EB3-80F9-4F35-92E3-DBB5FF7DF367}" type="presOf" srcId="{AFB94016-C8B2-4CA6-B43B-7CFB734D86AE}" destId="{82044DC9-CAF4-43F2-8E38-18EB64D3EE47}" srcOrd="0" destOrd="0" presId="urn:microsoft.com/office/officeart/2005/8/layout/hierarchy2"/>
    <dgm:cxn modelId="{C46638BA-3912-4FDC-842A-4D0137F0425A}" type="presOf" srcId="{183A5F1A-5D94-402C-B425-9EE14867D6B9}" destId="{165B0F9A-9D3F-43CD-B795-8E90062C8049}" srcOrd="1" destOrd="0" presId="urn:microsoft.com/office/officeart/2005/8/layout/hierarchy2"/>
    <dgm:cxn modelId="{423D57BF-D336-458E-AE2E-E2551FCE9294}" type="presOf" srcId="{D08D808A-024D-40C8-AF46-1AE7D3FF608B}" destId="{CE154349-615F-4FC1-9C04-072B7CFF631A}" srcOrd="0" destOrd="0" presId="urn:microsoft.com/office/officeart/2005/8/layout/hierarchy2"/>
    <dgm:cxn modelId="{563062C7-EF37-41AA-99C9-5635B6224EA2}" type="presOf" srcId="{7344A40E-0A7D-4B9A-B6C4-1EB712FB6E3F}" destId="{28427848-DDF4-4B37-B983-A49AFD10EFAF}" srcOrd="0" destOrd="0" presId="urn:microsoft.com/office/officeart/2005/8/layout/hierarchy2"/>
    <dgm:cxn modelId="{8B483AD2-B8B2-45A7-984A-4AA2E8DDEDC0}" type="presOf" srcId="{42E0CDA5-EDD7-4A9E-A10C-1B9CB88EE1F5}" destId="{8F52B353-C315-4517-887D-5865B12D272C}" srcOrd="0" destOrd="0" presId="urn:microsoft.com/office/officeart/2005/8/layout/hierarchy2"/>
    <dgm:cxn modelId="{8A73B5D8-D940-4075-A458-C96E21B2616D}" type="presOf" srcId="{AFB94016-C8B2-4CA6-B43B-7CFB734D86AE}" destId="{87CB54E7-78EA-4BAD-B03C-C9FAB3515D6C}" srcOrd="1" destOrd="0" presId="urn:microsoft.com/office/officeart/2005/8/layout/hierarchy2"/>
    <dgm:cxn modelId="{184382E3-2F38-48E2-8235-C02A4FB4FFB2}" type="presOf" srcId="{A9389D48-A6D9-4B7B-AF83-1B8E05B01DD4}" destId="{147BEDE1-30AB-4647-B2D2-E076E135B059}" srcOrd="1" destOrd="0" presId="urn:microsoft.com/office/officeart/2005/8/layout/hierarchy2"/>
    <dgm:cxn modelId="{733CDEF2-099E-47C0-BB32-D265B8C1E96A}" type="presOf" srcId="{DD435D41-A2D6-47C0-8300-4D4BC5919EB3}" destId="{9CD41E7D-4750-4427-88B6-696DB2C6221D}" srcOrd="0" destOrd="0" presId="urn:microsoft.com/office/officeart/2005/8/layout/hierarchy2"/>
    <dgm:cxn modelId="{0EB395FC-E4C3-44FC-9ECB-0513C9090928}" type="presOf" srcId="{2028FAEC-E988-4C0F-A430-4D599679742A}" destId="{D169359B-30D3-4C92-9127-523C672C95B1}" srcOrd="0" destOrd="0" presId="urn:microsoft.com/office/officeart/2005/8/layout/hierarchy2"/>
    <dgm:cxn modelId="{E59C2FFD-5C39-4F55-BE4F-E5CD8E3C1DC7}" type="presOf" srcId="{13F24FD3-E0F1-4E9F-9C49-20F769DCA65B}" destId="{0B179516-9ACC-43A3-AB87-23230452FBE3}" srcOrd="0" destOrd="0" presId="urn:microsoft.com/office/officeart/2005/8/layout/hierarchy2"/>
    <dgm:cxn modelId="{0C1C5315-9EE6-4C79-81CD-D2D8209BC4D8}" type="presParOf" srcId="{84F924CF-A989-4945-AAD1-FC978817771E}" destId="{3AE76964-35B3-4DBD-B3FD-2666FDC8DE6E}" srcOrd="0" destOrd="0" presId="urn:microsoft.com/office/officeart/2005/8/layout/hierarchy2"/>
    <dgm:cxn modelId="{55E238B8-D280-459E-A85F-6E5A2FD18666}" type="presParOf" srcId="{3AE76964-35B3-4DBD-B3FD-2666FDC8DE6E}" destId="{2EA1144B-4BE7-46D0-891A-6B45063F0B64}" srcOrd="0" destOrd="0" presId="urn:microsoft.com/office/officeart/2005/8/layout/hierarchy2"/>
    <dgm:cxn modelId="{A17809A0-028C-41F8-A7EB-D28CD0BEE14E}" type="presParOf" srcId="{3AE76964-35B3-4DBD-B3FD-2666FDC8DE6E}" destId="{284D5A07-ECC2-4742-9776-3577B5F0411B}" srcOrd="1" destOrd="0" presId="urn:microsoft.com/office/officeart/2005/8/layout/hierarchy2"/>
    <dgm:cxn modelId="{D0D279CA-63BE-4FD3-8BE9-2937540FDD34}" type="presParOf" srcId="{284D5A07-ECC2-4742-9776-3577B5F0411B}" destId="{CE154349-615F-4FC1-9C04-072B7CFF631A}" srcOrd="0" destOrd="0" presId="urn:microsoft.com/office/officeart/2005/8/layout/hierarchy2"/>
    <dgm:cxn modelId="{B2CB0883-AF9D-480D-9F3A-04926BDE7440}" type="presParOf" srcId="{CE154349-615F-4FC1-9C04-072B7CFF631A}" destId="{00D2ED19-B184-40AE-B2EE-032B1C834372}" srcOrd="0" destOrd="0" presId="urn:microsoft.com/office/officeart/2005/8/layout/hierarchy2"/>
    <dgm:cxn modelId="{36826944-1EAA-4C27-A798-6F379D24AE9D}" type="presParOf" srcId="{284D5A07-ECC2-4742-9776-3577B5F0411B}" destId="{2C3B8730-C312-49E7-AF60-D60CDF136E37}" srcOrd="1" destOrd="0" presId="urn:microsoft.com/office/officeart/2005/8/layout/hierarchy2"/>
    <dgm:cxn modelId="{9936A174-557F-4473-B266-1C41DFD74C7F}" type="presParOf" srcId="{2C3B8730-C312-49E7-AF60-D60CDF136E37}" destId="{0B179516-9ACC-43A3-AB87-23230452FBE3}" srcOrd="0" destOrd="0" presId="urn:microsoft.com/office/officeart/2005/8/layout/hierarchy2"/>
    <dgm:cxn modelId="{9066F093-D61F-44F6-BF17-EB01AA6ED07B}" type="presParOf" srcId="{2C3B8730-C312-49E7-AF60-D60CDF136E37}" destId="{520AE71C-3CB6-482A-BFEB-A04676B76A7B}" srcOrd="1" destOrd="0" presId="urn:microsoft.com/office/officeart/2005/8/layout/hierarchy2"/>
    <dgm:cxn modelId="{51E3702F-AD0F-4CC0-942D-AC9587303DC5}" type="presParOf" srcId="{520AE71C-3CB6-482A-BFEB-A04676B76A7B}" destId="{1A9E2AF6-376F-448E-A1D4-C868776CA7EA}" srcOrd="0" destOrd="0" presId="urn:microsoft.com/office/officeart/2005/8/layout/hierarchy2"/>
    <dgm:cxn modelId="{DCF4F0D6-A78E-45F7-93B0-409977C9DE8E}" type="presParOf" srcId="{1A9E2AF6-376F-448E-A1D4-C868776CA7EA}" destId="{871F6146-38A8-4DB3-A707-0A8678818C3F}" srcOrd="0" destOrd="0" presId="urn:microsoft.com/office/officeart/2005/8/layout/hierarchy2"/>
    <dgm:cxn modelId="{92106FBA-184E-4543-8807-FB423EA87D3A}" type="presParOf" srcId="{520AE71C-3CB6-482A-BFEB-A04676B76A7B}" destId="{D119D4A0-7F0D-4040-BACE-104B47FC10B3}" srcOrd="1" destOrd="0" presId="urn:microsoft.com/office/officeart/2005/8/layout/hierarchy2"/>
    <dgm:cxn modelId="{09E4C12D-ED0D-48CF-897E-A0178309FF77}" type="presParOf" srcId="{D119D4A0-7F0D-4040-BACE-104B47FC10B3}" destId="{D169359B-30D3-4C92-9127-523C672C95B1}" srcOrd="0" destOrd="0" presId="urn:microsoft.com/office/officeart/2005/8/layout/hierarchy2"/>
    <dgm:cxn modelId="{732C9D92-9B48-4BD5-8F56-7C1DC1DF0FBF}" type="presParOf" srcId="{D119D4A0-7F0D-4040-BACE-104B47FC10B3}" destId="{C07B5B7E-7895-4D2B-9119-CC44EC70ADF9}" srcOrd="1" destOrd="0" presId="urn:microsoft.com/office/officeart/2005/8/layout/hierarchy2"/>
    <dgm:cxn modelId="{3F154567-B62B-45D5-A493-59CE13932A98}" type="presParOf" srcId="{520AE71C-3CB6-482A-BFEB-A04676B76A7B}" destId="{E2CBCF92-1702-4785-8D0A-05415D1E9FB1}" srcOrd="2" destOrd="0" presId="urn:microsoft.com/office/officeart/2005/8/layout/hierarchy2"/>
    <dgm:cxn modelId="{E9C58E64-AA89-48C9-A4F9-48BFC121B997}" type="presParOf" srcId="{E2CBCF92-1702-4785-8D0A-05415D1E9FB1}" destId="{963F05E6-3DA6-4EE2-839F-74AEAACAF925}" srcOrd="0" destOrd="0" presId="urn:microsoft.com/office/officeart/2005/8/layout/hierarchy2"/>
    <dgm:cxn modelId="{19A40F0E-1325-4545-927B-8E1358383014}" type="presParOf" srcId="{520AE71C-3CB6-482A-BFEB-A04676B76A7B}" destId="{1BB5F91B-ACD0-4247-8FFB-C4459A491C78}" srcOrd="3" destOrd="0" presId="urn:microsoft.com/office/officeart/2005/8/layout/hierarchy2"/>
    <dgm:cxn modelId="{B61A1044-5690-44AD-B413-4E9465D8C647}" type="presParOf" srcId="{1BB5F91B-ACD0-4247-8FFB-C4459A491C78}" destId="{FD8008D1-434D-4F68-BBEB-957383EE2F3A}" srcOrd="0" destOrd="0" presId="urn:microsoft.com/office/officeart/2005/8/layout/hierarchy2"/>
    <dgm:cxn modelId="{9A9FEAAE-0357-484F-A89B-C3BDE24640CF}" type="presParOf" srcId="{1BB5F91B-ACD0-4247-8FFB-C4459A491C78}" destId="{A45154D5-BB94-4AD2-BE43-413BA4467598}" srcOrd="1" destOrd="0" presId="urn:microsoft.com/office/officeart/2005/8/layout/hierarchy2"/>
    <dgm:cxn modelId="{132C615C-6DE6-4880-A4B3-01A5FFC871FF}" type="presParOf" srcId="{284D5A07-ECC2-4742-9776-3577B5F0411B}" destId="{8F52B353-C315-4517-887D-5865B12D272C}" srcOrd="2" destOrd="0" presId="urn:microsoft.com/office/officeart/2005/8/layout/hierarchy2"/>
    <dgm:cxn modelId="{2CB8A558-E7FE-4FED-B79C-FFAF33A33F44}" type="presParOf" srcId="{8F52B353-C315-4517-887D-5865B12D272C}" destId="{0F5133ED-AAB1-41EF-80F6-2CA1E299CFDF}" srcOrd="0" destOrd="0" presId="urn:microsoft.com/office/officeart/2005/8/layout/hierarchy2"/>
    <dgm:cxn modelId="{74785A28-D6A9-4145-A2E9-2A2CDAB1F75D}" type="presParOf" srcId="{284D5A07-ECC2-4742-9776-3577B5F0411B}" destId="{8B2603C4-01CB-4A79-A037-8B8F4AD56162}" srcOrd="3" destOrd="0" presId="urn:microsoft.com/office/officeart/2005/8/layout/hierarchy2"/>
    <dgm:cxn modelId="{159D6FD5-E073-466C-80B6-A0DBAAA3B93C}" type="presParOf" srcId="{8B2603C4-01CB-4A79-A037-8B8F4AD56162}" destId="{28427848-DDF4-4B37-B983-A49AFD10EFAF}" srcOrd="0" destOrd="0" presId="urn:microsoft.com/office/officeart/2005/8/layout/hierarchy2"/>
    <dgm:cxn modelId="{21F395F2-39A7-4E56-93C4-7B85AD9D8317}" type="presParOf" srcId="{8B2603C4-01CB-4A79-A037-8B8F4AD56162}" destId="{117E356F-8BFA-4277-9A27-B76096A1D4AA}" srcOrd="1" destOrd="0" presId="urn:microsoft.com/office/officeart/2005/8/layout/hierarchy2"/>
    <dgm:cxn modelId="{A68087A6-7542-42EA-B6EC-A3BF2FDE3A1C}" type="presParOf" srcId="{117E356F-8BFA-4277-9A27-B76096A1D4AA}" destId="{82044DC9-CAF4-43F2-8E38-18EB64D3EE47}" srcOrd="0" destOrd="0" presId="urn:microsoft.com/office/officeart/2005/8/layout/hierarchy2"/>
    <dgm:cxn modelId="{F118914D-C73F-4A05-855B-C9C96012ECE2}" type="presParOf" srcId="{82044DC9-CAF4-43F2-8E38-18EB64D3EE47}" destId="{87CB54E7-78EA-4BAD-B03C-C9FAB3515D6C}" srcOrd="0" destOrd="0" presId="urn:microsoft.com/office/officeart/2005/8/layout/hierarchy2"/>
    <dgm:cxn modelId="{A6919BC2-86F5-4206-B429-A1AF3600BA49}" type="presParOf" srcId="{117E356F-8BFA-4277-9A27-B76096A1D4AA}" destId="{87AE6189-EF9B-4978-B09B-5F27B648F059}" srcOrd="1" destOrd="0" presId="urn:microsoft.com/office/officeart/2005/8/layout/hierarchy2"/>
    <dgm:cxn modelId="{178B1873-FF61-4329-A2F1-D1710CEEF968}" type="presParOf" srcId="{87AE6189-EF9B-4978-B09B-5F27B648F059}" destId="{9A71192C-696E-42BF-A9B7-83362BBFB3AD}" srcOrd="0" destOrd="0" presId="urn:microsoft.com/office/officeart/2005/8/layout/hierarchy2"/>
    <dgm:cxn modelId="{B761096C-3557-4FDD-BF7A-0C1CDC6CC1E2}" type="presParOf" srcId="{87AE6189-EF9B-4978-B09B-5F27B648F059}" destId="{309857AD-A1BD-4379-BBC6-71166A904EB7}" srcOrd="1" destOrd="0" presId="urn:microsoft.com/office/officeart/2005/8/layout/hierarchy2"/>
    <dgm:cxn modelId="{FB5D5EF7-58A1-4F61-88CC-2C47B681C047}" type="presParOf" srcId="{309857AD-A1BD-4379-BBC6-71166A904EB7}" destId="{707871CD-F520-46EE-885D-1BDF4809C14B}" srcOrd="0" destOrd="0" presId="urn:microsoft.com/office/officeart/2005/8/layout/hierarchy2"/>
    <dgm:cxn modelId="{5604F914-40A7-4FEB-BFBC-A79F63DADCB2}" type="presParOf" srcId="{707871CD-F520-46EE-885D-1BDF4809C14B}" destId="{04EB1450-0FB6-436C-BB0B-ACDE2896805B}" srcOrd="0" destOrd="0" presId="urn:microsoft.com/office/officeart/2005/8/layout/hierarchy2"/>
    <dgm:cxn modelId="{58BFEA65-9AF2-459C-9274-0D15387F2390}" type="presParOf" srcId="{309857AD-A1BD-4379-BBC6-71166A904EB7}" destId="{C213E09D-C347-4F70-B2DC-94F50348E3F8}" srcOrd="1" destOrd="0" presId="urn:microsoft.com/office/officeart/2005/8/layout/hierarchy2"/>
    <dgm:cxn modelId="{D8E6E1A9-2596-4A6C-883F-DEE3D7C2325F}" type="presParOf" srcId="{C213E09D-C347-4F70-B2DC-94F50348E3F8}" destId="{E37F51CD-4DCD-4C5A-BD67-C339AC3CDDB6}" srcOrd="0" destOrd="0" presId="urn:microsoft.com/office/officeart/2005/8/layout/hierarchy2"/>
    <dgm:cxn modelId="{5CE9388C-1938-4E86-B42E-5322DA3D09D3}" type="presParOf" srcId="{C213E09D-C347-4F70-B2DC-94F50348E3F8}" destId="{CCC30391-C719-48C8-9F80-72F86CCCA1F2}" srcOrd="1" destOrd="0" presId="urn:microsoft.com/office/officeart/2005/8/layout/hierarchy2"/>
    <dgm:cxn modelId="{A04092F4-55CD-42ED-83F4-46285CD71D52}" type="presParOf" srcId="{117E356F-8BFA-4277-9A27-B76096A1D4AA}" destId="{9CD41E7D-4750-4427-88B6-696DB2C6221D}" srcOrd="2" destOrd="0" presId="urn:microsoft.com/office/officeart/2005/8/layout/hierarchy2"/>
    <dgm:cxn modelId="{6F82F708-5C39-4A3B-9340-CB79ED5B1CA6}" type="presParOf" srcId="{9CD41E7D-4750-4427-88B6-696DB2C6221D}" destId="{20909BF0-878F-47F5-A068-BCA41086F7E0}" srcOrd="0" destOrd="0" presId="urn:microsoft.com/office/officeart/2005/8/layout/hierarchy2"/>
    <dgm:cxn modelId="{47839D76-BB65-41B1-9E40-0F533A170307}" type="presParOf" srcId="{117E356F-8BFA-4277-9A27-B76096A1D4AA}" destId="{CB0A9EDD-2E06-420D-AF4A-0C42A5F6FD89}" srcOrd="3" destOrd="0" presId="urn:microsoft.com/office/officeart/2005/8/layout/hierarchy2"/>
    <dgm:cxn modelId="{08165B87-9E11-4F9C-AE2B-8FD9372C38CB}" type="presParOf" srcId="{CB0A9EDD-2E06-420D-AF4A-0C42A5F6FD89}" destId="{FFA27CC1-048C-46B8-95F1-155EEA6C9858}" srcOrd="0" destOrd="0" presId="urn:microsoft.com/office/officeart/2005/8/layout/hierarchy2"/>
    <dgm:cxn modelId="{8C141061-F2C7-4138-85CD-63DD86B0F24E}" type="presParOf" srcId="{CB0A9EDD-2E06-420D-AF4A-0C42A5F6FD89}" destId="{E4C69452-DFF7-4BF3-BE80-3766452A6020}" srcOrd="1" destOrd="0" presId="urn:microsoft.com/office/officeart/2005/8/layout/hierarchy2"/>
    <dgm:cxn modelId="{4125AE07-2F06-4464-A32A-501EE82F2A1F}" type="presParOf" srcId="{117E356F-8BFA-4277-9A27-B76096A1D4AA}" destId="{FAE32E92-00DB-4B49-A870-FC0589F434FC}" srcOrd="4" destOrd="0" presId="urn:microsoft.com/office/officeart/2005/8/layout/hierarchy2"/>
    <dgm:cxn modelId="{02CD6FF3-8E76-48E7-9969-655C6DFEF077}" type="presParOf" srcId="{FAE32E92-00DB-4B49-A870-FC0589F434FC}" destId="{165B0F9A-9D3F-43CD-B795-8E90062C8049}" srcOrd="0" destOrd="0" presId="urn:microsoft.com/office/officeart/2005/8/layout/hierarchy2"/>
    <dgm:cxn modelId="{359741B4-0D40-4760-8A5E-E6A88CF14213}" type="presParOf" srcId="{117E356F-8BFA-4277-9A27-B76096A1D4AA}" destId="{DC122CD2-CE86-4A5C-B19A-F8B45773EBC5}" srcOrd="5" destOrd="0" presId="urn:microsoft.com/office/officeart/2005/8/layout/hierarchy2"/>
    <dgm:cxn modelId="{213BB1A4-6093-4BAB-9486-473FAA45C9E0}" type="presParOf" srcId="{DC122CD2-CE86-4A5C-B19A-F8B45773EBC5}" destId="{8ADC4F5E-ECC4-4442-8E9F-898AE63D736E}" srcOrd="0" destOrd="0" presId="urn:microsoft.com/office/officeart/2005/8/layout/hierarchy2"/>
    <dgm:cxn modelId="{1045DCF4-FA5C-4862-8E74-6C13C97FA01D}" type="presParOf" srcId="{DC122CD2-CE86-4A5C-B19A-F8B45773EBC5}" destId="{D7F815A5-1DBB-42C7-A9B6-1D4EF0849C91}" srcOrd="1" destOrd="0" presId="urn:microsoft.com/office/officeart/2005/8/layout/hierarchy2"/>
    <dgm:cxn modelId="{DC731B23-F581-4A77-BA2B-01403A143080}" type="presParOf" srcId="{D7F815A5-1DBB-42C7-A9B6-1D4EF0849C91}" destId="{6BD4A40B-E8D7-4AA0-ACBA-EBA2C844D28E}" srcOrd="0" destOrd="0" presId="urn:microsoft.com/office/officeart/2005/8/layout/hierarchy2"/>
    <dgm:cxn modelId="{0C6E16EF-365F-4C3B-A997-E66729D35992}" type="presParOf" srcId="{6BD4A40B-E8D7-4AA0-ACBA-EBA2C844D28E}" destId="{147BEDE1-30AB-4647-B2D2-E076E135B059}" srcOrd="0" destOrd="0" presId="urn:microsoft.com/office/officeart/2005/8/layout/hierarchy2"/>
    <dgm:cxn modelId="{82744B68-3972-460B-B75E-F03562B553E9}" type="presParOf" srcId="{D7F815A5-1DBB-42C7-A9B6-1D4EF0849C91}" destId="{15FDC834-3B47-4677-9AAE-50A6E7782FD6}" srcOrd="1" destOrd="0" presId="urn:microsoft.com/office/officeart/2005/8/layout/hierarchy2"/>
    <dgm:cxn modelId="{7D5F7A2A-094B-4BB5-BC44-D47462F7FE96}" type="presParOf" srcId="{15FDC834-3B47-4677-9AAE-50A6E7782FD6}" destId="{52503CB0-A8EC-43C7-AC85-5F7976BB9E53}" srcOrd="0" destOrd="0" presId="urn:microsoft.com/office/officeart/2005/8/layout/hierarchy2"/>
    <dgm:cxn modelId="{59E03EBB-6B49-433A-9C3B-110DED2F22E8}" type="presParOf" srcId="{15FDC834-3B47-4677-9AAE-50A6E7782FD6}" destId="{63BD2AFA-A435-4006-B080-53E59E5DBAA7}" srcOrd="1" destOrd="0" presId="urn:microsoft.com/office/officeart/2005/8/layout/hierarchy2"/>
    <dgm:cxn modelId="{70E325CB-D915-4A90-97C4-613E73E507D6}" type="presParOf" srcId="{D7F815A5-1DBB-42C7-A9B6-1D4EF0849C91}" destId="{DB01A17F-BDA3-4047-BEA4-E8682FAD7E16}" srcOrd="2" destOrd="0" presId="urn:microsoft.com/office/officeart/2005/8/layout/hierarchy2"/>
    <dgm:cxn modelId="{81F4CA15-736A-4BAF-B810-FD300C4DFE04}" type="presParOf" srcId="{DB01A17F-BDA3-4047-BEA4-E8682FAD7E16}" destId="{9FED9D90-9DB1-47E2-AF31-F4B929380A6E}" srcOrd="0" destOrd="0" presId="urn:microsoft.com/office/officeart/2005/8/layout/hierarchy2"/>
    <dgm:cxn modelId="{0361B6CA-A7F0-41DE-96E7-FC70898ADC86}" type="presParOf" srcId="{D7F815A5-1DBB-42C7-A9B6-1D4EF0849C91}" destId="{EA649E8E-FB95-4C22-93C5-0F6BCA5F042D}" srcOrd="3" destOrd="0" presId="urn:microsoft.com/office/officeart/2005/8/layout/hierarchy2"/>
    <dgm:cxn modelId="{0D57ADBE-2255-4689-BC32-7EE9CA28A86B}" type="presParOf" srcId="{EA649E8E-FB95-4C22-93C5-0F6BCA5F042D}" destId="{92D81846-B3FC-40A2-AC1E-194104BD18D4}" srcOrd="0" destOrd="0" presId="urn:microsoft.com/office/officeart/2005/8/layout/hierarchy2"/>
    <dgm:cxn modelId="{1E09ABAF-799E-4270-B4C6-C416BA447884}" type="presParOf" srcId="{EA649E8E-FB95-4C22-93C5-0F6BCA5F042D}" destId="{E3A1755D-3E94-45D9-BEBA-69DB425C7813}" srcOrd="1" destOrd="0" presId="urn:microsoft.com/office/officeart/2005/8/layout/hierarchy2"/>
    <dgm:cxn modelId="{7DC0E8C1-89FA-43AB-B35B-866D72FF14AA}" type="presParOf" srcId="{117E356F-8BFA-4277-9A27-B76096A1D4AA}" destId="{76838696-72AB-48E3-966E-97354C269B74}" srcOrd="6" destOrd="0" presId="urn:microsoft.com/office/officeart/2005/8/layout/hierarchy2"/>
    <dgm:cxn modelId="{4315596E-1FC6-480D-9764-252B105095BA}" type="presParOf" srcId="{76838696-72AB-48E3-966E-97354C269B74}" destId="{201385EA-9301-46CB-A686-ED6E5374589D}" srcOrd="0" destOrd="0" presId="urn:microsoft.com/office/officeart/2005/8/layout/hierarchy2"/>
    <dgm:cxn modelId="{FC388BB0-BEA4-4337-888A-3991563810AD}" type="presParOf" srcId="{117E356F-8BFA-4277-9A27-B76096A1D4AA}" destId="{6AE1680D-58AA-4ADF-A6EC-2EFE6C1B4FCF}" srcOrd="7" destOrd="0" presId="urn:microsoft.com/office/officeart/2005/8/layout/hierarchy2"/>
    <dgm:cxn modelId="{6A7831DF-FBF0-4AF5-9B56-89EBACF926A5}" type="presParOf" srcId="{6AE1680D-58AA-4ADF-A6EC-2EFE6C1B4FCF}" destId="{8DAFF3A4-5664-47D4-866B-86ABCFAF75B4}" srcOrd="0" destOrd="0" presId="urn:microsoft.com/office/officeart/2005/8/layout/hierarchy2"/>
    <dgm:cxn modelId="{61E96B82-3017-410F-8D13-9B3EF28908EE}" type="presParOf" srcId="{6AE1680D-58AA-4ADF-A6EC-2EFE6C1B4FCF}" destId="{442BC728-C13D-435A-944F-EBBCE33384BF}" srcOrd="1" destOrd="0" presId="urn:microsoft.com/office/officeart/2005/8/layout/hierarchy2"/>
    <dgm:cxn modelId="{2AC85762-8D1D-4A6E-BF5E-A87F50699F0E}" type="presParOf" srcId="{117E356F-8BFA-4277-9A27-B76096A1D4AA}" destId="{1A0D1109-45F2-44A0-AC6A-D9F130A8FF44}" srcOrd="8" destOrd="0" presId="urn:microsoft.com/office/officeart/2005/8/layout/hierarchy2"/>
    <dgm:cxn modelId="{E39F5B26-909F-46D7-B29E-387C7BA46688}" type="presParOf" srcId="{1A0D1109-45F2-44A0-AC6A-D9F130A8FF44}" destId="{3902A592-2762-4D5D-A180-68C01545BE10}" srcOrd="0" destOrd="0" presId="urn:microsoft.com/office/officeart/2005/8/layout/hierarchy2"/>
    <dgm:cxn modelId="{A9897CFC-5A59-49BE-91E7-36FC3226FD83}" type="presParOf" srcId="{117E356F-8BFA-4277-9A27-B76096A1D4AA}" destId="{B124E1D4-8B35-476D-97D2-BE45359861AD}" srcOrd="9" destOrd="0" presId="urn:microsoft.com/office/officeart/2005/8/layout/hierarchy2"/>
    <dgm:cxn modelId="{FA5578E6-ADD0-4A07-8741-5D20D771C607}" type="presParOf" srcId="{B124E1D4-8B35-476D-97D2-BE45359861AD}" destId="{DA84A415-50A4-4811-B7DF-808CFACEF600}" srcOrd="0" destOrd="0" presId="urn:microsoft.com/office/officeart/2005/8/layout/hierarchy2"/>
    <dgm:cxn modelId="{C00107AB-57DB-4830-B9D3-62C73DF6EE25}" type="presParOf" srcId="{B124E1D4-8B35-476D-97D2-BE45359861AD}" destId="{DC11DE1E-E71D-4FA7-9BAD-F49DDA54F18D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EA1144B-4BE7-46D0-891A-6B45063F0B64}">
      <dsp:nvSpPr>
        <dsp:cNvPr id="0" name=""/>
        <dsp:cNvSpPr/>
      </dsp:nvSpPr>
      <dsp:spPr>
        <a:xfrm>
          <a:off x="8319" y="1576861"/>
          <a:ext cx="1264151" cy="60508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Persamaan dan Pertidaksamaan Nilai Mutlak Satu Variabel</a:t>
          </a:r>
        </a:p>
      </dsp:txBody>
      <dsp:txXfrm>
        <a:off x="26041" y="1594583"/>
        <a:ext cx="1228707" cy="569636"/>
      </dsp:txXfrm>
    </dsp:sp>
    <dsp:sp modelId="{CE154349-615F-4FC1-9C04-072B7CFF631A}">
      <dsp:nvSpPr>
        <dsp:cNvPr id="0" name=""/>
        <dsp:cNvSpPr/>
      </dsp:nvSpPr>
      <dsp:spPr>
        <a:xfrm rot="17119270">
          <a:off x="809668" y="1264960"/>
          <a:ext cx="1258006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1258006" y="7792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b="1" kern="1200">
            <a:solidFill>
              <a:schemeClr val="accent6">
                <a:lumMod val="50000"/>
              </a:schemeClr>
            </a:solidFill>
            <a:latin typeface="Constantia" pitchFamily="18" charset="0"/>
          </a:endParaRPr>
        </a:p>
      </dsp:txBody>
      <dsp:txXfrm>
        <a:off x="1407221" y="1241302"/>
        <a:ext cx="62900" cy="62900"/>
      </dsp:txXfrm>
    </dsp:sp>
    <dsp:sp modelId="{0B179516-9ACC-43A3-AB87-23230452FBE3}">
      <dsp:nvSpPr>
        <dsp:cNvPr id="0" name=""/>
        <dsp:cNvSpPr/>
      </dsp:nvSpPr>
      <dsp:spPr>
        <a:xfrm>
          <a:off x="1604872" y="458353"/>
          <a:ext cx="1068133" cy="41550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Persamaan dan Nilai Mutlak</a:t>
          </a:r>
        </a:p>
      </dsp:txBody>
      <dsp:txXfrm>
        <a:off x="1617042" y="470523"/>
        <a:ext cx="1043793" cy="391162"/>
      </dsp:txXfrm>
    </dsp:sp>
    <dsp:sp modelId="{1A9E2AF6-376F-448E-A1D4-C868776CA7EA}">
      <dsp:nvSpPr>
        <dsp:cNvPr id="0" name=""/>
        <dsp:cNvSpPr/>
      </dsp:nvSpPr>
      <dsp:spPr>
        <a:xfrm rot="18827850">
          <a:off x="2599070" y="484983"/>
          <a:ext cx="480272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480272" y="7792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b="1" kern="1200">
            <a:solidFill>
              <a:schemeClr val="accent6">
                <a:lumMod val="50000"/>
              </a:schemeClr>
            </a:solidFill>
            <a:latin typeface="Constantia" pitchFamily="18" charset="0"/>
          </a:endParaRPr>
        </a:p>
      </dsp:txBody>
      <dsp:txXfrm>
        <a:off x="2827200" y="480769"/>
        <a:ext cx="24013" cy="24013"/>
      </dsp:txXfrm>
    </dsp:sp>
    <dsp:sp modelId="{D169359B-30D3-4C92-9127-523C672C95B1}">
      <dsp:nvSpPr>
        <dsp:cNvPr id="0" name=""/>
        <dsp:cNvSpPr/>
      </dsp:nvSpPr>
      <dsp:spPr>
        <a:xfrm>
          <a:off x="3005408" y="3954"/>
          <a:ext cx="1214166" cy="63098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Nilai Mutlak</a:t>
          </a:r>
        </a:p>
      </dsp:txBody>
      <dsp:txXfrm>
        <a:off x="3023889" y="22435"/>
        <a:ext cx="1177204" cy="594024"/>
      </dsp:txXfrm>
    </dsp:sp>
    <dsp:sp modelId="{E2CBCF92-1702-4785-8D0A-05415D1E9FB1}">
      <dsp:nvSpPr>
        <dsp:cNvPr id="0" name=""/>
        <dsp:cNvSpPr/>
      </dsp:nvSpPr>
      <dsp:spPr>
        <a:xfrm rot="2772150">
          <a:off x="2599070" y="831639"/>
          <a:ext cx="480272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480272" y="7792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b="1" kern="1200">
            <a:solidFill>
              <a:schemeClr val="accent6">
                <a:lumMod val="50000"/>
              </a:schemeClr>
            </a:solidFill>
            <a:latin typeface="Constantia" pitchFamily="18" charset="0"/>
          </a:endParaRPr>
        </a:p>
      </dsp:txBody>
      <dsp:txXfrm>
        <a:off x="2827200" y="827425"/>
        <a:ext cx="24013" cy="24013"/>
      </dsp:txXfrm>
    </dsp:sp>
    <dsp:sp modelId="{FD8008D1-434D-4F68-BBEB-957383EE2F3A}">
      <dsp:nvSpPr>
        <dsp:cNvPr id="0" name=""/>
        <dsp:cNvSpPr/>
      </dsp:nvSpPr>
      <dsp:spPr>
        <a:xfrm>
          <a:off x="3005408" y="697267"/>
          <a:ext cx="1214166" cy="63098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Persamaan Nilai Mutlak</a:t>
          </a:r>
        </a:p>
      </dsp:txBody>
      <dsp:txXfrm>
        <a:off x="3023889" y="715748"/>
        <a:ext cx="1177204" cy="594024"/>
      </dsp:txXfrm>
    </dsp:sp>
    <dsp:sp modelId="{8F52B353-C315-4517-887D-5865B12D272C}">
      <dsp:nvSpPr>
        <dsp:cNvPr id="0" name=""/>
        <dsp:cNvSpPr/>
      </dsp:nvSpPr>
      <dsp:spPr>
        <a:xfrm rot="4480730">
          <a:off x="809668" y="2478256"/>
          <a:ext cx="1258006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1258006" y="7792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b="1" kern="1200">
            <a:solidFill>
              <a:schemeClr val="accent6">
                <a:lumMod val="50000"/>
              </a:schemeClr>
            </a:solidFill>
            <a:latin typeface="Constantia" pitchFamily="18" charset="0"/>
          </a:endParaRPr>
        </a:p>
      </dsp:txBody>
      <dsp:txXfrm>
        <a:off x="1407221" y="2454599"/>
        <a:ext cx="62900" cy="62900"/>
      </dsp:txXfrm>
    </dsp:sp>
    <dsp:sp modelId="{28427848-DDF4-4B37-B983-A49AFD10EFAF}">
      <dsp:nvSpPr>
        <dsp:cNvPr id="0" name=""/>
        <dsp:cNvSpPr/>
      </dsp:nvSpPr>
      <dsp:spPr>
        <a:xfrm>
          <a:off x="1604872" y="2884946"/>
          <a:ext cx="1068133" cy="41550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Pertidaksamaan</a:t>
          </a:r>
        </a:p>
      </dsp:txBody>
      <dsp:txXfrm>
        <a:off x="1617042" y="2897116"/>
        <a:ext cx="1043793" cy="391162"/>
      </dsp:txXfrm>
    </dsp:sp>
    <dsp:sp modelId="{82044DC9-CAF4-43F2-8E38-18EB64D3EE47}">
      <dsp:nvSpPr>
        <dsp:cNvPr id="0" name=""/>
        <dsp:cNvSpPr/>
      </dsp:nvSpPr>
      <dsp:spPr>
        <a:xfrm rot="17008835">
          <a:off x="2126252" y="2391592"/>
          <a:ext cx="1425910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1425910" y="7792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b="1" kern="1200">
            <a:solidFill>
              <a:schemeClr val="accent6">
                <a:lumMod val="50000"/>
              </a:schemeClr>
            </a:solidFill>
            <a:latin typeface="Constantia" pitchFamily="18" charset="0"/>
          </a:endParaRPr>
        </a:p>
      </dsp:txBody>
      <dsp:txXfrm>
        <a:off x="2803559" y="2363737"/>
        <a:ext cx="71295" cy="71295"/>
      </dsp:txXfrm>
    </dsp:sp>
    <dsp:sp modelId="{9A71192C-696E-42BF-A9B7-83362BBFB3AD}">
      <dsp:nvSpPr>
        <dsp:cNvPr id="0" name=""/>
        <dsp:cNvSpPr/>
      </dsp:nvSpPr>
      <dsp:spPr>
        <a:xfrm>
          <a:off x="3005408" y="1390579"/>
          <a:ext cx="1214166" cy="63098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Pertidaksamaan dan ketidaksamaan</a:t>
          </a:r>
        </a:p>
      </dsp:txBody>
      <dsp:txXfrm>
        <a:off x="3023889" y="1409060"/>
        <a:ext cx="1177204" cy="594024"/>
      </dsp:txXfrm>
    </dsp:sp>
    <dsp:sp modelId="{707871CD-F520-46EE-885D-1BDF4809C14B}">
      <dsp:nvSpPr>
        <dsp:cNvPr id="0" name=""/>
        <dsp:cNvSpPr/>
      </dsp:nvSpPr>
      <dsp:spPr>
        <a:xfrm>
          <a:off x="4219574" y="1698280"/>
          <a:ext cx="332402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332402" y="7792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kern="1200"/>
        </a:p>
      </dsp:txBody>
      <dsp:txXfrm>
        <a:off x="4377465" y="1697763"/>
        <a:ext cx="16620" cy="16620"/>
      </dsp:txXfrm>
    </dsp:sp>
    <dsp:sp modelId="{E37F51CD-4DCD-4C5A-BD67-C339AC3CDDB6}">
      <dsp:nvSpPr>
        <dsp:cNvPr id="0" name=""/>
        <dsp:cNvSpPr/>
      </dsp:nvSpPr>
      <dsp:spPr>
        <a:xfrm>
          <a:off x="4551976" y="1498321"/>
          <a:ext cx="831005" cy="41550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Interval bilangan</a:t>
          </a:r>
        </a:p>
      </dsp:txBody>
      <dsp:txXfrm>
        <a:off x="4564146" y="1510491"/>
        <a:ext cx="806665" cy="391162"/>
      </dsp:txXfrm>
    </dsp:sp>
    <dsp:sp modelId="{9CD41E7D-4750-4427-88B6-696DB2C6221D}">
      <dsp:nvSpPr>
        <dsp:cNvPr id="0" name=""/>
        <dsp:cNvSpPr/>
      </dsp:nvSpPr>
      <dsp:spPr>
        <a:xfrm rot="17736898">
          <a:off x="2454768" y="2738249"/>
          <a:ext cx="768877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768877" y="7792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kern="1200"/>
        </a:p>
      </dsp:txBody>
      <dsp:txXfrm>
        <a:off x="2819985" y="2726819"/>
        <a:ext cx="38443" cy="38443"/>
      </dsp:txXfrm>
    </dsp:sp>
    <dsp:sp modelId="{FFA27CC1-048C-46B8-95F1-155EEA6C9858}">
      <dsp:nvSpPr>
        <dsp:cNvPr id="0" name=""/>
        <dsp:cNvSpPr/>
      </dsp:nvSpPr>
      <dsp:spPr>
        <a:xfrm>
          <a:off x="3005408" y="2083892"/>
          <a:ext cx="1214166" cy="63098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Sifat-sifat dasar pertidaksaman</a:t>
          </a:r>
        </a:p>
      </dsp:txBody>
      <dsp:txXfrm>
        <a:off x="3023889" y="2102373"/>
        <a:ext cx="1177204" cy="594024"/>
      </dsp:txXfrm>
    </dsp:sp>
    <dsp:sp modelId="{FAE32E92-00DB-4B49-A870-FC0589F434FC}">
      <dsp:nvSpPr>
        <dsp:cNvPr id="0" name=""/>
        <dsp:cNvSpPr/>
      </dsp:nvSpPr>
      <dsp:spPr>
        <a:xfrm>
          <a:off x="2673006" y="3084905"/>
          <a:ext cx="332402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332402" y="7792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kern="1200"/>
        </a:p>
      </dsp:txBody>
      <dsp:txXfrm>
        <a:off x="2830897" y="3084387"/>
        <a:ext cx="16620" cy="16620"/>
      </dsp:txXfrm>
    </dsp:sp>
    <dsp:sp modelId="{8ADC4F5E-ECC4-4442-8E9F-898AE63D736E}">
      <dsp:nvSpPr>
        <dsp:cNvPr id="0" name=""/>
        <dsp:cNvSpPr/>
      </dsp:nvSpPr>
      <dsp:spPr>
        <a:xfrm>
          <a:off x="3005408" y="2777204"/>
          <a:ext cx="1214166" cy="63098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Hubungan antara dua pertidaksamaan</a:t>
          </a:r>
        </a:p>
      </dsp:txBody>
      <dsp:txXfrm>
        <a:off x="3023889" y="2795685"/>
        <a:ext cx="1177204" cy="594024"/>
      </dsp:txXfrm>
    </dsp:sp>
    <dsp:sp modelId="{6BD4A40B-E8D7-4AA0-ACBA-EBA2C844D28E}">
      <dsp:nvSpPr>
        <dsp:cNvPr id="0" name=""/>
        <dsp:cNvSpPr/>
      </dsp:nvSpPr>
      <dsp:spPr>
        <a:xfrm rot="19457599">
          <a:off x="4181098" y="2965448"/>
          <a:ext cx="409354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409354" y="7792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kern="1200"/>
        </a:p>
      </dsp:txBody>
      <dsp:txXfrm>
        <a:off x="4375541" y="2963006"/>
        <a:ext cx="20467" cy="20467"/>
      </dsp:txXfrm>
    </dsp:sp>
    <dsp:sp modelId="{52503CB0-A8EC-43C7-AC85-5F7976BB9E53}">
      <dsp:nvSpPr>
        <dsp:cNvPr id="0" name=""/>
        <dsp:cNvSpPr/>
      </dsp:nvSpPr>
      <dsp:spPr>
        <a:xfrm>
          <a:off x="4551976" y="2646032"/>
          <a:ext cx="831005" cy="41550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Irisan</a:t>
          </a:r>
        </a:p>
      </dsp:txBody>
      <dsp:txXfrm>
        <a:off x="4564146" y="2658202"/>
        <a:ext cx="806665" cy="391162"/>
      </dsp:txXfrm>
    </dsp:sp>
    <dsp:sp modelId="{DB01A17F-BDA3-4047-BEA4-E8682FAD7E16}">
      <dsp:nvSpPr>
        <dsp:cNvPr id="0" name=""/>
        <dsp:cNvSpPr/>
      </dsp:nvSpPr>
      <dsp:spPr>
        <a:xfrm rot="2142401">
          <a:off x="4181098" y="3204362"/>
          <a:ext cx="409354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409354" y="7792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kern="1200"/>
        </a:p>
      </dsp:txBody>
      <dsp:txXfrm>
        <a:off x="4375541" y="3201921"/>
        <a:ext cx="20467" cy="20467"/>
      </dsp:txXfrm>
    </dsp:sp>
    <dsp:sp modelId="{92D81846-B3FC-40A2-AC1E-194104BD18D4}">
      <dsp:nvSpPr>
        <dsp:cNvPr id="0" name=""/>
        <dsp:cNvSpPr/>
      </dsp:nvSpPr>
      <dsp:spPr>
        <a:xfrm>
          <a:off x="4551976" y="3123860"/>
          <a:ext cx="831005" cy="41550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Gabungan</a:t>
          </a:r>
        </a:p>
      </dsp:txBody>
      <dsp:txXfrm>
        <a:off x="4564146" y="3136030"/>
        <a:ext cx="806665" cy="391162"/>
      </dsp:txXfrm>
    </dsp:sp>
    <dsp:sp modelId="{76838696-72AB-48E3-966E-97354C269B74}">
      <dsp:nvSpPr>
        <dsp:cNvPr id="0" name=""/>
        <dsp:cNvSpPr/>
      </dsp:nvSpPr>
      <dsp:spPr>
        <a:xfrm rot="3863102">
          <a:off x="2454768" y="3431561"/>
          <a:ext cx="768877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768877" y="7792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kern="1200"/>
        </a:p>
      </dsp:txBody>
      <dsp:txXfrm>
        <a:off x="2819985" y="3420132"/>
        <a:ext cx="38443" cy="38443"/>
      </dsp:txXfrm>
    </dsp:sp>
    <dsp:sp modelId="{8DAFF3A4-5664-47D4-866B-86ABCFAF75B4}">
      <dsp:nvSpPr>
        <dsp:cNvPr id="0" name=""/>
        <dsp:cNvSpPr/>
      </dsp:nvSpPr>
      <dsp:spPr>
        <a:xfrm>
          <a:off x="3005408" y="3470516"/>
          <a:ext cx="1214166" cy="63098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Pertidaksamaan linear</a:t>
          </a:r>
        </a:p>
      </dsp:txBody>
      <dsp:txXfrm>
        <a:off x="3023889" y="3488997"/>
        <a:ext cx="1177204" cy="594024"/>
      </dsp:txXfrm>
    </dsp:sp>
    <dsp:sp modelId="{1A0D1109-45F2-44A0-AC6A-D9F130A8FF44}">
      <dsp:nvSpPr>
        <dsp:cNvPr id="0" name=""/>
        <dsp:cNvSpPr/>
      </dsp:nvSpPr>
      <dsp:spPr>
        <a:xfrm rot="4591165">
          <a:off x="2126252" y="3778217"/>
          <a:ext cx="1425910" cy="15585"/>
        </a:xfrm>
        <a:custGeom>
          <a:avLst/>
          <a:gdLst/>
          <a:ahLst/>
          <a:cxnLst/>
          <a:rect l="0" t="0" r="0" b="0"/>
          <a:pathLst>
            <a:path>
              <a:moveTo>
                <a:pt x="0" y="7792"/>
              </a:moveTo>
              <a:lnTo>
                <a:pt x="1425910" y="7792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id-ID" sz="500" kern="1200"/>
        </a:p>
      </dsp:txBody>
      <dsp:txXfrm>
        <a:off x="2803559" y="3750362"/>
        <a:ext cx="71295" cy="71295"/>
      </dsp:txXfrm>
    </dsp:sp>
    <dsp:sp modelId="{DA84A415-50A4-4811-B7DF-808CFACEF600}">
      <dsp:nvSpPr>
        <dsp:cNvPr id="0" name=""/>
        <dsp:cNvSpPr/>
      </dsp:nvSpPr>
      <dsp:spPr>
        <a:xfrm>
          <a:off x="3005408" y="4163829"/>
          <a:ext cx="1214166" cy="63098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id-ID" sz="1000" b="1" kern="1200">
              <a:latin typeface="Constantia" pitchFamily="18" charset="0"/>
            </a:rPr>
            <a:t>Pertidaksamaan linear dalam tanda mutlak</a:t>
          </a:r>
        </a:p>
      </dsp:txBody>
      <dsp:txXfrm>
        <a:off x="3023889" y="4182310"/>
        <a:ext cx="1177204" cy="59402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2">
  <dgm:title val=""/>
  <dgm:desc val=""/>
  <dgm:catLst>
    <dgm:cat type="hierarchy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 val="exact"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ptType="node" refType="h"/>
      <dgm:constr type="w" for="des" ptType="node" refType="h" refFor="des" refPtType="node" fact="2"/>
      <dgm:constr type="sibSp" refType="h" refFor="des" refPtType="node" op="equ" fact="0.15"/>
      <dgm:constr type="sibSp" for="des" forName="level2hierChild" refType="h" refFor="des" refPtType="node" op="equ" fact="0.15"/>
      <dgm:constr type="sibSp" for="des" forName="level3hierChild" refType="h" refFor="des" refPtType="node" op="equ" fact="0.15"/>
      <dgm:constr type="sp" for="des" forName="root1" refType="w" refFor="des" refPtType="node" fact="0.4"/>
      <dgm:constr type="sp" for="des" forName="root2" refType="sp" refFor="des" refForName="root1" op="equ"/>
      <dgm:constr type="primFontSz" for="des" ptType="node" op="equ" val="65"/>
      <dgm:constr type="primFontSz" for="des" forName="connTx" op="equ" val="55"/>
      <dgm:constr type="primFontSz" for="des" forName="connTx" refType="primFontSz" refFor="des" refPtType="node" op="lte" fact="0.8"/>
    </dgm:constrLst>
    <dgm:ruleLst/>
    <dgm:forEach name="Name3" axis="ch">
      <dgm:forEach name="Name4" axis="self" ptType="node">
        <dgm:layoutNode name="root1">
          <dgm:choose name="Name5">
            <dgm:if name="Name6" func="var" arg="dir" op="equ" val="norm">
              <dgm:alg type="hierRoot">
                <dgm:param type="hierAlign" val="lCtrCh"/>
              </dgm:alg>
            </dgm:if>
            <dgm:else name="Name7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/>
          <dgm:layoutNode name="LevelOneTextNode" styleLbl="node0">
            <dgm:varLst>
              <dgm:chPref val="3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  <dgm:layoutNode name="level2hierChild">
            <dgm:choose name="Name8">
              <dgm:if name="Name9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0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eat" axis="ch">
              <dgm:forEach name="Name11" axis="self" ptType="parTrans" cnt="1">
                <dgm:layoutNode name="conn2-1">
                  <dgm:choose name="Name12">
                    <dgm:if name="Name13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</dgm:alg>
                    </dgm:if>
                    <dgm:else name="Name14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ruleLst/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5" axis="self" ptType="node">
                <dgm:layoutNode name="root2">
                  <dgm:choose name="Name16">
                    <dgm:if name="Name17" func="var" arg="dir" op="equ" val="norm">
                      <dgm:alg type="hierRoot">
                        <dgm:param type="hierAlign" val="lCtrCh"/>
                      </dgm:alg>
                    </dgm:if>
                    <dgm:else name="Name18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"/>
                      </dgm:adjLst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level3hierChild">
                    <dgm:choose name="Name19">
                      <dgm:if name="Name20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1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22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859</Words>
  <Characters>4900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ukbm bio-3.5/4.5/1/5-5</dc:creator>
  <cp:lastModifiedBy>Muhammad Jazilun Niam</cp:lastModifiedBy>
  <cp:revision>2</cp:revision>
  <cp:lastPrinted>2017-10-12T22:35:00Z</cp:lastPrinted>
  <dcterms:created xsi:type="dcterms:W3CDTF">2019-06-19T22:04:00Z</dcterms:created>
  <dcterms:modified xsi:type="dcterms:W3CDTF">2019-06-19T22:04:00Z</dcterms:modified>
</cp:coreProperties>
</file>